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89" w:rsidRDefault="00753289" w:rsidP="00E4356D">
      <w:pPr>
        <w:jc w:val="center"/>
      </w:pPr>
      <w:r>
        <w:t>City of Montello</w:t>
      </w:r>
    </w:p>
    <w:p w:rsidR="00917EBE" w:rsidRDefault="00E4356D" w:rsidP="00E4356D">
      <w:pPr>
        <w:jc w:val="center"/>
      </w:pPr>
      <w:r>
        <w:t>Park Agenda</w:t>
      </w:r>
    </w:p>
    <w:p w:rsidR="00753289" w:rsidRDefault="00753289" w:rsidP="00E4356D">
      <w:pPr>
        <w:jc w:val="center"/>
      </w:pPr>
      <w:r>
        <w:t>April 28, 2016</w:t>
      </w:r>
    </w:p>
    <w:p w:rsidR="004408B2" w:rsidRDefault="004408B2" w:rsidP="00E4356D">
      <w:pPr>
        <w:jc w:val="center"/>
      </w:pPr>
      <w:r>
        <w:t>6:30 PM</w:t>
      </w:r>
      <w:bookmarkStart w:id="0" w:name="_GoBack"/>
      <w:bookmarkEnd w:id="0"/>
    </w:p>
    <w:p w:rsidR="00E4356D" w:rsidRDefault="00E4356D" w:rsidP="00E4356D">
      <w:pPr>
        <w:jc w:val="center"/>
      </w:pPr>
    </w:p>
    <w:p w:rsidR="00E4356D" w:rsidRDefault="00E4356D" w:rsidP="00E4356D">
      <w:r>
        <w:t>1. CALL TO ORDER</w:t>
      </w:r>
    </w:p>
    <w:p w:rsidR="00E4356D" w:rsidRDefault="00E4356D" w:rsidP="00E4356D">
      <w:r>
        <w:t xml:space="preserve">2. </w:t>
      </w:r>
      <w:r w:rsidRPr="00753289">
        <w:rPr>
          <w:b/>
          <w:u w:val="single"/>
        </w:rPr>
        <w:t>OLD BUSINESS</w:t>
      </w:r>
      <w:r>
        <w:t>:</w:t>
      </w:r>
    </w:p>
    <w:p w:rsidR="00E4356D" w:rsidRDefault="00E4356D" w:rsidP="00E4356D">
      <w:r>
        <w:t>A. Discussion on letter from Jean</w:t>
      </w:r>
    </w:p>
    <w:p w:rsidR="00E4356D" w:rsidRDefault="00E4356D" w:rsidP="00E4356D">
      <w:r>
        <w:t>B. Discussion-waving fee’s from organizations for donations to go towards playground equipment.</w:t>
      </w:r>
    </w:p>
    <w:p w:rsidR="00E4356D" w:rsidRDefault="00E4356D" w:rsidP="00E4356D">
      <w:r>
        <w:t>3.</w:t>
      </w:r>
      <w:r w:rsidRPr="00753289">
        <w:rPr>
          <w:b/>
          <w:u w:val="single"/>
        </w:rPr>
        <w:t xml:space="preserve"> NEW BUSINESS</w:t>
      </w:r>
      <w:r w:rsidR="00753289">
        <w:t>:</w:t>
      </w:r>
    </w:p>
    <w:p w:rsidR="00E4356D" w:rsidRDefault="00E4356D" w:rsidP="00E4356D">
      <w:r>
        <w:t>A. Park Report</w:t>
      </w:r>
    </w:p>
    <w:p w:rsidR="00C327C2" w:rsidRDefault="00E4356D" w:rsidP="00E4356D">
      <w:r>
        <w:t xml:space="preserve">B. </w:t>
      </w:r>
      <w:r w:rsidR="00C327C2">
        <w:t xml:space="preserve">Rotary stage </w:t>
      </w:r>
    </w:p>
    <w:p w:rsidR="00E4356D" w:rsidRDefault="00C327C2" w:rsidP="00E4356D">
      <w:r>
        <w:t xml:space="preserve">C. </w:t>
      </w:r>
      <w:r w:rsidR="00E4356D">
        <w:t>Park Keys</w:t>
      </w:r>
    </w:p>
    <w:p w:rsidR="00E4356D" w:rsidRDefault="00C327C2" w:rsidP="00E4356D">
      <w:r>
        <w:t>D</w:t>
      </w:r>
      <w:r w:rsidR="00E4356D">
        <w:t>. Inspection of park after event</w:t>
      </w:r>
    </w:p>
    <w:p w:rsidR="00E4356D" w:rsidRDefault="00C327C2" w:rsidP="00E4356D">
      <w:r>
        <w:t>E</w:t>
      </w:r>
      <w:r w:rsidR="00E4356D">
        <w:t>. Rental of kitchen</w:t>
      </w:r>
    </w:p>
    <w:p w:rsidR="00E4356D" w:rsidRDefault="00C327C2" w:rsidP="00E4356D">
      <w:r>
        <w:t>F. CD</w:t>
      </w:r>
      <w:r w:rsidR="00E4356D">
        <w:t xml:space="preserve"> &amp; grant park money</w:t>
      </w:r>
      <w:r>
        <w:t xml:space="preserve"> info</w:t>
      </w:r>
    </w:p>
    <w:p w:rsidR="00C327C2" w:rsidRDefault="00C327C2" w:rsidP="00E4356D">
      <w:r>
        <w:t>G. Purchase ball diamond bags</w:t>
      </w:r>
    </w:p>
    <w:p w:rsidR="00C327C2" w:rsidRPr="00753289" w:rsidRDefault="00C327C2" w:rsidP="00E4356D">
      <w:pPr>
        <w:rPr>
          <w:b/>
          <w:u w:val="single"/>
        </w:rPr>
      </w:pPr>
      <w:r>
        <w:t xml:space="preserve">4. </w:t>
      </w:r>
      <w:r w:rsidRPr="00753289">
        <w:rPr>
          <w:b/>
          <w:u w:val="single"/>
        </w:rPr>
        <w:t>OTHER BUSINESS THAY MAT COME BEFORE THE COMMITTEE</w:t>
      </w:r>
    </w:p>
    <w:p w:rsidR="00C327C2" w:rsidRDefault="00C327C2" w:rsidP="00E4356D">
      <w:r>
        <w:t xml:space="preserve">5. </w:t>
      </w:r>
      <w:r w:rsidRPr="00753289">
        <w:rPr>
          <w:b/>
          <w:u w:val="single"/>
        </w:rPr>
        <w:t>ADJOURN</w:t>
      </w:r>
    </w:p>
    <w:p w:rsidR="00174E18" w:rsidRDefault="00174E18" w:rsidP="00E4356D"/>
    <w:p w:rsidR="00174E18" w:rsidRDefault="00174E18" w:rsidP="00E4356D">
      <w:r>
        <w:t>Next meeting May 26, 2016 @ 6:30</w:t>
      </w:r>
    </w:p>
    <w:sectPr w:rsidR="0017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6D"/>
    <w:rsid w:val="00054BA8"/>
    <w:rsid w:val="0007442A"/>
    <w:rsid w:val="000A19BA"/>
    <w:rsid w:val="000D62A5"/>
    <w:rsid w:val="00102B8C"/>
    <w:rsid w:val="00155541"/>
    <w:rsid w:val="0016658D"/>
    <w:rsid w:val="00174E18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10C71"/>
    <w:rsid w:val="00351C90"/>
    <w:rsid w:val="00377296"/>
    <w:rsid w:val="003B1FF4"/>
    <w:rsid w:val="003B277D"/>
    <w:rsid w:val="00434B26"/>
    <w:rsid w:val="00440684"/>
    <w:rsid w:val="004408B2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A461B"/>
    <w:rsid w:val="006C1210"/>
    <w:rsid w:val="00715489"/>
    <w:rsid w:val="00722F94"/>
    <w:rsid w:val="0072724E"/>
    <w:rsid w:val="00753289"/>
    <w:rsid w:val="007640E4"/>
    <w:rsid w:val="00771BDF"/>
    <w:rsid w:val="007A04C7"/>
    <w:rsid w:val="007C2AF3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327C2"/>
    <w:rsid w:val="00C5670B"/>
    <w:rsid w:val="00C87ED1"/>
    <w:rsid w:val="00C933EA"/>
    <w:rsid w:val="00C93462"/>
    <w:rsid w:val="00D34337"/>
    <w:rsid w:val="00D81326"/>
    <w:rsid w:val="00DA58E6"/>
    <w:rsid w:val="00E4356D"/>
    <w:rsid w:val="00E5298C"/>
    <w:rsid w:val="00E8559A"/>
    <w:rsid w:val="00E9379B"/>
    <w:rsid w:val="00EB6394"/>
    <w:rsid w:val="00F145FD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B340B-C62A-4F05-A793-C86AF6D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4</cp:revision>
  <cp:lastPrinted>2016-04-27T13:14:00Z</cp:lastPrinted>
  <dcterms:created xsi:type="dcterms:W3CDTF">2016-04-27T13:08:00Z</dcterms:created>
  <dcterms:modified xsi:type="dcterms:W3CDTF">2016-04-27T13:14:00Z</dcterms:modified>
</cp:coreProperties>
</file>