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950" w:rsidRPr="002D6A92" w:rsidRDefault="00A56950" w:rsidP="00A56950">
      <w:pPr>
        <w:jc w:val="center"/>
        <w:rPr>
          <w:rFonts w:ascii="Times New Roman" w:hAnsi="Times New Roman"/>
          <w:b/>
        </w:rPr>
      </w:pPr>
      <w:r w:rsidRPr="002D6A92">
        <w:rPr>
          <w:rFonts w:ascii="Times New Roman" w:hAnsi="Times New Roman"/>
          <w:b/>
        </w:rPr>
        <w:t xml:space="preserve">CITY OF MONTELLO </w:t>
      </w:r>
      <w:r w:rsidR="00807885">
        <w:rPr>
          <w:rFonts w:ascii="Times New Roman" w:hAnsi="Times New Roman"/>
          <w:b/>
        </w:rPr>
        <w:t xml:space="preserve">PUBLIC WORKS </w:t>
      </w:r>
      <w:r w:rsidRPr="002D6A92">
        <w:rPr>
          <w:rFonts w:ascii="Times New Roman" w:hAnsi="Times New Roman"/>
          <w:b/>
        </w:rPr>
        <w:t xml:space="preserve"> </w:t>
      </w:r>
    </w:p>
    <w:p w:rsidR="00A56950" w:rsidRPr="00EC70B0" w:rsidRDefault="00A56950" w:rsidP="00A56950">
      <w:pPr>
        <w:jc w:val="center"/>
        <w:rPr>
          <w:rFonts w:ascii="Times New Roman" w:hAnsi="Times New Roman"/>
          <w:u w:val="single"/>
        </w:rPr>
      </w:pPr>
    </w:p>
    <w:p w:rsidR="00BB4386" w:rsidRPr="00EC70B0" w:rsidRDefault="00A31119" w:rsidP="00BB4386">
      <w:pPr>
        <w:jc w:val="center"/>
        <w:rPr>
          <w:rFonts w:ascii="Times New Roman" w:hAnsi="Times New Roman"/>
        </w:rPr>
      </w:pPr>
      <w:r>
        <w:rPr>
          <w:rFonts w:ascii="Times New Roman" w:hAnsi="Times New Roman"/>
        </w:rPr>
        <w:t>August 13</w:t>
      </w:r>
      <w:r w:rsidR="00E82F08">
        <w:rPr>
          <w:rFonts w:ascii="Times New Roman" w:hAnsi="Times New Roman"/>
        </w:rPr>
        <w:t>, 2015</w:t>
      </w:r>
    </w:p>
    <w:p w:rsidR="00A56950" w:rsidRPr="00700EF4" w:rsidRDefault="00A56950" w:rsidP="00A56950">
      <w:pPr>
        <w:jc w:val="center"/>
        <w:rPr>
          <w:rFonts w:ascii="Times New Roman" w:hAnsi="Times New Roman"/>
          <w:sz w:val="22"/>
          <w:szCs w:val="22"/>
        </w:rPr>
      </w:pPr>
    </w:p>
    <w:p w:rsidR="00A56950" w:rsidRPr="00BB4386" w:rsidRDefault="00D03791" w:rsidP="00A56950">
      <w:pPr>
        <w:rPr>
          <w:rFonts w:ascii="Times New Roman" w:hAnsi="Times New Roman"/>
          <w:sz w:val="22"/>
          <w:szCs w:val="22"/>
        </w:rPr>
      </w:pPr>
      <w:r>
        <w:rPr>
          <w:rFonts w:ascii="Times New Roman" w:hAnsi="Times New Roman"/>
          <w:sz w:val="22"/>
          <w:szCs w:val="22"/>
        </w:rPr>
        <w:t>Called to o</w:t>
      </w:r>
      <w:r w:rsidR="005D5534">
        <w:rPr>
          <w:rFonts w:ascii="Times New Roman" w:hAnsi="Times New Roman"/>
          <w:sz w:val="22"/>
          <w:szCs w:val="22"/>
        </w:rPr>
        <w:t>r</w:t>
      </w:r>
      <w:r>
        <w:rPr>
          <w:rFonts w:ascii="Times New Roman" w:hAnsi="Times New Roman"/>
          <w:sz w:val="22"/>
          <w:szCs w:val="22"/>
        </w:rPr>
        <w:t>der at 7:00</w:t>
      </w:r>
      <w:r w:rsidR="00BB4386" w:rsidRPr="00BB4386">
        <w:rPr>
          <w:rFonts w:ascii="Times New Roman" w:hAnsi="Times New Roman"/>
          <w:sz w:val="22"/>
          <w:szCs w:val="22"/>
        </w:rPr>
        <w:t xml:space="preserve"> pm</w:t>
      </w:r>
    </w:p>
    <w:p w:rsidR="00E82F08" w:rsidRDefault="00807885" w:rsidP="00807885">
      <w:pPr>
        <w:rPr>
          <w:rFonts w:ascii="Times New Roman" w:hAnsi="Times New Roman"/>
          <w:b/>
          <w:sz w:val="22"/>
          <w:szCs w:val="22"/>
        </w:rPr>
      </w:pPr>
      <w:r>
        <w:rPr>
          <w:rFonts w:ascii="Times New Roman" w:hAnsi="Times New Roman"/>
          <w:b/>
          <w:sz w:val="22"/>
          <w:szCs w:val="22"/>
        </w:rPr>
        <w:t xml:space="preserve">MEMBERS </w:t>
      </w:r>
      <w:r w:rsidR="00A56950" w:rsidRPr="002D6A92">
        <w:rPr>
          <w:rFonts w:ascii="Times New Roman" w:hAnsi="Times New Roman"/>
          <w:b/>
          <w:sz w:val="22"/>
          <w:szCs w:val="22"/>
        </w:rPr>
        <w:t xml:space="preserve">PRESENT:  </w:t>
      </w:r>
      <w:r w:rsidR="005D5534">
        <w:rPr>
          <w:rFonts w:ascii="Times New Roman" w:hAnsi="Times New Roman"/>
          <w:b/>
          <w:sz w:val="22"/>
          <w:szCs w:val="22"/>
        </w:rPr>
        <w:t xml:space="preserve">Ken </w:t>
      </w:r>
      <w:proofErr w:type="spellStart"/>
      <w:r w:rsidR="005D5534">
        <w:rPr>
          <w:rFonts w:ascii="Times New Roman" w:hAnsi="Times New Roman"/>
          <w:b/>
          <w:sz w:val="22"/>
          <w:szCs w:val="22"/>
        </w:rPr>
        <w:t>Streich</w:t>
      </w:r>
      <w:proofErr w:type="spellEnd"/>
      <w:r w:rsidR="005D5534">
        <w:rPr>
          <w:rFonts w:ascii="Times New Roman" w:hAnsi="Times New Roman"/>
          <w:b/>
          <w:sz w:val="22"/>
          <w:szCs w:val="22"/>
        </w:rPr>
        <w:t xml:space="preserve">, </w:t>
      </w:r>
      <w:r w:rsidR="00A31119">
        <w:rPr>
          <w:rFonts w:ascii="Times New Roman" w:hAnsi="Times New Roman"/>
          <w:b/>
          <w:sz w:val="22"/>
          <w:szCs w:val="22"/>
        </w:rPr>
        <w:t xml:space="preserve">Frank </w:t>
      </w:r>
      <w:proofErr w:type="spellStart"/>
      <w:r w:rsidR="00A31119">
        <w:rPr>
          <w:rFonts w:ascii="Times New Roman" w:hAnsi="Times New Roman"/>
          <w:b/>
          <w:sz w:val="22"/>
          <w:szCs w:val="22"/>
        </w:rPr>
        <w:t>Breitenbach</w:t>
      </w:r>
      <w:proofErr w:type="spellEnd"/>
      <w:r w:rsidR="00A31119">
        <w:rPr>
          <w:rFonts w:ascii="Times New Roman" w:hAnsi="Times New Roman"/>
          <w:b/>
          <w:sz w:val="22"/>
          <w:szCs w:val="22"/>
        </w:rPr>
        <w:t xml:space="preserve">, </w:t>
      </w:r>
      <w:proofErr w:type="spellStart"/>
      <w:r w:rsidR="00A31119">
        <w:rPr>
          <w:rFonts w:ascii="Times New Roman" w:hAnsi="Times New Roman"/>
          <w:b/>
          <w:sz w:val="22"/>
          <w:szCs w:val="22"/>
        </w:rPr>
        <w:t>Venise</w:t>
      </w:r>
      <w:proofErr w:type="spellEnd"/>
      <w:r w:rsidR="00A31119">
        <w:rPr>
          <w:rFonts w:ascii="Times New Roman" w:hAnsi="Times New Roman"/>
          <w:b/>
          <w:sz w:val="22"/>
          <w:szCs w:val="22"/>
        </w:rPr>
        <w:t xml:space="preserve"> </w:t>
      </w:r>
      <w:proofErr w:type="spellStart"/>
      <w:r w:rsidR="00A31119">
        <w:rPr>
          <w:rFonts w:ascii="Times New Roman" w:hAnsi="Times New Roman"/>
          <w:b/>
          <w:sz w:val="22"/>
          <w:szCs w:val="22"/>
        </w:rPr>
        <w:t>Mugler</w:t>
      </w:r>
      <w:proofErr w:type="spellEnd"/>
      <w:r w:rsidR="00C537D4">
        <w:rPr>
          <w:rFonts w:ascii="Times New Roman" w:hAnsi="Times New Roman"/>
          <w:b/>
          <w:sz w:val="22"/>
          <w:szCs w:val="22"/>
        </w:rPr>
        <w:t xml:space="preserve">, </w:t>
      </w:r>
      <w:r w:rsidR="00A31119">
        <w:rPr>
          <w:rFonts w:ascii="Times New Roman" w:hAnsi="Times New Roman"/>
          <w:b/>
          <w:sz w:val="22"/>
          <w:szCs w:val="22"/>
        </w:rPr>
        <w:t xml:space="preserve">Ron Weiss, </w:t>
      </w:r>
      <w:proofErr w:type="spellStart"/>
      <w:r w:rsidR="00E82F08">
        <w:rPr>
          <w:rFonts w:ascii="Times New Roman" w:hAnsi="Times New Roman"/>
          <w:b/>
          <w:sz w:val="22"/>
          <w:szCs w:val="22"/>
        </w:rPr>
        <w:t>Karlene</w:t>
      </w:r>
      <w:proofErr w:type="spellEnd"/>
      <w:r w:rsidR="00E82F08">
        <w:rPr>
          <w:rFonts w:ascii="Times New Roman" w:hAnsi="Times New Roman"/>
          <w:b/>
          <w:sz w:val="22"/>
          <w:szCs w:val="22"/>
        </w:rPr>
        <w:t xml:space="preserve"> </w:t>
      </w:r>
      <w:proofErr w:type="spellStart"/>
      <w:r w:rsidR="00E82F08">
        <w:rPr>
          <w:rFonts w:ascii="Times New Roman" w:hAnsi="Times New Roman"/>
          <w:b/>
          <w:sz w:val="22"/>
          <w:szCs w:val="22"/>
        </w:rPr>
        <w:t>Utke</w:t>
      </w:r>
      <w:proofErr w:type="spellEnd"/>
      <w:r w:rsidR="00E82F08">
        <w:rPr>
          <w:rFonts w:ascii="Times New Roman" w:hAnsi="Times New Roman"/>
          <w:b/>
          <w:sz w:val="22"/>
          <w:szCs w:val="22"/>
        </w:rPr>
        <w:t>,</w:t>
      </w:r>
    </w:p>
    <w:p w:rsidR="005D5534" w:rsidRDefault="00C537D4" w:rsidP="00807885">
      <w:pPr>
        <w:rPr>
          <w:rFonts w:ascii="Times New Roman" w:hAnsi="Times New Roman"/>
          <w:b/>
          <w:sz w:val="22"/>
          <w:szCs w:val="22"/>
        </w:rPr>
      </w:pPr>
      <w:r>
        <w:rPr>
          <w:rFonts w:ascii="Times New Roman" w:hAnsi="Times New Roman"/>
          <w:b/>
          <w:sz w:val="22"/>
          <w:szCs w:val="22"/>
        </w:rPr>
        <w:t xml:space="preserve">MEMBERS ABSENT: </w:t>
      </w:r>
    </w:p>
    <w:p w:rsidR="00807885" w:rsidRPr="00216529" w:rsidRDefault="00807885" w:rsidP="00807885">
      <w:pPr>
        <w:rPr>
          <w:rFonts w:ascii="Times New Roman" w:hAnsi="Times New Roman"/>
          <w:b/>
          <w:sz w:val="22"/>
          <w:szCs w:val="22"/>
        </w:rPr>
      </w:pPr>
      <w:r>
        <w:rPr>
          <w:rFonts w:ascii="Times New Roman" w:hAnsi="Times New Roman"/>
          <w:b/>
          <w:sz w:val="22"/>
          <w:szCs w:val="22"/>
        </w:rPr>
        <w:t>ALSO PRESENT:</w:t>
      </w:r>
      <w:r w:rsidR="00BB4386">
        <w:rPr>
          <w:rFonts w:ascii="Times New Roman" w:hAnsi="Times New Roman"/>
          <w:b/>
          <w:sz w:val="22"/>
          <w:szCs w:val="22"/>
        </w:rPr>
        <w:t xml:space="preserve"> </w:t>
      </w:r>
      <w:r w:rsidR="005D5534">
        <w:rPr>
          <w:rFonts w:ascii="Times New Roman" w:hAnsi="Times New Roman"/>
          <w:b/>
          <w:sz w:val="22"/>
          <w:szCs w:val="22"/>
        </w:rPr>
        <w:t xml:space="preserve">Mike Kohnke, </w:t>
      </w:r>
      <w:r w:rsidR="00E82F08">
        <w:rPr>
          <w:rFonts w:ascii="Times New Roman" w:hAnsi="Times New Roman"/>
          <w:b/>
          <w:sz w:val="22"/>
          <w:szCs w:val="22"/>
        </w:rPr>
        <w:t xml:space="preserve">Fred </w:t>
      </w:r>
      <w:proofErr w:type="spellStart"/>
      <w:r w:rsidR="00E82F08">
        <w:rPr>
          <w:rFonts w:ascii="Times New Roman" w:hAnsi="Times New Roman"/>
          <w:b/>
          <w:sz w:val="22"/>
          <w:szCs w:val="22"/>
        </w:rPr>
        <w:t>Logemann</w:t>
      </w:r>
      <w:proofErr w:type="spellEnd"/>
      <w:r w:rsidR="00A31119">
        <w:rPr>
          <w:rFonts w:ascii="Times New Roman" w:hAnsi="Times New Roman"/>
          <w:b/>
          <w:sz w:val="22"/>
          <w:szCs w:val="22"/>
        </w:rPr>
        <w:t xml:space="preserve">, Kathy </w:t>
      </w:r>
      <w:proofErr w:type="spellStart"/>
      <w:r w:rsidR="00A31119">
        <w:rPr>
          <w:rFonts w:ascii="Times New Roman" w:hAnsi="Times New Roman"/>
          <w:b/>
          <w:sz w:val="22"/>
          <w:szCs w:val="22"/>
        </w:rPr>
        <w:t>McGwin</w:t>
      </w:r>
      <w:proofErr w:type="spellEnd"/>
      <w:r w:rsidR="00A31119">
        <w:rPr>
          <w:rFonts w:ascii="Times New Roman" w:hAnsi="Times New Roman"/>
          <w:b/>
          <w:sz w:val="22"/>
          <w:szCs w:val="22"/>
        </w:rPr>
        <w:t>, Karen Weiss, Darrell Christian</w:t>
      </w:r>
      <w:r w:rsidR="00883B86">
        <w:rPr>
          <w:rFonts w:ascii="Times New Roman" w:hAnsi="Times New Roman"/>
          <w:b/>
          <w:sz w:val="22"/>
          <w:szCs w:val="22"/>
        </w:rPr>
        <w:t>sen</w:t>
      </w:r>
      <w:r w:rsidR="00C858C1">
        <w:rPr>
          <w:rFonts w:ascii="Times New Roman" w:hAnsi="Times New Roman"/>
          <w:b/>
          <w:sz w:val="22"/>
          <w:szCs w:val="22"/>
        </w:rPr>
        <w:t xml:space="preserve">, Wayne Hein, Mike </w:t>
      </w:r>
      <w:proofErr w:type="spellStart"/>
      <w:r w:rsidR="00C858C1">
        <w:rPr>
          <w:rFonts w:ascii="Times New Roman" w:hAnsi="Times New Roman"/>
          <w:b/>
          <w:sz w:val="22"/>
          <w:szCs w:val="22"/>
        </w:rPr>
        <w:t>Radditz</w:t>
      </w:r>
      <w:proofErr w:type="spellEnd"/>
      <w:r w:rsidR="00A31119">
        <w:rPr>
          <w:rFonts w:ascii="Times New Roman" w:hAnsi="Times New Roman"/>
          <w:b/>
          <w:sz w:val="22"/>
          <w:szCs w:val="22"/>
        </w:rPr>
        <w:t xml:space="preserve">, Rob </w:t>
      </w:r>
      <w:proofErr w:type="spellStart"/>
      <w:r w:rsidR="00A31119">
        <w:rPr>
          <w:rFonts w:ascii="Times New Roman" w:hAnsi="Times New Roman"/>
          <w:b/>
          <w:sz w:val="22"/>
          <w:szCs w:val="22"/>
        </w:rPr>
        <w:t>Uphoff</w:t>
      </w:r>
      <w:proofErr w:type="spellEnd"/>
    </w:p>
    <w:p w:rsidR="00A56950" w:rsidRDefault="00A56950" w:rsidP="00A56950">
      <w:pPr>
        <w:rPr>
          <w:rFonts w:ascii="Times New Roman" w:hAnsi="Times New Roman"/>
          <w:sz w:val="22"/>
          <w:szCs w:val="22"/>
          <w:u w:val="single"/>
        </w:rPr>
      </w:pPr>
    </w:p>
    <w:p w:rsidR="00216529" w:rsidRDefault="00807885" w:rsidP="00A56950">
      <w:pPr>
        <w:rPr>
          <w:rFonts w:ascii="Times New Roman" w:hAnsi="Times New Roman"/>
          <w:sz w:val="22"/>
          <w:szCs w:val="22"/>
        </w:rPr>
      </w:pPr>
      <w:r>
        <w:rPr>
          <w:rFonts w:ascii="Times New Roman" w:hAnsi="Times New Roman"/>
          <w:sz w:val="22"/>
          <w:szCs w:val="22"/>
        </w:rPr>
        <w:t xml:space="preserve">Motion by </w:t>
      </w:r>
      <w:proofErr w:type="spellStart"/>
      <w:r w:rsidR="008303C8">
        <w:rPr>
          <w:rFonts w:ascii="Times New Roman" w:hAnsi="Times New Roman"/>
          <w:sz w:val="22"/>
          <w:szCs w:val="22"/>
        </w:rPr>
        <w:t>Utke</w:t>
      </w:r>
      <w:proofErr w:type="spellEnd"/>
      <w:r w:rsidR="008303C8">
        <w:rPr>
          <w:rFonts w:ascii="Times New Roman" w:hAnsi="Times New Roman"/>
          <w:sz w:val="22"/>
          <w:szCs w:val="22"/>
        </w:rPr>
        <w:t>/</w:t>
      </w:r>
      <w:proofErr w:type="spellStart"/>
      <w:r w:rsidR="00883B86">
        <w:rPr>
          <w:rFonts w:ascii="Times New Roman" w:hAnsi="Times New Roman"/>
          <w:sz w:val="22"/>
          <w:szCs w:val="22"/>
        </w:rPr>
        <w:t>Breitenbach</w:t>
      </w:r>
      <w:proofErr w:type="spellEnd"/>
      <w:r w:rsidR="002905D5">
        <w:rPr>
          <w:rFonts w:ascii="Times New Roman" w:hAnsi="Times New Roman"/>
          <w:sz w:val="22"/>
          <w:szCs w:val="22"/>
        </w:rPr>
        <w:t xml:space="preserve"> to </w:t>
      </w:r>
      <w:r w:rsidR="008303C8">
        <w:rPr>
          <w:rFonts w:ascii="Times New Roman" w:hAnsi="Times New Roman"/>
          <w:sz w:val="22"/>
          <w:szCs w:val="22"/>
        </w:rPr>
        <w:t>accept</w:t>
      </w:r>
      <w:r w:rsidR="002905D5">
        <w:rPr>
          <w:rFonts w:ascii="Times New Roman" w:hAnsi="Times New Roman"/>
          <w:sz w:val="22"/>
          <w:szCs w:val="22"/>
        </w:rPr>
        <w:t xml:space="preserve"> </w:t>
      </w:r>
      <w:r w:rsidR="00883B86">
        <w:rPr>
          <w:rFonts w:ascii="Times New Roman" w:hAnsi="Times New Roman"/>
          <w:sz w:val="22"/>
          <w:szCs w:val="22"/>
        </w:rPr>
        <w:t>monthly reports and comp time with change to Fred sick time balance to 78.75 hours</w:t>
      </w:r>
      <w:r w:rsidR="002905D5">
        <w:rPr>
          <w:rFonts w:ascii="Times New Roman" w:hAnsi="Times New Roman"/>
          <w:sz w:val="22"/>
          <w:szCs w:val="22"/>
        </w:rPr>
        <w:t xml:space="preserve">. </w:t>
      </w:r>
      <w:r>
        <w:rPr>
          <w:rFonts w:ascii="Times New Roman" w:hAnsi="Times New Roman"/>
          <w:sz w:val="22"/>
          <w:szCs w:val="22"/>
        </w:rPr>
        <w:t>Motion carried.</w:t>
      </w:r>
    </w:p>
    <w:p w:rsidR="00C537D4" w:rsidRPr="002905D5" w:rsidRDefault="00C537D4" w:rsidP="002905D5">
      <w:pPr>
        <w:rPr>
          <w:rFonts w:ascii="Times New Roman" w:hAnsi="Times New Roman"/>
          <w:sz w:val="22"/>
          <w:szCs w:val="22"/>
        </w:rPr>
      </w:pPr>
      <w:r w:rsidRPr="002905D5">
        <w:rPr>
          <w:rFonts w:ascii="Times New Roman" w:hAnsi="Times New Roman"/>
          <w:sz w:val="22"/>
          <w:szCs w:val="22"/>
        </w:rPr>
        <w:t>Old Business:</w:t>
      </w:r>
    </w:p>
    <w:p w:rsidR="00BB4386" w:rsidRDefault="00883B86" w:rsidP="000F183B">
      <w:pPr>
        <w:pStyle w:val="ListParagraph"/>
        <w:numPr>
          <w:ilvl w:val="0"/>
          <w:numId w:val="7"/>
        </w:numPr>
        <w:rPr>
          <w:rFonts w:ascii="Times New Roman" w:hAnsi="Times New Roman"/>
          <w:sz w:val="22"/>
          <w:szCs w:val="22"/>
        </w:rPr>
      </w:pPr>
      <w:r>
        <w:rPr>
          <w:rFonts w:ascii="Times New Roman" w:hAnsi="Times New Roman"/>
          <w:sz w:val="22"/>
          <w:szCs w:val="22"/>
        </w:rPr>
        <w:t xml:space="preserve">Discuss items with Patrick </w:t>
      </w:r>
      <w:proofErr w:type="spellStart"/>
      <w:r>
        <w:rPr>
          <w:rFonts w:ascii="Times New Roman" w:hAnsi="Times New Roman"/>
          <w:sz w:val="22"/>
          <w:szCs w:val="22"/>
        </w:rPr>
        <w:t>Plantan</w:t>
      </w:r>
      <w:proofErr w:type="spellEnd"/>
      <w:r>
        <w:rPr>
          <w:rFonts w:ascii="Times New Roman" w:hAnsi="Times New Roman"/>
          <w:sz w:val="22"/>
          <w:szCs w:val="22"/>
        </w:rPr>
        <w:t xml:space="preserve"> from SEH design on water tower repair.</w:t>
      </w:r>
    </w:p>
    <w:p w:rsidR="00883B86" w:rsidRDefault="00883B86" w:rsidP="0012441E">
      <w:pPr>
        <w:pStyle w:val="ListParagraph"/>
        <w:numPr>
          <w:ilvl w:val="0"/>
          <w:numId w:val="10"/>
        </w:numPr>
        <w:rPr>
          <w:rFonts w:ascii="Times New Roman" w:hAnsi="Times New Roman"/>
          <w:sz w:val="22"/>
          <w:szCs w:val="22"/>
        </w:rPr>
      </w:pPr>
      <w:r>
        <w:rPr>
          <w:rFonts w:ascii="Times New Roman" w:hAnsi="Times New Roman"/>
          <w:sz w:val="22"/>
          <w:szCs w:val="22"/>
        </w:rPr>
        <w:t>Motion by Weiss/</w:t>
      </w:r>
      <w:proofErr w:type="spellStart"/>
      <w:r>
        <w:rPr>
          <w:rFonts w:ascii="Times New Roman" w:hAnsi="Times New Roman"/>
          <w:sz w:val="22"/>
          <w:szCs w:val="22"/>
        </w:rPr>
        <w:t>Breitenbach</w:t>
      </w:r>
      <w:proofErr w:type="spellEnd"/>
      <w:r>
        <w:rPr>
          <w:rFonts w:ascii="Times New Roman" w:hAnsi="Times New Roman"/>
          <w:sz w:val="22"/>
          <w:szCs w:val="22"/>
        </w:rPr>
        <w:t xml:space="preserve"> to move 3M to next item on agenda. Motion carried. </w:t>
      </w:r>
    </w:p>
    <w:p w:rsidR="00883B86" w:rsidRDefault="00883B86" w:rsidP="00883B86">
      <w:pPr>
        <w:pStyle w:val="ListParagraph"/>
        <w:numPr>
          <w:ilvl w:val="1"/>
          <w:numId w:val="7"/>
        </w:numPr>
        <w:rPr>
          <w:rFonts w:ascii="Times New Roman" w:hAnsi="Times New Roman"/>
          <w:sz w:val="22"/>
          <w:szCs w:val="22"/>
        </w:rPr>
      </w:pPr>
      <w:r>
        <w:rPr>
          <w:rFonts w:ascii="Times New Roman" w:hAnsi="Times New Roman"/>
          <w:sz w:val="22"/>
          <w:szCs w:val="22"/>
        </w:rPr>
        <w:t>Discuss different items for 3M. Looking for help for Boyd. Change hours to 8am- noon starting Oct 1</w:t>
      </w:r>
      <w:r w:rsidRPr="00883B86">
        <w:rPr>
          <w:rFonts w:ascii="Times New Roman" w:hAnsi="Times New Roman"/>
          <w:sz w:val="22"/>
          <w:szCs w:val="22"/>
          <w:vertAlign w:val="superscript"/>
        </w:rPr>
        <w:t>st</w:t>
      </w:r>
      <w:r>
        <w:rPr>
          <w:rFonts w:ascii="Times New Roman" w:hAnsi="Times New Roman"/>
          <w:sz w:val="22"/>
          <w:szCs w:val="22"/>
        </w:rPr>
        <w:t>. Boyd will be gone Labor Day weekend. If coverage is not found will be closed that weekend &amp; will post it.</w:t>
      </w:r>
    </w:p>
    <w:p w:rsidR="00883B86" w:rsidRDefault="00883B86" w:rsidP="0012441E">
      <w:pPr>
        <w:pStyle w:val="ListParagraph"/>
        <w:numPr>
          <w:ilvl w:val="0"/>
          <w:numId w:val="9"/>
        </w:numPr>
        <w:rPr>
          <w:rFonts w:ascii="Times New Roman" w:hAnsi="Times New Roman"/>
          <w:sz w:val="22"/>
          <w:szCs w:val="22"/>
        </w:rPr>
      </w:pPr>
      <w:r>
        <w:rPr>
          <w:rFonts w:ascii="Times New Roman" w:hAnsi="Times New Roman"/>
          <w:sz w:val="22"/>
          <w:szCs w:val="22"/>
        </w:rPr>
        <w:t>Motion by Weiss/</w:t>
      </w:r>
      <w:proofErr w:type="spellStart"/>
      <w:r>
        <w:rPr>
          <w:rFonts w:ascii="Times New Roman" w:hAnsi="Times New Roman"/>
          <w:sz w:val="22"/>
          <w:szCs w:val="22"/>
        </w:rPr>
        <w:t>Breitenbach</w:t>
      </w:r>
      <w:proofErr w:type="spellEnd"/>
      <w:r>
        <w:rPr>
          <w:rFonts w:ascii="Times New Roman" w:hAnsi="Times New Roman"/>
          <w:sz w:val="22"/>
          <w:szCs w:val="22"/>
        </w:rPr>
        <w:t xml:space="preserve"> to move friends of John Muir next on agenda. Motion carried.</w:t>
      </w:r>
    </w:p>
    <w:p w:rsidR="00C858C1" w:rsidRDefault="00883B86" w:rsidP="00883B86">
      <w:pPr>
        <w:pStyle w:val="ListParagraph"/>
        <w:numPr>
          <w:ilvl w:val="1"/>
          <w:numId w:val="7"/>
        </w:numPr>
        <w:rPr>
          <w:rFonts w:ascii="Times New Roman" w:hAnsi="Times New Roman"/>
          <w:sz w:val="22"/>
          <w:szCs w:val="22"/>
        </w:rPr>
      </w:pPr>
      <w:r>
        <w:rPr>
          <w:rFonts w:ascii="Times New Roman" w:hAnsi="Times New Roman"/>
          <w:sz w:val="22"/>
          <w:szCs w:val="22"/>
        </w:rPr>
        <w:t xml:space="preserve">Speech was given on 2016 John Muir event. Committee asked to put signs up </w:t>
      </w:r>
      <w:r w:rsidR="0012441E">
        <w:rPr>
          <w:rFonts w:ascii="Times New Roman" w:hAnsi="Times New Roman"/>
          <w:sz w:val="22"/>
          <w:szCs w:val="22"/>
        </w:rPr>
        <w:t>by Montello Dam and also by quarry, also inquired if City would be interested in a John Muir kiosk at a cost. If county approves cost of sign &amp; labor – county would put up signs.</w:t>
      </w:r>
    </w:p>
    <w:p w:rsidR="00883B86" w:rsidRPr="00C858C1" w:rsidRDefault="0012441E" w:rsidP="00C858C1">
      <w:pPr>
        <w:pStyle w:val="ListParagraph"/>
        <w:numPr>
          <w:ilvl w:val="0"/>
          <w:numId w:val="9"/>
        </w:numPr>
        <w:rPr>
          <w:rFonts w:ascii="Times New Roman" w:hAnsi="Times New Roman"/>
          <w:sz w:val="22"/>
          <w:szCs w:val="22"/>
        </w:rPr>
      </w:pPr>
      <w:r w:rsidRPr="00C858C1">
        <w:rPr>
          <w:rFonts w:ascii="Times New Roman" w:hAnsi="Times New Roman"/>
          <w:sz w:val="22"/>
          <w:szCs w:val="22"/>
        </w:rPr>
        <w:t xml:space="preserve"> Motion by Weiss/</w:t>
      </w:r>
      <w:proofErr w:type="spellStart"/>
      <w:r w:rsidRPr="00C858C1">
        <w:rPr>
          <w:rFonts w:ascii="Times New Roman" w:hAnsi="Times New Roman"/>
          <w:sz w:val="22"/>
          <w:szCs w:val="22"/>
        </w:rPr>
        <w:t>Breitenbach</w:t>
      </w:r>
      <w:proofErr w:type="spellEnd"/>
      <w:r w:rsidRPr="00C858C1">
        <w:rPr>
          <w:rFonts w:ascii="Times New Roman" w:hAnsi="Times New Roman"/>
          <w:sz w:val="22"/>
          <w:szCs w:val="22"/>
        </w:rPr>
        <w:t xml:space="preserve"> to allow signs to be put up, and if Daggett will not let sign for quarry be put in Daggett Park council would allow it to be put somewhere else. Motion carried.</w:t>
      </w:r>
    </w:p>
    <w:p w:rsidR="0012441E" w:rsidRDefault="0012441E" w:rsidP="00E82F08">
      <w:pPr>
        <w:pStyle w:val="ListParagraph"/>
        <w:numPr>
          <w:ilvl w:val="0"/>
          <w:numId w:val="7"/>
        </w:numPr>
        <w:rPr>
          <w:rFonts w:ascii="Times New Roman" w:hAnsi="Times New Roman"/>
          <w:sz w:val="22"/>
          <w:szCs w:val="22"/>
        </w:rPr>
      </w:pPr>
      <w:r>
        <w:rPr>
          <w:rFonts w:ascii="Times New Roman" w:hAnsi="Times New Roman"/>
          <w:sz w:val="22"/>
          <w:szCs w:val="22"/>
        </w:rPr>
        <w:t>Report to come from WWTP</w:t>
      </w:r>
    </w:p>
    <w:p w:rsidR="0012441E" w:rsidRDefault="0012441E" w:rsidP="00E82F08">
      <w:pPr>
        <w:pStyle w:val="ListParagraph"/>
        <w:numPr>
          <w:ilvl w:val="0"/>
          <w:numId w:val="7"/>
        </w:numPr>
        <w:rPr>
          <w:rFonts w:ascii="Times New Roman" w:hAnsi="Times New Roman"/>
          <w:sz w:val="22"/>
          <w:szCs w:val="22"/>
        </w:rPr>
      </w:pPr>
      <w:r>
        <w:rPr>
          <w:rFonts w:ascii="Times New Roman" w:hAnsi="Times New Roman"/>
          <w:sz w:val="22"/>
          <w:szCs w:val="22"/>
        </w:rPr>
        <w:t>No ordinance for street construction at this time.</w:t>
      </w:r>
    </w:p>
    <w:p w:rsidR="0012441E" w:rsidRDefault="0012441E" w:rsidP="00E82F08">
      <w:pPr>
        <w:pStyle w:val="ListParagraph"/>
        <w:numPr>
          <w:ilvl w:val="0"/>
          <w:numId w:val="7"/>
        </w:numPr>
        <w:rPr>
          <w:rFonts w:ascii="Times New Roman" w:hAnsi="Times New Roman"/>
          <w:sz w:val="22"/>
          <w:szCs w:val="22"/>
        </w:rPr>
      </w:pPr>
      <w:r>
        <w:rPr>
          <w:rFonts w:ascii="Times New Roman" w:hAnsi="Times New Roman"/>
          <w:sz w:val="22"/>
          <w:szCs w:val="22"/>
        </w:rPr>
        <w:t>Truck order</w:t>
      </w:r>
    </w:p>
    <w:p w:rsidR="00E82F08" w:rsidRPr="00E82F08" w:rsidRDefault="0012441E" w:rsidP="00E82F08">
      <w:pPr>
        <w:pStyle w:val="ListParagraph"/>
        <w:numPr>
          <w:ilvl w:val="0"/>
          <w:numId w:val="7"/>
        </w:numPr>
        <w:rPr>
          <w:rFonts w:ascii="Times New Roman" w:hAnsi="Times New Roman"/>
          <w:sz w:val="22"/>
          <w:szCs w:val="22"/>
        </w:rPr>
      </w:pPr>
      <w:r>
        <w:rPr>
          <w:rFonts w:ascii="Times New Roman" w:hAnsi="Times New Roman"/>
          <w:sz w:val="22"/>
          <w:szCs w:val="22"/>
        </w:rPr>
        <w:t>Discuss employees</w:t>
      </w:r>
      <w:r w:rsidR="00E82F08">
        <w:rPr>
          <w:rFonts w:ascii="Times New Roman" w:hAnsi="Times New Roman"/>
          <w:sz w:val="22"/>
          <w:szCs w:val="22"/>
        </w:rPr>
        <w:t>.</w:t>
      </w:r>
    </w:p>
    <w:p w:rsidR="0096401F" w:rsidRDefault="0096401F" w:rsidP="0096401F">
      <w:pPr>
        <w:rPr>
          <w:rFonts w:ascii="Times New Roman" w:hAnsi="Times New Roman"/>
          <w:sz w:val="22"/>
          <w:szCs w:val="22"/>
        </w:rPr>
      </w:pPr>
      <w:r>
        <w:rPr>
          <w:rFonts w:ascii="Times New Roman" w:hAnsi="Times New Roman"/>
          <w:sz w:val="22"/>
          <w:szCs w:val="22"/>
        </w:rPr>
        <w:t>New Business:</w:t>
      </w:r>
    </w:p>
    <w:p w:rsidR="008303C8" w:rsidRDefault="0012441E" w:rsidP="0012441E">
      <w:pPr>
        <w:pStyle w:val="ListParagraph"/>
        <w:numPr>
          <w:ilvl w:val="0"/>
          <w:numId w:val="11"/>
        </w:numPr>
        <w:rPr>
          <w:rFonts w:ascii="Times New Roman" w:hAnsi="Times New Roman"/>
          <w:sz w:val="22"/>
          <w:szCs w:val="22"/>
        </w:rPr>
      </w:pPr>
      <w:r>
        <w:rPr>
          <w:rFonts w:ascii="Times New Roman" w:hAnsi="Times New Roman"/>
          <w:sz w:val="22"/>
          <w:szCs w:val="22"/>
        </w:rPr>
        <w:t>Cracks to be filled in Forest Lane subdivision, estimated cost is $4891.13 to be done by Marquette Co Hwy Dept</w:t>
      </w:r>
      <w:r w:rsidR="00E82F08">
        <w:rPr>
          <w:rFonts w:ascii="Times New Roman" w:hAnsi="Times New Roman"/>
          <w:sz w:val="22"/>
          <w:szCs w:val="22"/>
        </w:rPr>
        <w:t>.</w:t>
      </w:r>
    </w:p>
    <w:p w:rsidR="0012441E" w:rsidRDefault="0012441E" w:rsidP="0012441E">
      <w:pPr>
        <w:pStyle w:val="ListParagraph"/>
        <w:numPr>
          <w:ilvl w:val="0"/>
          <w:numId w:val="11"/>
        </w:numPr>
        <w:rPr>
          <w:rFonts w:ascii="Times New Roman" w:hAnsi="Times New Roman"/>
          <w:sz w:val="22"/>
          <w:szCs w:val="22"/>
        </w:rPr>
      </w:pPr>
      <w:r>
        <w:rPr>
          <w:rFonts w:ascii="Times New Roman" w:hAnsi="Times New Roman"/>
          <w:sz w:val="22"/>
          <w:szCs w:val="22"/>
        </w:rPr>
        <w:t>Discuss 2016 Budget.</w:t>
      </w:r>
    </w:p>
    <w:p w:rsidR="0012441E" w:rsidRPr="0012441E" w:rsidRDefault="0012441E" w:rsidP="0012441E">
      <w:pPr>
        <w:ind w:left="810"/>
        <w:rPr>
          <w:rFonts w:ascii="Times New Roman" w:hAnsi="Times New Roman"/>
          <w:sz w:val="22"/>
          <w:szCs w:val="22"/>
        </w:rPr>
      </w:pPr>
    </w:p>
    <w:p w:rsidR="00A56950" w:rsidRDefault="00C858C1" w:rsidP="00704727">
      <w:pPr>
        <w:rPr>
          <w:rFonts w:ascii="Times New Roman" w:hAnsi="Times New Roman"/>
          <w:sz w:val="18"/>
          <w:szCs w:val="18"/>
        </w:rPr>
      </w:pPr>
      <w:r>
        <w:rPr>
          <w:rFonts w:ascii="Times New Roman" w:hAnsi="Times New Roman"/>
          <w:sz w:val="22"/>
          <w:szCs w:val="22"/>
        </w:rPr>
        <w:t>Motion</w:t>
      </w:r>
      <w:r w:rsidR="003E7F79">
        <w:rPr>
          <w:rFonts w:ascii="Times New Roman" w:hAnsi="Times New Roman"/>
          <w:sz w:val="22"/>
          <w:szCs w:val="22"/>
        </w:rPr>
        <w:t xml:space="preserve"> </w:t>
      </w:r>
      <w:r w:rsidR="0012441E">
        <w:rPr>
          <w:rFonts w:ascii="Times New Roman" w:hAnsi="Times New Roman"/>
          <w:sz w:val="22"/>
          <w:szCs w:val="22"/>
        </w:rPr>
        <w:t xml:space="preserve">by </w:t>
      </w:r>
      <w:proofErr w:type="spellStart"/>
      <w:r w:rsidR="0012441E">
        <w:rPr>
          <w:rFonts w:ascii="Times New Roman" w:hAnsi="Times New Roman"/>
          <w:sz w:val="22"/>
          <w:szCs w:val="22"/>
        </w:rPr>
        <w:t>Breitenbach</w:t>
      </w:r>
      <w:proofErr w:type="spellEnd"/>
      <w:r w:rsidR="0012441E">
        <w:rPr>
          <w:rFonts w:ascii="Times New Roman" w:hAnsi="Times New Roman"/>
          <w:sz w:val="22"/>
          <w:szCs w:val="22"/>
        </w:rPr>
        <w:t>/</w:t>
      </w:r>
      <w:proofErr w:type="spellStart"/>
      <w:r w:rsidR="0012441E">
        <w:rPr>
          <w:rFonts w:ascii="Times New Roman" w:hAnsi="Times New Roman"/>
          <w:sz w:val="22"/>
          <w:szCs w:val="22"/>
        </w:rPr>
        <w:t>Utke</w:t>
      </w:r>
      <w:proofErr w:type="spellEnd"/>
      <w:r>
        <w:rPr>
          <w:rFonts w:ascii="Times New Roman" w:hAnsi="Times New Roman"/>
          <w:sz w:val="22"/>
          <w:szCs w:val="22"/>
        </w:rPr>
        <w:t xml:space="preserve"> to adjourn.  Motion carried at 9PM.</w:t>
      </w:r>
      <w:bookmarkStart w:id="0" w:name="_GoBack"/>
      <w:bookmarkEnd w:id="0"/>
    </w:p>
    <w:p w:rsidR="00A56950" w:rsidRDefault="00A56950" w:rsidP="00A56950">
      <w:pPr>
        <w:rPr>
          <w:rFonts w:ascii="Times New Roman" w:hAnsi="Times New Roman"/>
          <w:sz w:val="18"/>
          <w:szCs w:val="18"/>
        </w:rPr>
      </w:pPr>
    </w:p>
    <w:p w:rsidR="00A56950" w:rsidRDefault="00A56950" w:rsidP="00A56950">
      <w:r>
        <w:rPr>
          <w:rFonts w:ascii="Times New Roman" w:hAnsi="Times New Roman"/>
          <w:sz w:val="22"/>
          <w:szCs w:val="22"/>
        </w:rPr>
        <w:t>Minutes by</w:t>
      </w:r>
      <w:r w:rsidR="00704727">
        <w:rPr>
          <w:rFonts w:ascii="Times New Roman" w:hAnsi="Times New Roman"/>
          <w:sz w:val="22"/>
          <w:szCs w:val="22"/>
        </w:rPr>
        <w:t xml:space="preserve">: </w:t>
      </w:r>
      <w:r w:rsidR="00216529">
        <w:rPr>
          <w:rFonts w:ascii="Times New Roman" w:hAnsi="Times New Roman"/>
          <w:sz w:val="22"/>
          <w:szCs w:val="22"/>
        </w:rPr>
        <w:t xml:space="preserve">Ken </w:t>
      </w:r>
      <w:proofErr w:type="spellStart"/>
      <w:r w:rsidR="00216529">
        <w:rPr>
          <w:rFonts w:ascii="Times New Roman" w:hAnsi="Times New Roman"/>
          <w:sz w:val="22"/>
          <w:szCs w:val="22"/>
        </w:rPr>
        <w:t>Streich</w:t>
      </w:r>
      <w:proofErr w:type="spellEnd"/>
    </w:p>
    <w:p w:rsidR="00A52732" w:rsidRDefault="00A52732"/>
    <w:sectPr w:rsidR="00A52732" w:rsidSect="00C212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4EEA"/>
    <w:multiLevelType w:val="hybridMultilevel"/>
    <w:tmpl w:val="83327CCE"/>
    <w:lvl w:ilvl="0" w:tplc="A0661414">
      <w:start w:val="3"/>
      <w:numFmt w:val="bullet"/>
      <w:lvlText w:val="-"/>
      <w:lvlJc w:val="left"/>
      <w:pPr>
        <w:ind w:left="1170" w:hanging="360"/>
      </w:pPr>
      <w:rPr>
        <w:rFonts w:ascii="Times New Roman" w:eastAsiaTheme="minorEastAsia"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26C0845"/>
    <w:multiLevelType w:val="hybridMultilevel"/>
    <w:tmpl w:val="02DE558E"/>
    <w:lvl w:ilvl="0" w:tplc="23FCDE18">
      <w:start w:val="1"/>
      <w:numFmt w:val="decimal"/>
      <w:lvlText w:val="%1."/>
      <w:lvlJc w:val="left"/>
      <w:pPr>
        <w:ind w:left="81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CAE6FDA"/>
    <w:multiLevelType w:val="hybridMultilevel"/>
    <w:tmpl w:val="87CE93E8"/>
    <w:lvl w:ilvl="0" w:tplc="0B645D74">
      <w:start w:val="3"/>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D9A191A"/>
    <w:multiLevelType w:val="hybridMultilevel"/>
    <w:tmpl w:val="27E022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313C9"/>
    <w:multiLevelType w:val="hybridMultilevel"/>
    <w:tmpl w:val="CA688A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066F7F"/>
    <w:multiLevelType w:val="hybridMultilevel"/>
    <w:tmpl w:val="66D44F64"/>
    <w:lvl w:ilvl="0" w:tplc="B3D0C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E05215"/>
    <w:multiLevelType w:val="hybridMultilevel"/>
    <w:tmpl w:val="B038DA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264BFE"/>
    <w:multiLevelType w:val="hybridMultilevel"/>
    <w:tmpl w:val="703C4540"/>
    <w:lvl w:ilvl="0" w:tplc="E34A1A0A">
      <w:start w:val="3"/>
      <w:numFmt w:val="bullet"/>
      <w:lvlText w:val="-"/>
      <w:lvlJc w:val="left"/>
      <w:pPr>
        <w:ind w:left="1170" w:hanging="360"/>
      </w:pPr>
      <w:rPr>
        <w:rFonts w:ascii="Times New Roman" w:eastAsiaTheme="minorEastAsia"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48006987"/>
    <w:multiLevelType w:val="hybridMultilevel"/>
    <w:tmpl w:val="F03274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C17E82"/>
    <w:multiLevelType w:val="hybridMultilevel"/>
    <w:tmpl w:val="0734B620"/>
    <w:lvl w:ilvl="0" w:tplc="3AF41A8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CC3B0F"/>
    <w:multiLevelType w:val="hybridMultilevel"/>
    <w:tmpl w:val="F2100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4"/>
  </w:num>
  <w:num w:numId="3">
    <w:abstractNumId w:val="6"/>
  </w:num>
  <w:num w:numId="4">
    <w:abstractNumId w:val="8"/>
  </w:num>
  <w:num w:numId="5">
    <w:abstractNumId w:val="5"/>
  </w:num>
  <w:num w:numId="6">
    <w:abstractNumId w:val="3"/>
  </w:num>
  <w:num w:numId="7">
    <w:abstractNumId w:val="1"/>
  </w:num>
  <w:num w:numId="8">
    <w:abstractNumId w:val="9"/>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50"/>
    <w:rsid w:val="000013E2"/>
    <w:rsid w:val="00002F0D"/>
    <w:rsid w:val="00004051"/>
    <w:rsid w:val="00004520"/>
    <w:rsid w:val="00005FC9"/>
    <w:rsid w:val="000103EF"/>
    <w:rsid w:val="00017309"/>
    <w:rsid w:val="00017D27"/>
    <w:rsid w:val="00021186"/>
    <w:rsid w:val="00021458"/>
    <w:rsid w:val="00022A97"/>
    <w:rsid w:val="000267FB"/>
    <w:rsid w:val="00030218"/>
    <w:rsid w:val="00033B36"/>
    <w:rsid w:val="00043087"/>
    <w:rsid w:val="000456C5"/>
    <w:rsid w:val="00046A00"/>
    <w:rsid w:val="00053014"/>
    <w:rsid w:val="00053A42"/>
    <w:rsid w:val="00056A44"/>
    <w:rsid w:val="000701E5"/>
    <w:rsid w:val="00070EE3"/>
    <w:rsid w:val="00070F75"/>
    <w:rsid w:val="00075F7F"/>
    <w:rsid w:val="000A09D2"/>
    <w:rsid w:val="000B2167"/>
    <w:rsid w:val="000B2CCE"/>
    <w:rsid w:val="000B6625"/>
    <w:rsid w:val="000C6D19"/>
    <w:rsid w:val="000E2403"/>
    <w:rsid w:val="000F183B"/>
    <w:rsid w:val="0011055F"/>
    <w:rsid w:val="00113A8F"/>
    <w:rsid w:val="00117C55"/>
    <w:rsid w:val="0012441E"/>
    <w:rsid w:val="00133C79"/>
    <w:rsid w:val="0015462E"/>
    <w:rsid w:val="001907E2"/>
    <w:rsid w:val="001977D1"/>
    <w:rsid w:val="001A7202"/>
    <w:rsid w:val="001B0371"/>
    <w:rsid w:val="001B5C5F"/>
    <w:rsid w:val="001B666C"/>
    <w:rsid w:val="001C420A"/>
    <w:rsid w:val="001C7513"/>
    <w:rsid w:val="001E007B"/>
    <w:rsid w:val="001F521B"/>
    <w:rsid w:val="001F733B"/>
    <w:rsid w:val="001F76B6"/>
    <w:rsid w:val="00216529"/>
    <w:rsid w:val="00244C80"/>
    <w:rsid w:val="00260F23"/>
    <w:rsid w:val="00264D1E"/>
    <w:rsid w:val="002720F5"/>
    <w:rsid w:val="0027744D"/>
    <w:rsid w:val="002800E4"/>
    <w:rsid w:val="00280506"/>
    <w:rsid w:val="0028352F"/>
    <w:rsid w:val="00285210"/>
    <w:rsid w:val="002905D5"/>
    <w:rsid w:val="002A7F19"/>
    <w:rsid w:val="002B28F9"/>
    <w:rsid w:val="002B3FC5"/>
    <w:rsid w:val="002B77D2"/>
    <w:rsid w:val="002D6A92"/>
    <w:rsid w:val="002E2311"/>
    <w:rsid w:val="002E3B21"/>
    <w:rsid w:val="002F1E52"/>
    <w:rsid w:val="00302406"/>
    <w:rsid w:val="003050F9"/>
    <w:rsid w:val="00312C8C"/>
    <w:rsid w:val="00326F4D"/>
    <w:rsid w:val="00331011"/>
    <w:rsid w:val="0033623C"/>
    <w:rsid w:val="0033785C"/>
    <w:rsid w:val="00343C6D"/>
    <w:rsid w:val="00343D1D"/>
    <w:rsid w:val="00346963"/>
    <w:rsid w:val="00363D82"/>
    <w:rsid w:val="003673A3"/>
    <w:rsid w:val="0037455D"/>
    <w:rsid w:val="00381D45"/>
    <w:rsid w:val="003822BA"/>
    <w:rsid w:val="00382FC5"/>
    <w:rsid w:val="00384B36"/>
    <w:rsid w:val="003B6F57"/>
    <w:rsid w:val="003B731D"/>
    <w:rsid w:val="003C4221"/>
    <w:rsid w:val="003C6C3F"/>
    <w:rsid w:val="003D5C46"/>
    <w:rsid w:val="003E3D67"/>
    <w:rsid w:val="003E5135"/>
    <w:rsid w:val="003E5F77"/>
    <w:rsid w:val="003E68D3"/>
    <w:rsid w:val="003E7F79"/>
    <w:rsid w:val="0040556D"/>
    <w:rsid w:val="00405A36"/>
    <w:rsid w:val="00423086"/>
    <w:rsid w:val="004314A9"/>
    <w:rsid w:val="004355F8"/>
    <w:rsid w:val="00457C50"/>
    <w:rsid w:val="004736D5"/>
    <w:rsid w:val="00473923"/>
    <w:rsid w:val="00480734"/>
    <w:rsid w:val="00486BB3"/>
    <w:rsid w:val="00487F0C"/>
    <w:rsid w:val="004A0781"/>
    <w:rsid w:val="004A77A9"/>
    <w:rsid w:val="004C37AA"/>
    <w:rsid w:val="004D5C9E"/>
    <w:rsid w:val="004E45BD"/>
    <w:rsid w:val="004F44A0"/>
    <w:rsid w:val="004F7801"/>
    <w:rsid w:val="00503825"/>
    <w:rsid w:val="00521D69"/>
    <w:rsid w:val="00531AF1"/>
    <w:rsid w:val="0053271C"/>
    <w:rsid w:val="00532F1A"/>
    <w:rsid w:val="0053495D"/>
    <w:rsid w:val="00546336"/>
    <w:rsid w:val="00547B69"/>
    <w:rsid w:val="00550FA4"/>
    <w:rsid w:val="00553A38"/>
    <w:rsid w:val="005649A3"/>
    <w:rsid w:val="00576B4B"/>
    <w:rsid w:val="005904AE"/>
    <w:rsid w:val="005974BC"/>
    <w:rsid w:val="005C0645"/>
    <w:rsid w:val="005C42BF"/>
    <w:rsid w:val="005D0EC0"/>
    <w:rsid w:val="005D40D5"/>
    <w:rsid w:val="005D499C"/>
    <w:rsid w:val="005D4B5E"/>
    <w:rsid w:val="005D5534"/>
    <w:rsid w:val="005F2E55"/>
    <w:rsid w:val="005F4028"/>
    <w:rsid w:val="005F6A2B"/>
    <w:rsid w:val="006017FC"/>
    <w:rsid w:val="0060215C"/>
    <w:rsid w:val="00615C72"/>
    <w:rsid w:val="00624153"/>
    <w:rsid w:val="0062623E"/>
    <w:rsid w:val="00632347"/>
    <w:rsid w:val="00640DCB"/>
    <w:rsid w:val="00643A9E"/>
    <w:rsid w:val="00650565"/>
    <w:rsid w:val="00654D1A"/>
    <w:rsid w:val="00656014"/>
    <w:rsid w:val="006601FB"/>
    <w:rsid w:val="00667E17"/>
    <w:rsid w:val="00673B1C"/>
    <w:rsid w:val="00683ECF"/>
    <w:rsid w:val="00690F81"/>
    <w:rsid w:val="006930AC"/>
    <w:rsid w:val="00696F4F"/>
    <w:rsid w:val="006977DE"/>
    <w:rsid w:val="006A032B"/>
    <w:rsid w:val="006A64C0"/>
    <w:rsid w:val="006B4995"/>
    <w:rsid w:val="006B618E"/>
    <w:rsid w:val="006E2765"/>
    <w:rsid w:val="006E3186"/>
    <w:rsid w:val="006F1455"/>
    <w:rsid w:val="00700D30"/>
    <w:rsid w:val="00700F12"/>
    <w:rsid w:val="00704727"/>
    <w:rsid w:val="00705F49"/>
    <w:rsid w:val="0070748B"/>
    <w:rsid w:val="00712D16"/>
    <w:rsid w:val="007134BB"/>
    <w:rsid w:val="00716E56"/>
    <w:rsid w:val="00720EC1"/>
    <w:rsid w:val="00721C7A"/>
    <w:rsid w:val="007239D3"/>
    <w:rsid w:val="00737CC4"/>
    <w:rsid w:val="00746A33"/>
    <w:rsid w:val="00750271"/>
    <w:rsid w:val="00755B99"/>
    <w:rsid w:val="00756A9C"/>
    <w:rsid w:val="007606AE"/>
    <w:rsid w:val="00761D23"/>
    <w:rsid w:val="00784B29"/>
    <w:rsid w:val="0078670A"/>
    <w:rsid w:val="007931BD"/>
    <w:rsid w:val="007965BD"/>
    <w:rsid w:val="007B0E05"/>
    <w:rsid w:val="007B27C2"/>
    <w:rsid w:val="007B73B3"/>
    <w:rsid w:val="007D0ED0"/>
    <w:rsid w:val="007D4365"/>
    <w:rsid w:val="007E3E3F"/>
    <w:rsid w:val="0080122E"/>
    <w:rsid w:val="00807885"/>
    <w:rsid w:val="008303C8"/>
    <w:rsid w:val="008304F3"/>
    <w:rsid w:val="00836DA0"/>
    <w:rsid w:val="00852145"/>
    <w:rsid w:val="008548DF"/>
    <w:rsid w:val="008612EE"/>
    <w:rsid w:val="00873263"/>
    <w:rsid w:val="008833D2"/>
    <w:rsid w:val="00883B86"/>
    <w:rsid w:val="008854C5"/>
    <w:rsid w:val="00887BD3"/>
    <w:rsid w:val="00892B34"/>
    <w:rsid w:val="00896007"/>
    <w:rsid w:val="008A2348"/>
    <w:rsid w:val="008A61D6"/>
    <w:rsid w:val="008A6431"/>
    <w:rsid w:val="008A7E4F"/>
    <w:rsid w:val="008B26E4"/>
    <w:rsid w:val="008C2FCC"/>
    <w:rsid w:val="008C5DB1"/>
    <w:rsid w:val="008D3290"/>
    <w:rsid w:val="008D57B3"/>
    <w:rsid w:val="008D7165"/>
    <w:rsid w:val="008D74A9"/>
    <w:rsid w:val="008E01FC"/>
    <w:rsid w:val="008E77D2"/>
    <w:rsid w:val="008F05FD"/>
    <w:rsid w:val="008F7FE0"/>
    <w:rsid w:val="00903E4B"/>
    <w:rsid w:val="00905E65"/>
    <w:rsid w:val="00913E9C"/>
    <w:rsid w:val="009255D8"/>
    <w:rsid w:val="009347F7"/>
    <w:rsid w:val="0094242D"/>
    <w:rsid w:val="00946F6B"/>
    <w:rsid w:val="009519AE"/>
    <w:rsid w:val="00963511"/>
    <w:rsid w:val="0096401F"/>
    <w:rsid w:val="009653C5"/>
    <w:rsid w:val="009670B0"/>
    <w:rsid w:val="00970935"/>
    <w:rsid w:val="009713A2"/>
    <w:rsid w:val="00980502"/>
    <w:rsid w:val="009857CF"/>
    <w:rsid w:val="00987804"/>
    <w:rsid w:val="0099129B"/>
    <w:rsid w:val="009949F9"/>
    <w:rsid w:val="009A0EC4"/>
    <w:rsid w:val="009A5D62"/>
    <w:rsid w:val="009B0761"/>
    <w:rsid w:val="009C2CED"/>
    <w:rsid w:val="009C3285"/>
    <w:rsid w:val="009D6306"/>
    <w:rsid w:val="009D75CA"/>
    <w:rsid w:val="009E3C02"/>
    <w:rsid w:val="009F1A8E"/>
    <w:rsid w:val="00A12713"/>
    <w:rsid w:val="00A24E2B"/>
    <w:rsid w:val="00A27225"/>
    <w:rsid w:val="00A31119"/>
    <w:rsid w:val="00A45E50"/>
    <w:rsid w:val="00A466E6"/>
    <w:rsid w:val="00A52732"/>
    <w:rsid w:val="00A54840"/>
    <w:rsid w:val="00A56950"/>
    <w:rsid w:val="00A62E8E"/>
    <w:rsid w:val="00A64B7F"/>
    <w:rsid w:val="00A80791"/>
    <w:rsid w:val="00A825F4"/>
    <w:rsid w:val="00A83175"/>
    <w:rsid w:val="00A91942"/>
    <w:rsid w:val="00AA0AF0"/>
    <w:rsid w:val="00AA4910"/>
    <w:rsid w:val="00AB0622"/>
    <w:rsid w:val="00AB2BB9"/>
    <w:rsid w:val="00AB5A4E"/>
    <w:rsid w:val="00AB7E2A"/>
    <w:rsid w:val="00AC0892"/>
    <w:rsid w:val="00AC690C"/>
    <w:rsid w:val="00AD5810"/>
    <w:rsid w:val="00AD5AAC"/>
    <w:rsid w:val="00AE186A"/>
    <w:rsid w:val="00AE389D"/>
    <w:rsid w:val="00AE5498"/>
    <w:rsid w:val="00AF5FE0"/>
    <w:rsid w:val="00AF7028"/>
    <w:rsid w:val="00B01E9E"/>
    <w:rsid w:val="00B21A77"/>
    <w:rsid w:val="00B250DA"/>
    <w:rsid w:val="00B31D3E"/>
    <w:rsid w:val="00B320FB"/>
    <w:rsid w:val="00B34C25"/>
    <w:rsid w:val="00B536C2"/>
    <w:rsid w:val="00B61BE1"/>
    <w:rsid w:val="00B64186"/>
    <w:rsid w:val="00B73CE7"/>
    <w:rsid w:val="00B764CB"/>
    <w:rsid w:val="00B97E7F"/>
    <w:rsid w:val="00BB06EB"/>
    <w:rsid w:val="00BB11E9"/>
    <w:rsid w:val="00BB4386"/>
    <w:rsid w:val="00BD5272"/>
    <w:rsid w:val="00BD5D4F"/>
    <w:rsid w:val="00BE7F2B"/>
    <w:rsid w:val="00BF1113"/>
    <w:rsid w:val="00BF3C22"/>
    <w:rsid w:val="00BF4BF5"/>
    <w:rsid w:val="00BF5441"/>
    <w:rsid w:val="00C055A0"/>
    <w:rsid w:val="00C05B9F"/>
    <w:rsid w:val="00C05C9C"/>
    <w:rsid w:val="00C12BE1"/>
    <w:rsid w:val="00C33D1C"/>
    <w:rsid w:val="00C40FE6"/>
    <w:rsid w:val="00C415E8"/>
    <w:rsid w:val="00C42881"/>
    <w:rsid w:val="00C46C50"/>
    <w:rsid w:val="00C537D4"/>
    <w:rsid w:val="00C56E11"/>
    <w:rsid w:val="00C70ACE"/>
    <w:rsid w:val="00C73DB4"/>
    <w:rsid w:val="00C81D43"/>
    <w:rsid w:val="00C83D5C"/>
    <w:rsid w:val="00C858C1"/>
    <w:rsid w:val="00C90333"/>
    <w:rsid w:val="00C9536F"/>
    <w:rsid w:val="00CB490A"/>
    <w:rsid w:val="00CB777B"/>
    <w:rsid w:val="00CC13AB"/>
    <w:rsid w:val="00CC14A8"/>
    <w:rsid w:val="00CC2E7F"/>
    <w:rsid w:val="00CC59FD"/>
    <w:rsid w:val="00CD3D2F"/>
    <w:rsid w:val="00CD4FDB"/>
    <w:rsid w:val="00CE5053"/>
    <w:rsid w:val="00CE7B8F"/>
    <w:rsid w:val="00CF00C7"/>
    <w:rsid w:val="00CF7248"/>
    <w:rsid w:val="00CF7A48"/>
    <w:rsid w:val="00D03791"/>
    <w:rsid w:val="00D14503"/>
    <w:rsid w:val="00D15544"/>
    <w:rsid w:val="00D20452"/>
    <w:rsid w:val="00D21439"/>
    <w:rsid w:val="00D332D7"/>
    <w:rsid w:val="00D35F59"/>
    <w:rsid w:val="00D4029F"/>
    <w:rsid w:val="00D47CE2"/>
    <w:rsid w:val="00D52402"/>
    <w:rsid w:val="00D629AE"/>
    <w:rsid w:val="00D80435"/>
    <w:rsid w:val="00D80F6C"/>
    <w:rsid w:val="00DA143E"/>
    <w:rsid w:val="00DA4A9B"/>
    <w:rsid w:val="00DA69E9"/>
    <w:rsid w:val="00DB6B38"/>
    <w:rsid w:val="00DE0823"/>
    <w:rsid w:val="00DE4799"/>
    <w:rsid w:val="00DE4B03"/>
    <w:rsid w:val="00DE65DC"/>
    <w:rsid w:val="00DF12BB"/>
    <w:rsid w:val="00DF5B5A"/>
    <w:rsid w:val="00E01D44"/>
    <w:rsid w:val="00E109CE"/>
    <w:rsid w:val="00E30B06"/>
    <w:rsid w:val="00E355A0"/>
    <w:rsid w:val="00E3618D"/>
    <w:rsid w:val="00E4379F"/>
    <w:rsid w:val="00E46EC6"/>
    <w:rsid w:val="00E514F2"/>
    <w:rsid w:val="00E56D28"/>
    <w:rsid w:val="00E610FE"/>
    <w:rsid w:val="00E61C74"/>
    <w:rsid w:val="00E66EDE"/>
    <w:rsid w:val="00E82F08"/>
    <w:rsid w:val="00E83028"/>
    <w:rsid w:val="00E83D1B"/>
    <w:rsid w:val="00E852FF"/>
    <w:rsid w:val="00E903BA"/>
    <w:rsid w:val="00EB1833"/>
    <w:rsid w:val="00EB290F"/>
    <w:rsid w:val="00EB2FDE"/>
    <w:rsid w:val="00EC38E6"/>
    <w:rsid w:val="00ED4482"/>
    <w:rsid w:val="00EE38B1"/>
    <w:rsid w:val="00EF08B3"/>
    <w:rsid w:val="00EF27BB"/>
    <w:rsid w:val="00EF4B63"/>
    <w:rsid w:val="00EF6D8E"/>
    <w:rsid w:val="00EF7EEE"/>
    <w:rsid w:val="00F0520D"/>
    <w:rsid w:val="00F17995"/>
    <w:rsid w:val="00F23185"/>
    <w:rsid w:val="00F23C16"/>
    <w:rsid w:val="00F26E03"/>
    <w:rsid w:val="00F421B0"/>
    <w:rsid w:val="00F455EF"/>
    <w:rsid w:val="00F471A7"/>
    <w:rsid w:val="00F479D0"/>
    <w:rsid w:val="00F53182"/>
    <w:rsid w:val="00F72E09"/>
    <w:rsid w:val="00F748C1"/>
    <w:rsid w:val="00F75000"/>
    <w:rsid w:val="00F75047"/>
    <w:rsid w:val="00F90551"/>
    <w:rsid w:val="00FA0F89"/>
    <w:rsid w:val="00FB1132"/>
    <w:rsid w:val="00FB3CE3"/>
    <w:rsid w:val="00FC0875"/>
    <w:rsid w:val="00FC14DC"/>
    <w:rsid w:val="00FC54F1"/>
    <w:rsid w:val="00FC59DF"/>
    <w:rsid w:val="00FD6068"/>
    <w:rsid w:val="00FD7A1B"/>
    <w:rsid w:val="00FE35A0"/>
    <w:rsid w:val="00FF10E9"/>
    <w:rsid w:val="00FF5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736ED-FEB3-4A23-AFD4-0E5A41F8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950"/>
    <w:pPr>
      <w:spacing w:after="0" w:line="240" w:lineRule="auto"/>
    </w:pPr>
    <w:rPr>
      <w:rFonts w:eastAsiaTheme="minorEastAsia" w:cs="Times New Roman"/>
      <w:sz w:val="24"/>
      <w:szCs w:val="24"/>
      <w:lang w:bidi="en-US"/>
    </w:rPr>
  </w:style>
  <w:style w:type="paragraph" w:styleId="Heading1">
    <w:name w:val="heading 1"/>
    <w:basedOn w:val="Normal"/>
    <w:next w:val="Normal"/>
    <w:link w:val="Heading1Char"/>
    <w:uiPriority w:val="9"/>
    <w:qFormat/>
    <w:rsid w:val="00721C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C7A"/>
    <w:rPr>
      <w:rFonts w:asciiTheme="majorHAnsi" w:eastAsiaTheme="majorEastAsia" w:hAnsiTheme="majorHAnsi" w:cstheme="majorBidi"/>
      <w:b/>
      <w:bCs/>
      <w:color w:val="365F91" w:themeColor="accent1" w:themeShade="BF"/>
      <w:sz w:val="28"/>
      <w:szCs w:val="28"/>
      <w:lang w:bidi="en-US"/>
    </w:rPr>
  </w:style>
  <w:style w:type="paragraph" w:styleId="EnvelopeReturn">
    <w:name w:val="envelope return"/>
    <w:basedOn w:val="Normal"/>
    <w:uiPriority w:val="99"/>
    <w:semiHidden/>
    <w:unhideWhenUsed/>
    <w:rsid w:val="006977DE"/>
    <w:rPr>
      <w:rFonts w:asciiTheme="majorHAnsi" w:eastAsiaTheme="majorEastAsia" w:hAnsiTheme="majorHAnsi" w:cstheme="majorBidi"/>
      <w:sz w:val="20"/>
      <w:szCs w:val="20"/>
    </w:rPr>
  </w:style>
  <w:style w:type="paragraph" w:styleId="ListParagraph">
    <w:name w:val="List Paragraph"/>
    <w:basedOn w:val="Normal"/>
    <w:uiPriority w:val="34"/>
    <w:qFormat/>
    <w:rsid w:val="00A56950"/>
    <w:pPr>
      <w:ind w:left="720"/>
      <w:contextualSpacing/>
    </w:pPr>
  </w:style>
  <w:style w:type="paragraph" w:styleId="BalloonText">
    <w:name w:val="Balloon Text"/>
    <w:basedOn w:val="Normal"/>
    <w:link w:val="BalloonTextChar"/>
    <w:uiPriority w:val="99"/>
    <w:semiHidden/>
    <w:unhideWhenUsed/>
    <w:rsid w:val="00C428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881"/>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Deputyclerk</dc:creator>
  <cp:keywords/>
  <dc:description/>
  <cp:lastModifiedBy>Clerk</cp:lastModifiedBy>
  <cp:revision>3</cp:revision>
  <cp:lastPrinted>2013-09-19T19:09:00Z</cp:lastPrinted>
  <dcterms:created xsi:type="dcterms:W3CDTF">2015-08-28T18:34:00Z</dcterms:created>
  <dcterms:modified xsi:type="dcterms:W3CDTF">2015-09-01T16:02:00Z</dcterms:modified>
</cp:coreProperties>
</file>