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4FE63" w14:textId="77777777" w:rsidR="003106D6" w:rsidRDefault="005A3F98" w:rsidP="005A3F98">
      <w:pPr>
        <w:pStyle w:val="NoSpacing"/>
        <w:jc w:val="center"/>
      </w:pPr>
      <w:r>
        <w:t xml:space="preserve">PUBLIC SAFETY AGENDA </w:t>
      </w:r>
    </w:p>
    <w:p w14:paraId="0A300B76" w14:textId="43B6764E" w:rsidR="005A3F98" w:rsidRDefault="005A3F98" w:rsidP="005A3F98">
      <w:pPr>
        <w:pStyle w:val="NoSpacing"/>
        <w:jc w:val="center"/>
      </w:pPr>
      <w:r>
        <w:t xml:space="preserve">Wednesday, </w:t>
      </w:r>
      <w:r w:rsidR="00E74FBB">
        <w:t>Ju</w:t>
      </w:r>
      <w:r w:rsidR="005E2538">
        <w:t>ly 17</w:t>
      </w:r>
      <w:r w:rsidR="00B66753">
        <w:t>, 201</w:t>
      </w:r>
      <w:r w:rsidR="00B17CB3">
        <w:t>9</w:t>
      </w:r>
      <w:r>
        <w:t xml:space="preserve"> 6:00 PM</w:t>
      </w:r>
    </w:p>
    <w:p w14:paraId="70346C21" w14:textId="77777777" w:rsidR="005A3F98" w:rsidRDefault="005A3F98" w:rsidP="005A3F98">
      <w:pPr>
        <w:pStyle w:val="NoSpacing"/>
        <w:jc w:val="center"/>
      </w:pPr>
      <w:r>
        <w:t>Montello Municipal Building, Council Room</w:t>
      </w:r>
    </w:p>
    <w:p w14:paraId="26252C05" w14:textId="77777777" w:rsidR="005A3F98" w:rsidRDefault="005A3F98" w:rsidP="005A3F98">
      <w:pPr>
        <w:pStyle w:val="NoSpacing"/>
        <w:jc w:val="center"/>
      </w:pPr>
      <w:r>
        <w:t>20 Underwood Avenue</w:t>
      </w:r>
    </w:p>
    <w:p w14:paraId="7B16835F" w14:textId="77777777" w:rsidR="005A3F98" w:rsidRDefault="005A3F98" w:rsidP="005A3F98">
      <w:pPr>
        <w:pStyle w:val="NoSpacing"/>
        <w:jc w:val="center"/>
      </w:pPr>
      <w:r>
        <w:t>Montello, WI</w:t>
      </w:r>
    </w:p>
    <w:p w14:paraId="29BABF43" w14:textId="77777777" w:rsidR="005A3F98" w:rsidRDefault="005A3F98" w:rsidP="005A3F98">
      <w:pPr>
        <w:pStyle w:val="NoSpacing"/>
        <w:jc w:val="center"/>
      </w:pPr>
    </w:p>
    <w:p w14:paraId="7C48289B" w14:textId="77777777" w:rsidR="004D4097" w:rsidRDefault="004D4097" w:rsidP="005A3F98">
      <w:pPr>
        <w:pStyle w:val="NoSpacing"/>
      </w:pPr>
    </w:p>
    <w:p w14:paraId="774AB625" w14:textId="77777777" w:rsidR="004D4097" w:rsidRDefault="004D4097" w:rsidP="005A3F98">
      <w:pPr>
        <w:pStyle w:val="NoSpacing"/>
      </w:pPr>
    </w:p>
    <w:p w14:paraId="083AA2C1" w14:textId="77777777" w:rsidR="00B12863" w:rsidRDefault="00B12863" w:rsidP="005A3F98">
      <w:pPr>
        <w:pStyle w:val="NoSpacing"/>
      </w:pPr>
    </w:p>
    <w:p w14:paraId="4C827C96" w14:textId="77777777" w:rsidR="005A3F98" w:rsidRDefault="005A3F98" w:rsidP="005A3F98">
      <w:pPr>
        <w:pStyle w:val="NoSpacing"/>
      </w:pPr>
      <w:r>
        <w:t>1.  Cal</w:t>
      </w:r>
      <w:r w:rsidR="00A665C1">
        <w:t>l</w:t>
      </w:r>
      <w:r>
        <w:t xml:space="preserve"> to order. Roll Call</w:t>
      </w:r>
    </w:p>
    <w:p w14:paraId="44F2625B" w14:textId="77777777" w:rsidR="005A3F98" w:rsidRDefault="005A3F98" w:rsidP="005A3F98">
      <w:pPr>
        <w:pStyle w:val="NoSpacing"/>
      </w:pPr>
    </w:p>
    <w:p w14:paraId="21B40B10" w14:textId="77777777" w:rsidR="005A3F98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2.  Fire Department:</w:t>
      </w:r>
    </w:p>
    <w:p w14:paraId="4F0DDE0E" w14:textId="69E8A72D" w:rsidR="00A665C1" w:rsidRDefault="005A3F98" w:rsidP="005A3F98">
      <w:pPr>
        <w:pStyle w:val="NoSpacing"/>
      </w:pPr>
      <w:r>
        <w:t xml:space="preserve">     Old Business:</w:t>
      </w:r>
      <w:r w:rsidR="00057999">
        <w:t xml:space="preserve">  </w:t>
      </w:r>
      <w:r w:rsidR="00CD1611">
        <w:t xml:space="preserve">     </w:t>
      </w:r>
    </w:p>
    <w:p w14:paraId="620C9E2B" w14:textId="77777777" w:rsidR="005A3F98" w:rsidRDefault="005A3F98" w:rsidP="005A3F98">
      <w:pPr>
        <w:pStyle w:val="NoSpacing"/>
      </w:pPr>
      <w:r>
        <w:t xml:space="preserve">     New Business:</w:t>
      </w:r>
    </w:p>
    <w:p w14:paraId="191CC4B8" w14:textId="77777777" w:rsidR="005A3F98" w:rsidRDefault="005A3F98" w:rsidP="005A3F98">
      <w:pPr>
        <w:pStyle w:val="NoSpacing"/>
      </w:pPr>
      <w:r>
        <w:t xml:space="preserve">     Monthly </w:t>
      </w:r>
      <w:r w:rsidR="00A665C1">
        <w:t>Update</w:t>
      </w:r>
    </w:p>
    <w:p w14:paraId="7FB38C4C" w14:textId="77777777" w:rsidR="00B66753" w:rsidRDefault="00B66753" w:rsidP="005A3F98">
      <w:pPr>
        <w:pStyle w:val="NoSpacing"/>
        <w:rPr>
          <w:b/>
        </w:rPr>
      </w:pPr>
    </w:p>
    <w:p w14:paraId="261A4E6D" w14:textId="77777777" w:rsidR="005A3F98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3.  Police Department:</w:t>
      </w:r>
    </w:p>
    <w:p w14:paraId="7FA76C71" w14:textId="7776F825" w:rsidR="00057999" w:rsidRDefault="005A3F98" w:rsidP="005A3F98">
      <w:pPr>
        <w:pStyle w:val="NoSpacing"/>
      </w:pPr>
      <w:r>
        <w:t xml:space="preserve">     Old Business:</w:t>
      </w:r>
      <w:r w:rsidR="00663E80">
        <w:t xml:space="preserve"> </w:t>
      </w:r>
      <w:r w:rsidR="005E2538">
        <w:t>Patrol Rifle</w:t>
      </w:r>
      <w:r w:rsidR="006B5EBA">
        <w:t xml:space="preserve"> Update</w:t>
      </w:r>
    </w:p>
    <w:p w14:paraId="438D1E70" w14:textId="77777777" w:rsidR="00057999" w:rsidRDefault="00663E80" w:rsidP="00057999">
      <w:pPr>
        <w:pStyle w:val="NoSpacing"/>
      </w:pPr>
      <w:r>
        <w:t xml:space="preserve"> </w:t>
      </w:r>
      <w:r w:rsidR="00057999">
        <w:t xml:space="preserve">  </w:t>
      </w:r>
    </w:p>
    <w:p w14:paraId="4EA8E5FC" w14:textId="399CFA20" w:rsidR="0093595E" w:rsidRDefault="00057999" w:rsidP="00057999">
      <w:pPr>
        <w:pStyle w:val="NoSpacing"/>
      </w:pPr>
      <w:r>
        <w:t xml:space="preserve">   </w:t>
      </w:r>
      <w:r w:rsidR="0093595E">
        <w:t xml:space="preserve">  New Business</w:t>
      </w:r>
    </w:p>
    <w:p w14:paraId="5437CFEB" w14:textId="22BD90DF" w:rsidR="00CA0394" w:rsidRDefault="005E2538" w:rsidP="00CA0394">
      <w:pPr>
        <w:pStyle w:val="NoSpacing"/>
        <w:numPr>
          <w:ilvl w:val="0"/>
          <w:numId w:val="1"/>
        </w:numPr>
      </w:pPr>
      <w:r>
        <w:t>Sign for Child Exchange</w:t>
      </w:r>
    </w:p>
    <w:p w14:paraId="12E4BE0F" w14:textId="2A1A9DE0" w:rsidR="00E74FBB" w:rsidRDefault="005E2538" w:rsidP="00CA0394">
      <w:pPr>
        <w:pStyle w:val="NoSpacing"/>
        <w:numPr>
          <w:ilvl w:val="0"/>
          <w:numId w:val="1"/>
        </w:numPr>
      </w:pPr>
      <w:r>
        <w:t>Municipal Court Update</w:t>
      </w:r>
    </w:p>
    <w:p w14:paraId="5A276CB8" w14:textId="206EC1FF" w:rsidR="006B5EBA" w:rsidRDefault="006B5EBA" w:rsidP="00CA0394">
      <w:pPr>
        <w:pStyle w:val="NoSpacing"/>
        <w:numPr>
          <w:ilvl w:val="0"/>
          <w:numId w:val="1"/>
        </w:numPr>
      </w:pPr>
      <w:r>
        <w:t>Update on officers</w:t>
      </w:r>
    </w:p>
    <w:p w14:paraId="54150F47" w14:textId="05C5F7BC" w:rsidR="006B5EBA" w:rsidRDefault="006B5EBA" w:rsidP="00CA0394">
      <w:pPr>
        <w:pStyle w:val="NoSpacing"/>
        <w:numPr>
          <w:ilvl w:val="0"/>
          <w:numId w:val="1"/>
        </w:numPr>
      </w:pPr>
      <w:r>
        <w:t>No parking update Hwy 22/23</w:t>
      </w:r>
    </w:p>
    <w:p w14:paraId="74CA57CD" w14:textId="647C963A" w:rsidR="00BF2ACD" w:rsidRDefault="00BF2ACD" w:rsidP="00CA0394">
      <w:pPr>
        <w:pStyle w:val="NoSpacing"/>
        <w:numPr>
          <w:ilvl w:val="0"/>
          <w:numId w:val="1"/>
        </w:numPr>
      </w:pPr>
      <w:r>
        <w:t>Budget</w:t>
      </w:r>
    </w:p>
    <w:p w14:paraId="52106D78" w14:textId="69E93D2C" w:rsidR="00CA0394" w:rsidRDefault="00A244DF" w:rsidP="00CA0394">
      <w:pPr>
        <w:pStyle w:val="NoSpacing"/>
        <w:numPr>
          <w:ilvl w:val="0"/>
          <w:numId w:val="1"/>
        </w:numPr>
      </w:pPr>
      <w:r>
        <w:t>Monthly Reports</w:t>
      </w:r>
    </w:p>
    <w:p w14:paraId="406330C2" w14:textId="515C078E" w:rsidR="00CA0394" w:rsidRDefault="00A244DF" w:rsidP="00CA0394">
      <w:pPr>
        <w:pStyle w:val="NoSpacing"/>
        <w:numPr>
          <w:ilvl w:val="0"/>
          <w:numId w:val="1"/>
        </w:numPr>
      </w:pPr>
      <w:r>
        <w:t>Citizen Comments</w:t>
      </w:r>
    </w:p>
    <w:p w14:paraId="2BACC5B9" w14:textId="77777777" w:rsidR="00E566D2" w:rsidRDefault="002A35E0" w:rsidP="005A3F98">
      <w:pPr>
        <w:pStyle w:val="NoSpacing"/>
      </w:pPr>
      <w:r>
        <w:t xml:space="preserve">     </w:t>
      </w:r>
      <w:r w:rsidR="00E566D2">
        <w:t xml:space="preserve">     </w:t>
      </w:r>
    </w:p>
    <w:p w14:paraId="1E2A2672" w14:textId="77777777" w:rsidR="005A3F98" w:rsidRDefault="005A3F98" w:rsidP="005A3F98">
      <w:pPr>
        <w:pStyle w:val="NoSpacing"/>
      </w:pPr>
      <w:r>
        <w:t>4.  Any Other Business:</w:t>
      </w:r>
    </w:p>
    <w:p w14:paraId="5211ADE4" w14:textId="77777777" w:rsidR="005A3F98" w:rsidRDefault="005A3F98" w:rsidP="005A3F98">
      <w:pPr>
        <w:pStyle w:val="NoSpacing"/>
      </w:pPr>
    </w:p>
    <w:p w14:paraId="0B48F2CD" w14:textId="77777777" w:rsidR="005A3F98" w:rsidRDefault="005A3F98" w:rsidP="005A3F98">
      <w:pPr>
        <w:pStyle w:val="NoSpacing"/>
      </w:pPr>
      <w:r>
        <w:t>5.  Adjournment</w:t>
      </w:r>
    </w:p>
    <w:p w14:paraId="08975654" w14:textId="77777777" w:rsidR="005A3F98" w:rsidRDefault="005A3F98" w:rsidP="005A3F98">
      <w:pPr>
        <w:pStyle w:val="NoSpacing"/>
      </w:pPr>
    </w:p>
    <w:p w14:paraId="30D77C4E" w14:textId="77777777" w:rsidR="002E3AA4" w:rsidRDefault="002E3AA4" w:rsidP="005A3F98">
      <w:pPr>
        <w:pStyle w:val="NoSpacing"/>
      </w:pPr>
    </w:p>
    <w:p w14:paraId="55C8811E" w14:textId="72BA3740" w:rsidR="005A3F98" w:rsidRDefault="005A3F98" w:rsidP="005A3F98">
      <w:pPr>
        <w:pStyle w:val="NoSpacing"/>
      </w:pPr>
      <w:r>
        <w:t>Next Meeting:  Wednesday</w:t>
      </w:r>
      <w:r w:rsidR="00CD1611">
        <w:t xml:space="preserve">, </w:t>
      </w:r>
      <w:r w:rsidR="005E2538">
        <w:t>August 21</w:t>
      </w:r>
      <w:r w:rsidR="00C7298B">
        <w:t>,</w:t>
      </w:r>
      <w:r w:rsidR="00454E9C">
        <w:t xml:space="preserve"> 201</w:t>
      </w:r>
      <w:r w:rsidR="00B17CB3">
        <w:t>9</w:t>
      </w:r>
      <w:r w:rsidR="00454E9C">
        <w:t xml:space="preserve"> 6</w:t>
      </w:r>
      <w:r>
        <w:t>:00 PM</w:t>
      </w:r>
    </w:p>
    <w:p w14:paraId="080E525D" w14:textId="77777777" w:rsidR="0093595E" w:rsidRDefault="0093595E" w:rsidP="0093595E">
      <w:pPr>
        <w:pStyle w:val="NoSpacing"/>
      </w:pPr>
      <w:r>
        <w:t>There is a possibility that there may be a quorum of the City Council at this meeting.</w:t>
      </w:r>
    </w:p>
    <w:p w14:paraId="287A73EE" w14:textId="77777777" w:rsidR="00D33C21" w:rsidRDefault="00D33C21" w:rsidP="005A3F98">
      <w:pPr>
        <w:pStyle w:val="NoSpacing"/>
      </w:pPr>
    </w:p>
    <w:p w14:paraId="7CBE4980" w14:textId="1252164C" w:rsidR="00B14DCF" w:rsidRDefault="00B14DCF" w:rsidP="005A3F98">
      <w:pPr>
        <w:pStyle w:val="NoSpacing"/>
      </w:pPr>
      <w:r>
        <w:t xml:space="preserve">Posted: </w:t>
      </w:r>
      <w:r w:rsidR="005E2538">
        <w:t>7</w:t>
      </w:r>
      <w:r w:rsidR="00AB47BA">
        <w:t>/</w:t>
      </w:r>
      <w:r w:rsidR="00E74FBB">
        <w:t>1</w:t>
      </w:r>
      <w:r w:rsidR="008F4294">
        <w:t>2</w:t>
      </w:r>
      <w:bookmarkStart w:id="0" w:name="_GoBack"/>
      <w:bookmarkEnd w:id="0"/>
      <w:r w:rsidR="00AB47BA">
        <w:t>/201</w:t>
      </w:r>
      <w:r w:rsidR="002E34D2">
        <w:t>9</w:t>
      </w:r>
    </w:p>
    <w:p w14:paraId="2B169DC0" w14:textId="77777777" w:rsidR="00B14DCF" w:rsidRDefault="00B14DCF" w:rsidP="005A3F98">
      <w:pPr>
        <w:pStyle w:val="NoSpacing"/>
      </w:pPr>
      <w:r>
        <w:t>Montello City Hall</w:t>
      </w:r>
    </w:p>
    <w:p w14:paraId="1DAE981B" w14:textId="3CB35E5E" w:rsidR="00B14DCF" w:rsidRDefault="004207AB" w:rsidP="005A3F98">
      <w:pPr>
        <w:pStyle w:val="NoSpacing"/>
      </w:pPr>
      <w:r>
        <w:t>Montello Public Library</w:t>
      </w:r>
    </w:p>
    <w:p w14:paraId="4E0E16FA" w14:textId="77777777" w:rsidR="00B14DCF" w:rsidRDefault="00B14DCF" w:rsidP="005A3F98">
      <w:pPr>
        <w:pStyle w:val="NoSpacing"/>
      </w:pPr>
      <w:r>
        <w:t>Marquette County Tribune</w:t>
      </w:r>
    </w:p>
    <w:p w14:paraId="0D94667D" w14:textId="77777777" w:rsidR="005A3F98" w:rsidRDefault="005A3F98" w:rsidP="005A3F98">
      <w:pPr>
        <w:pStyle w:val="NoSpacing"/>
      </w:pPr>
      <w:r>
        <w:t xml:space="preserve">     </w:t>
      </w:r>
    </w:p>
    <w:p w14:paraId="112C91F2" w14:textId="77777777" w:rsidR="005A3F98" w:rsidRDefault="005A3F98" w:rsidP="005A3F98">
      <w:pPr>
        <w:jc w:val="center"/>
      </w:pPr>
    </w:p>
    <w:sectPr w:rsidR="005A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0435"/>
    <w:multiLevelType w:val="hybridMultilevel"/>
    <w:tmpl w:val="34DE7DFA"/>
    <w:lvl w:ilvl="0" w:tplc="651A0B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8"/>
    <w:rsid w:val="00057999"/>
    <w:rsid w:val="000D6904"/>
    <w:rsid w:val="000F105C"/>
    <w:rsid w:val="0012291E"/>
    <w:rsid w:val="00137567"/>
    <w:rsid w:val="00162226"/>
    <w:rsid w:val="001D4754"/>
    <w:rsid w:val="001E2212"/>
    <w:rsid w:val="001E2846"/>
    <w:rsid w:val="00217A16"/>
    <w:rsid w:val="00220B9F"/>
    <w:rsid w:val="00221B39"/>
    <w:rsid w:val="00226A27"/>
    <w:rsid w:val="00226EAD"/>
    <w:rsid w:val="0025448C"/>
    <w:rsid w:val="00265E8C"/>
    <w:rsid w:val="002A32C7"/>
    <w:rsid w:val="002A35E0"/>
    <w:rsid w:val="002B0E04"/>
    <w:rsid w:val="002B4620"/>
    <w:rsid w:val="002E34D2"/>
    <w:rsid w:val="002E3AA4"/>
    <w:rsid w:val="002F7CD5"/>
    <w:rsid w:val="003106D6"/>
    <w:rsid w:val="00350C08"/>
    <w:rsid w:val="00373334"/>
    <w:rsid w:val="004207AB"/>
    <w:rsid w:val="0042742F"/>
    <w:rsid w:val="00454E9C"/>
    <w:rsid w:val="0046636F"/>
    <w:rsid w:val="00480891"/>
    <w:rsid w:val="004B2223"/>
    <w:rsid w:val="004D4097"/>
    <w:rsid w:val="004E1B34"/>
    <w:rsid w:val="004E51D7"/>
    <w:rsid w:val="005216D3"/>
    <w:rsid w:val="00526F58"/>
    <w:rsid w:val="00566BD0"/>
    <w:rsid w:val="005931E3"/>
    <w:rsid w:val="005A3F98"/>
    <w:rsid w:val="005E2538"/>
    <w:rsid w:val="005F586D"/>
    <w:rsid w:val="00601C2E"/>
    <w:rsid w:val="00663E80"/>
    <w:rsid w:val="00694EA6"/>
    <w:rsid w:val="006B5EBA"/>
    <w:rsid w:val="006D3301"/>
    <w:rsid w:val="00733218"/>
    <w:rsid w:val="007344D4"/>
    <w:rsid w:val="00771C05"/>
    <w:rsid w:val="00771E12"/>
    <w:rsid w:val="007A365B"/>
    <w:rsid w:val="007C778A"/>
    <w:rsid w:val="007D1009"/>
    <w:rsid w:val="007E4C6E"/>
    <w:rsid w:val="007E68C7"/>
    <w:rsid w:val="0084746C"/>
    <w:rsid w:val="00855FB4"/>
    <w:rsid w:val="008D56E2"/>
    <w:rsid w:val="008D7B63"/>
    <w:rsid w:val="008E3F7A"/>
    <w:rsid w:val="008F4294"/>
    <w:rsid w:val="00915D45"/>
    <w:rsid w:val="0093595E"/>
    <w:rsid w:val="00983249"/>
    <w:rsid w:val="009B74CF"/>
    <w:rsid w:val="009C0703"/>
    <w:rsid w:val="00A244DF"/>
    <w:rsid w:val="00A665C1"/>
    <w:rsid w:val="00AB47BA"/>
    <w:rsid w:val="00AC1682"/>
    <w:rsid w:val="00B05F23"/>
    <w:rsid w:val="00B12863"/>
    <w:rsid w:val="00B14DCF"/>
    <w:rsid w:val="00B17CB3"/>
    <w:rsid w:val="00B20A5D"/>
    <w:rsid w:val="00B63E2B"/>
    <w:rsid w:val="00B65927"/>
    <w:rsid w:val="00B66753"/>
    <w:rsid w:val="00BA5B61"/>
    <w:rsid w:val="00BC2948"/>
    <w:rsid w:val="00BC3450"/>
    <w:rsid w:val="00BF2ACD"/>
    <w:rsid w:val="00C7298B"/>
    <w:rsid w:val="00CA0394"/>
    <w:rsid w:val="00CD1611"/>
    <w:rsid w:val="00CD7032"/>
    <w:rsid w:val="00CE0E51"/>
    <w:rsid w:val="00D0550E"/>
    <w:rsid w:val="00D17B1C"/>
    <w:rsid w:val="00D33C21"/>
    <w:rsid w:val="00D95797"/>
    <w:rsid w:val="00DA119F"/>
    <w:rsid w:val="00DE27CC"/>
    <w:rsid w:val="00E2652D"/>
    <w:rsid w:val="00E566D2"/>
    <w:rsid w:val="00E74FBB"/>
    <w:rsid w:val="00E82769"/>
    <w:rsid w:val="00EA759C"/>
    <w:rsid w:val="00EB3FFB"/>
    <w:rsid w:val="00F067FC"/>
    <w:rsid w:val="00F30788"/>
    <w:rsid w:val="00F32F27"/>
    <w:rsid w:val="00F41998"/>
    <w:rsid w:val="00F535C2"/>
    <w:rsid w:val="00F5558A"/>
    <w:rsid w:val="00F81F8D"/>
    <w:rsid w:val="00F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D61"/>
  <w15:chartTrackingRefBased/>
  <w15:docId w15:val="{DD1E2498-22B9-466D-9DA6-8432A576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Montello Police Department</cp:lastModifiedBy>
  <cp:revision>3</cp:revision>
  <cp:lastPrinted>2019-03-14T18:58:00Z</cp:lastPrinted>
  <dcterms:created xsi:type="dcterms:W3CDTF">2019-07-11T14:53:00Z</dcterms:created>
  <dcterms:modified xsi:type="dcterms:W3CDTF">2019-07-12T14:03:00Z</dcterms:modified>
</cp:coreProperties>
</file>