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FE63" w14:textId="77777777" w:rsidR="003106D6" w:rsidRDefault="005A3F98" w:rsidP="005A3F98">
      <w:pPr>
        <w:pStyle w:val="NoSpacing"/>
        <w:jc w:val="center"/>
      </w:pPr>
      <w:r>
        <w:t xml:space="preserve">PUBLIC SAFETY AGENDA </w:t>
      </w:r>
    </w:p>
    <w:p w14:paraId="0A300B76" w14:textId="31FCC69B" w:rsidR="005A3F98" w:rsidRDefault="005A3F98" w:rsidP="005A3F98">
      <w:pPr>
        <w:pStyle w:val="NoSpacing"/>
        <w:jc w:val="center"/>
      </w:pPr>
      <w:r>
        <w:t>Wednesday</w:t>
      </w:r>
      <w:r w:rsidR="005C178C">
        <w:t>,</w:t>
      </w:r>
      <w:r w:rsidR="00F0068A">
        <w:t xml:space="preserve"> </w:t>
      </w:r>
      <w:r w:rsidR="008B3C4E">
        <w:t>Ju</w:t>
      </w:r>
      <w:r w:rsidR="00FE4215">
        <w:t>ly 21st</w:t>
      </w:r>
      <w:r w:rsidR="009421C8">
        <w:t xml:space="preserve">, </w:t>
      </w:r>
      <w:r w:rsidR="00FE4215">
        <w:t>2021,</w:t>
      </w:r>
      <w:r w:rsidR="000B3E7A">
        <w:t xml:space="preserve"> </w:t>
      </w:r>
      <w:r>
        <w:t>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7C48289B" w14:textId="77777777" w:rsidR="004D4097" w:rsidRDefault="004D4097" w:rsidP="005A3F98">
      <w:pPr>
        <w:pStyle w:val="NoSpacing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4C827C96" w14:textId="77777777" w:rsidR="005A3F98" w:rsidRDefault="005A3F98" w:rsidP="005A3F98">
      <w:pPr>
        <w:pStyle w:val="NoSpacing"/>
      </w:pPr>
      <w:r>
        <w:t>1.  Cal</w:t>
      </w:r>
      <w:r w:rsidR="00A665C1">
        <w:t>l</w:t>
      </w:r>
      <w:r>
        <w:t xml:space="preserve"> to order. Roll Call</w:t>
      </w:r>
    </w:p>
    <w:p w14:paraId="44F2625B" w14:textId="77777777" w:rsidR="005A3F98" w:rsidRDefault="005A3F98" w:rsidP="005A3F98">
      <w:pPr>
        <w:pStyle w:val="NoSpacing"/>
      </w:pPr>
    </w:p>
    <w:p w14:paraId="21B40B10" w14:textId="77777777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2.  Fire Department:</w:t>
      </w:r>
    </w:p>
    <w:p w14:paraId="4F0DDE0E" w14:textId="6882FB97" w:rsidR="00A665C1" w:rsidRDefault="005A3F98" w:rsidP="005A3F98">
      <w:pPr>
        <w:pStyle w:val="NoSpacing"/>
      </w:pPr>
      <w:r>
        <w:t xml:space="preserve">     Old Business:</w:t>
      </w:r>
      <w:r w:rsidR="005E7831">
        <w:t xml:space="preserve">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61A4E6D" w14:textId="77777777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3.  Police Department:</w:t>
      </w:r>
    </w:p>
    <w:p w14:paraId="2541FFA1" w14:textId="6525D825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38D1E70" w14:textId="72756139" w:rsidR="00057999" w:rsidRDefault="00057999" w:rsidP="00DA62D8">
      <w:pPr>
        <w:pStyle w:val="NoSpacing"/>
        <w:ind w:left="1080"/>
      </w:pPr>
      <w:r>
        <w:t xml:space="preserve">  </w:t>
      </w:r>
    </w:p>
    <w:p w14:paraId="57DAB551" w14:textId="211D8183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0FE4B876" w14:textId="00E905C9" w:rsidR="008B3C4E" w:rsidRDefault="00FE4215" w:rsidP="00CA0394">
      <w:pPr>
        <w:pStyle w:val="NoSpacing"/>
        <w:numPr>
          <w:ilvl w:val="0"/>
          <w:numId w:val="1"/>
        </w:numPr>
      </w:pPr>
      <w:r>
        <w:t>Nuisance Ordinance</w:t>
      </w:r>
    </w:p>
    <w:p w14:paraId="5066D797" w14:textId="1273172D" w:rsidR="0011515A" w:rsidRDefault="00FE4215" w:rsidP="00CA0394">
      <w:pPr>
        <w:pStyle w:val="NoSpacing"/>
        <w:numPr>
          <w:ilvl w:val="0"/>
          <w:numId w:val="1"/>
        </w:numPr>
      </w:pPr>
      <w:r>
        <w:t>Rotary, October Event</w:t>
      </w:r>
    </w:p>
    <w:p w14:paraId="52106D78" w14:textId="4CEA0448" w:rsidR="00CA0394" w:rsidRDefault="00A244DF" w:rsidP="00CA0394">
      <w:pPr>
        <w:pStyle w:val="NoSpacing"/>
        <w:numPr>
          <w:ilvl w:val="0"/>
          <w:numId w:val="1"/>
        </w:numPr>
      </w:pPr>
      <w:r>
        <w:t>Monthly Reports</w:t>
      </w:r>
    </w:p>
    <w:p w14:paraId="12589EC7" w14:textId="586BD4A7" w:rsidR="000C5A3A" w:rsidRDefault="000C5A3A" w:rsidP="00CA0394">
      <w:pPr>
        <w:pStyle w:val="NoSpacing"/>
        <w:numPr>
          <w:ilvl w:val="0"/>
          <w:numId w:val="1"/>
        </w:numPr>
      </w:pPr>
      <w:r>
        <w:t>Municipal Court</w:t>
      </w:r>
    </w:p>
    <w:p w14:paraId="406330C2" w14:textId="515C078E" w:rsidR="00CA0394" w:rsidRDefault="00A244DF" w:rsidP="00CA0394">
      <w:pPr>
        <w:pStyle w:val="NoSpacing"/>
        <w:numPr>
          <w:ilvl w:val="0"/>
          <w:numId w:val="1"/>
        </w:numPr>
      </w:pPr>
      <w:r>
        <w:t>Citizen Comments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77777777" w:rsidR="005A3F98" w:rsidRDefault="005A3F98" w:rsidP="005A3F98">
      <w:pPr>
        <w:pStyle w:val="NoSpacing"/>
      </w:pPr>
      <w:r>
        <w:t>4.  Any Other Business:</w:t>
      </w:r>
    </w:p>
    <w:p w14:paraId="5211ADE4" w14:textId="77777777" w:rsidR="005A3F98" w:rsidRDefault="005A3F98" w:rsidP="005A3F98">
      <w:pPr>
        <w:pStyle w:val="NoSpacing"/>
      </w:pPr>
    </w:p>
    <w:p w14:paraId="0B48F2CD" w14:textId="77777777" w:rsidR="005A3F98" w:rsidRDefault="005A3F98" w:rsidP="005A3F98">
      <w:pPr>
        <w:pStyle w:val="NoSpacing"/>
      </w:pPr>
      <w:r>
        <w:t>5.  Adjournment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1B279044" w:rsidR="005A3F98" w:rsidRDefault="005A3F98" w:rsidP="005A3F98">
      <w:pPr>
        <w:pStyle w:val="NoSpacing"/>
      </w:pPr>
      <w:r>
        <w:t>Next Meeting:  Wednesday</w:t>
      </w:r>
      <w:r w:rsidR="00CD1611">
        <w:t xml:space="preserve">, </w:t>
      </w:r>
      <w:r w:rsidR="00FE4215">
        <w:t>August 18th</w:t>
      </w:r>
      <w:r w:rsidR="00AF369F">
        <w:t xml:space="preserve">, </w:t>
      </w:r>
      <w:r w:rsidR="00FE4215">
        <w:t>2021,</w:t>
      </w:r>
      <w:r w:rsidR="00454E9C">
        <w:t xml:space="preserve"> 6</w:t>
      </w:r>
      <w:r>
        <w:t>:00 PM</w:t>
      </w:r>
    </w:p>
    <w:p w14:paraId="080E525D" w14:textId="77777777" w:rsidR="0093595E" w:rsidRDefault="0093595E" w:rsidP="0093595E">
      <w:pPr>
        <w:pStyle w:val="NoSpacing"/>
      </w:pPr>
      <w:r>
        <w:t>There is a possibility that there may be a quorum of the City Council at this meeting.</w:t>
      </w:r>
    </w:p>
    <w:p w14:paraId="287A73EE" w14:textId="77777777" w:rsidR="00D33C21" w:rsidRDefault="00D33C21" w:rsidP="005A3F98">
      <w:pPr>
        <w:pStyle w:val="NoSpacing"/>
      </w:pPr>
    </w:p>
    <w:p w14:paraId="75D2E16D" w14:textId="54A528C5" w:rsidR="000B3E7A" w:rsidRDefault="00B14DCF" w:rsidP="005A3F98">
      <w:pPr>
        <w:pStyle w:val="NoSpacing"/>
      </w:pPr>
      <w:r>
        <w:t xml:space="preserve">Posted: </w:t>
      </w:r>
      <w:r w:rsidR="00FE4215">
        <w:t>7</w:t>
      </w:r>
      <w:r w:rsidR="009421C8">
        <w:t>/</w:t>
      </w:r>
      <w:r w:rsidR="0062374D">
        <w:t>1</w:t>
      </w:r>
      <w:r w:rsidR="00FE4215">
        <w:t>6</w:t>
      </w:r>
      <w:r w:rsidR="009421C8">
        <w:t>/20</w:t>
      </w:r>
      <w:r w:rsidR="000B3E7A">
        <w:t>21</w:t>
      </w:r>
    </w:p>
    <w:p w14:paraId="2B169DC0" w14:textId="2797638D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77777777" w:rsidR="00B14DCF" w:rsidRDefault="00B14DCF" w:rsidP="005A3F98">
      <w:pPr>
        <w:pStyle w:val="NoSpacing"/>
      </w:pPr>
      <w:r>
        <w:t>Marquette County Tribune</w:t>
      </w:r>
    </w:p>
    <w:p w14:paraId="0D94667D" w14:textId="77777777" w:rsidR="005A3F98" w:rsidRDefault="005A3F98" w:rsidP="005A3F98">
      <w:pPr>
        <w:pStyle w:val="NoSpacing"/>
      </w:pPr>
      <w:r>
        <w:t xml:space="preserve">     </w:t>
      </w:r>
    </w:p>
    <w:p w14:paraId="112C91F2" w14:textId="77777777" w:rsidR="005A3F98" w:rsidRDefault="005A3F98" w:rsidP="005A3F98">
      <w:pPr>
        <w:jc w:val="center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366E5"/>
    <w:rsid w:val="00057999"/>
    <w:rsid w:val="000610C2"/>
    <w:rsid w:val="00062F6A"/>
    <w:rsid w:val="000768ED"/>
    <w:rsid w:val="000858CE"/>
    <w:rsid w:val="000B3E7A"/>
    <w:rsid w:val="000C5A3A"/>
    <w:rsid w:val="000D6904"/>
    <w:rsid w:val="000F105C"/>
    <w:rsid w:val="0011515A"/>
    <w:rsid w:val="0012291E"/>
    <w:rsid w:val="00122D82"/>
    <w:rsid w:val="00137567"/>
    <w:rsid w:val="00162226"/>
    <w:rsid w:val="001D4754"/>
    <w:rsid w:val="001E2212"/>
    <w:rsid w:val="001E2846"/>
    <w:rsid w:val="00217A16"/>
    <w:rsid w:val="00220B9F"/>
    <w:rsid w:val="00221B39"/>
    <w:rsid w:val="00226A27"/>
    <w:rsid w:val="00226EAD"/>
    <w:rsid w:val="0025448C"/>
    <w:rsid w:val="00265E8C"/>
    <w:rsid w:val="002A32C7"/>
    <w:rsid w:val="002A35E0"/>
    <w:rsid w:val="002B0E04"/>
    <w:rsid w:val="002B4620"/>
    <w:rsid w:val="002E34D2"/>
    <w:rsid w:val="002E3AA4"/>
    <w:rsid w:val="002F7CD5"/>
    <w:rsid w:val="003106D6"/>
    <w:rsid w:val="00327C93"/>
    <w:rsid w:val="00350C08"/>
    <w:rsid w:val="003647FB"/>
    <w:rsid w:val="00373334"/>
    <w:rsid w:val="003F72AB"/>
    <w:rsid w:val="004207AB"/>
    <w:rsid w:val="0042742F"/>
    <w:rsid w:val="004462B7"/>
    <w:rsid w:val="00454E9C"/>
    <w:rsid w:val="0046636F"/>
    <w:rsid w:val="00480891"/>
    <w:rsid w:val="00486251"/>
    <w:rsid w:val="004B2223"/>
    <w:rsid w:val="004D4097"/>
    <w:rsid w:val="004D5235"/>
    <w:rsid w:val="004E1B34"/>
    <w:rsid w:val="004E51D7"/>
    <w:rsid w:val="00511F2D"/>
    <w:rsid w:val="005216D3"/>
    <w:rsid w:val="00524875"/>
    <w:rsid w:val="00526F58"/>
    <w:rsid w:val="005435FD"/>
    <w:rsid w:val="00566BD0"/>
    <w:rsid w:val="005921B2"/>
    <w:rsid w:val="005931E3"/>
    <w:rsid w:val="005A3F98"/>
    <w:rsid w:val="005C178C"/>
    <w:rsid w:val="005C3A41"/>
    <w:rsid w:val="005C66C5"/>
    <w:rsid w:val="005E2538"/>
    <w:rsid w:val="005E7831"/>
    <w:rsid w:val="005F586D"/>
    <w:rsid w:val="00601C2E"/>
    <w:rsid w:val="0062374D"/>
    <w:rsid w:val="00652209"/>
    <w:rsid w:val="00663E80"/>
    <w:rsid w:val="00673F10"/>
    <w:rsid w:val="00684636"/>
    <w:rsid w:val="00694856"/>
    <w:rsid w:val="00694EA6"/>
    <w:rsid w:val="006B5EBA"/>
    <w:rsid w:val="006D3301"/>
    <w:rsid w:val="00710236"/>
    <w:rsid w:val="00733218"/>
    <w:rsid w:val="007344D4"/>
    <w:rsid w:val="00766172"/>
    <w:rsid w:val="00771C05"/>
    <w:rsid w:val="00771E12"/>
    <w:rsid w:val="00784B41"/>
    <w:rsid w:val="007A365B"/>
    <w:rsid w:val="007C778A"/>
    <w:rsid w:val="007D1009"/>
    <w:rsid w:val="007E4C6E"/>
    <w:rsid w:val="007E68C7"/>
    <w:rsid w:val="00820B59"/>
    <w:rsid w:val="008308B4"/>
    <w:rsid w:val="0084746C"/>
    <w:rsid w:val="00855FB4"/>
    <w:rsid w:val="008B3C4E"/>
    <w:rsid w:val="008D56E2"/>
    <w:rsid w:val="008D7B63"/>
    <w:rsid w:val="008E34ED"/>
    <w:rsid w:val="008E3F7A"/>
    <w:rsid w:val="008F4294"/>
    <w:rsid w:val="00915D45"/>
    <w:rsid w:val="0092496B"/>
    <w:rsid w:val="0093595E"/>
    <w:rsid w:val="009421C8"/>
    <w:rsid w:val="00975545"/>
    <w:rsid w:val="00983249"/>
    <w:rsid w:val="009B74CF"/>
    <w:rsid w:val="009C0703"/>
    <w:rsid w:val="009C4C01"/>
    <w:rsid w:val="00A244DF"/>
    <w:rsid w:val="00A26B9B"/>
    <w:rsid w:val="00A665C1"/>
    <w:rsid w:val="00AB47BA"/>
    <w:rsid w:val="00AC1682"/>
    <w:rsid w:val="00AF369F"/>
    <w:rsid w:val="00B05F23"/>
    <w:rsid w:val="00B12863"/>
    <w:rsid w:val="00B14DCF"/>
    <w:rsid w:val="00B17CB3"/>
    <w:rsid w:val="00B20A5D"/>
    <w:rsid w:val="00B22450"/>
    <w:rsid w:val="00B63E2B"/>
    <w:rsid w:val="00B65927"/>
    <w:rsid w:val="00B66753"/>
    <w:rsid w:val="00B72969"/>
    <w:rsid w:val="00BA5B61"/>
    <w:rsid w:val="00BC2948"/>
    <w:rsid w:val="00BC3450"/>
    <w:rsid w:val="00BF2ACD"/>
    <w:rsid w:val="00C04B61"/>
    <w:rsid w:val="00C30F9C"/>
    <w:rsid w:val="00C349B6"/>
    <w:rsid w:val="00C638EA"/>
    <w:rsid w:val="00C7298B"/>
    <w:rsid w:val="00CA0394"/>
    <w:rsid w:val="00CD1611"/>
    <w:rsid w:val="00CD7032"/>
    <w:rsid w:val="00CE0E51"/>
    <w:rsid w:val="00D0550E"/>
    <w:rsid w:val="00D17B1C"/>
    <w:rsid w:val="00D30432"/>
    <w:rsid w:val="00D33C21"/>
    <w:rsid w:val="00D86860"/>
    <w:rsid w:val="00D91408"/>
    <w:rsid w:val="00D95797"/>
    <w:rsid w:val="00DA119F"/>
    <w:rsid w:val="00DA62D8"/>
    <w:rsid w:val="00DD29F2"/>
    <w:rsid w:val="00DD4B09"/>
    <w:rsid w:val="00DE27CC"/>
    <w:rsid w:val="00E1793A"/>
    <w:rsid w:val="00E2552D"/>
    <w:rsid w:val="00E2652D"/>
    <w:rsid w:val="00E566D2"/>
    <w:rsid w:val="00E74FBB"/>
    <w:rsid w:val="00E82769"/>
    <w:rsid w:val="00EA759C"/>
    <w:rsid w:val="00EB3FFB"/>
    <w:rsid w:val="00EC065B"/>
    <w:rsid w:val="00F0068A"/>
    <w:rsid w:val="00F067FC"/>
    <w:rsid w:val="00F17192"/>
    <w:rsid w:val="00F30788"/>
    <w:rsid w:val="00F32F27"/>
    <w:rsid w:val="00F41998"/>
    <w:rsid w:val="00F535C2"/>
    <w:rsid w:val="00F5558A"/>
    <w:rsid w:val="00F81F8D"/>
    <w:rsid w:val="00FA426D"/>
    <w:rsid w:val="00FB52D8"/>
    <w:rsid w:val="00FC7205"/>
    <w:rsid w:val="00FE4215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Bobbi Richter</cp:lastModifiedBy>
  <cp:revision>3</cp:revision>
  <cp:lastPrinted>2020-09-16T21:54:00Z</cp:lastPrinted>
  <dcterms:created xsi:type="dcterms:W3CDTF">2021-07-14T14:01:00Z</dcterms:created>
  <dcterms:modified xsi:type="dcterms:W3CDTF">2021-07-19T20:09:00Z</dcterms:modified>
</cp:coreProperties>
</file>