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EBE" w:rsidRDefault="002A3DB1" w:rsidP="002A3DB1">
      <w:pPr>
        <w:jc w:val="center"/>
      </w:pPr>
      <w:r>
        <w:t>CITY OF MONTELLO</w:t>
      </w:r>
    </w:p>
    <w:p w:rsidR="002A3DB1" w:rsidRDefault="002A3DB1" w:rsidP="002A3DB1">
      <w:pPr>
        <w:jc w:val="center"/>
      </w:pPr>
      <w:r>
        <w:t>TECHNOLOGY MINUTES</w:t>
      </w:r>
    </w:p>
    <w:p w:rsidR="002A3DB1" w:rsidRDefault="002A3DB1" w:rsidP="002A3DB1">
      <w:pPr>
        <w:jc w:val="center"/>
      </w:pPr>
      <w:r>
        <w:t>01-10-2017</w:t>
      </w:r>
    </w:p>
    <w:p w:rsidR="002A3DB1" w:rsidRDefault="002A3DB1" w:rsidP="002A3DB1">
      <w:pPr>
        <w:jc w:val="center"/>
      </w:pPr>
      <w:r>
        <w:t>12 pm</w:t>
      </w:r>
    </w:p>
    <w:p w:rsidR="002A3DB1" w:rsidRDefault="002A3DB1" w:rsidP="002A3DB1">
      <w:pPr>
        <w:jc w:val="center"/>
      </w:pPr>
    </w:p>
    <w:p w:rsidR="002A3DB1" w:rsidRDefault="002A3DB1" w:rsidP="002A3DB1">
      <w:pPr>
        <w:jc w:val="center"/>
      </w:pPr>
    </w:p>
    <w:p w:rsidR="002A3DB1" w:rsidRDefault="002A3DB1" w:rsidP="002A3DB1">
      <w:r w:rsidRPr="005336CB">
        <w:rPr>
          <w:b/>
        </w:rPr>
        <w:t>CALL TO ORDER:</w:t>
      </w:r>
      <w:r>
        <w:t xml:space="preserve"> Noon</w:t>
      </w:r>
    </w:p>
    <w:p w:rsidR="002A3DB1" w:rsidRDefault="002A3DB1" w:rsidP="002A3DB1">
      <w:r w:rsidRPr="005336CB">
        <w:rPr>
          <w:b/>
        </w:rPr>
        <w:t>ROLL CALL:</w:t>
      </w:r>
      <w:r>
        <w:t xml:space="preserve"> Jim Houdek, Karlene Utke, Andrea Klapper, Venise Mugler</w:t>
      </w:r>
    </w:p>
    <w:p w:rsidR="002A3DB1" w:rsidRDefault="002A3DB1" w:rsidP="002A3DB1">
      <w:r w:rsidRPr="005336CB">
        <w:rPr>
          <w:b/>
        </w:rPr>
        <w:t>EXCUSED:</w:t>
      </w:r>
      <w:r>
        <w:t xml:space="preserve"> Karen Paulson</w:t>
      </w:r>
    </w:p>
    <w:p w:rsidR="0004370F" w:rsidRDefault="0004370F" w:rsidP="002A3DB1">
      <w:r w:rsidRPr="0004370F">
        <w:rPr>
          <w:b/>
        </w:rPr>
        <w:t>OTHERS PRESENT:</w:t>
      </w:r>
      <w:r>
        <w:t xml:space="preserve"> Mayor Doudna, Barb Jordan</w:t>
      </w:r>
    </w:p>
    <w:p w:rsidR="005336CB" w:rsidRDefault="005336CB" w:rsidP="002A3DB1">
      <w:r>
        <w:t>Discussion on removing Dan Buchholz from commi</w:t>
      </w:r>
      <w:r w:rsidR="004125DF">
        <w:t>ttee</w:t>
      </w:r>
      <w:r w:rsidR="006053CE">
        <w:t>.  He</w:t>
      </w:r>
      <w:r w:rsidR="004125DF">
        <w:t xml:space="preserve"> has not been to meetings the</w:t>
      </w:r>
      <w:r>
        <w:t xml:space="preserve"> last two years.</w:t>
      </w:r>
    </w:p>
    <w:p w:rsidR="002A3DB1" w:rsidRPr="005336CB" w:rsidRDefault="002A3DB1" w:rsidP="002A3DB1">
      <w:pPr>
        <w:rPr>
          <w:b/>
        </w:rPr>
      </w:pPr>
      <w:r w:rsidRPr="005336CB">
        <w:rPr>
          <w:b/>
        </w:rPr>
        <w:t>NEW BUSINESS:</w:t>
      </w:r>
    </w:p>
    <w:p w:rsidR="002A3DB1" w:rsidRDefault="002A3DB1" w:rsidP="002A3DB1">
      <w:r>
        <w:t>A. Discussion on purchasing Chromebooks for Alderpersons</w:t>
      </w:r>
      <w:r w:rsidR="005336CB">
        <w:t>.</w:t>
      </w:r>
    </w:p>
    <w:p w:rsidR="002A3DB1" w:rsidRDefault="002A3DB1" w:rsidP="002A3DB1">
      <w:r>
        <w:t>B. Chromebooks are City property and must be turned in at end of term.</w:t>
      </w:r>
    </w:p>
    <w:p w:rsidR="005336CB" w:rsidRDefault="005336CB" w:rsidP="002A3DB1">
      <w:r>
        <w:t>C. Training will be provided.</w:t>
      </w:r>
    </w:p>
    <w:p w:rsidR="005336CB" w:rsidRDefault="006053CE" w:rsidP="002A3DB1">
      <w:r>
        <w:t>Motion by Klapper</w:t>
      </w:r>
      <w:r w:rsidR="002A3DB1">
        <w:t xml:space="preserve"> to purchase 8 Chromebooks with software, not to exceed $2000.00 to be paid out of accounts </w:t>
      </w:r>
      <w:r w:rsidR="005336CB">
        <w:t>51415-810 (Equipment Outlay) &amp; 5</w:t>
      </w:r>
      <w:r>
        <w:t>1415-817 (Computer Equipment). Second by Houdek.  Motion carried.</w:t>
      </w:r>
    </w:p>
    <w:p w:rsidR="005336CB" w:rsidRDefault="006053CE" w:rsidP="002A3DB1">
      <w:r>
        <w:t xml:space="preserve">Motion by </w:t>
      </w:r>
      <w:proofErr w:type="spellStart"/>
      <w:r>
        <w:t>Utke</w:t>
      </w:r>
      <w:proofErr w:type="spellEnd"/>
      <w:r>
        <w:t>/Mugler to Adjourn.  Motion carried at 12:27 PM.</w:t>
      </w:r>
    </w:p>
    <w:p w:rsidR="006053CE" w:rsidRDefault="006053CE" w:rsidP="002A3DB1">
      <w:r>
        <w:t>Minutes by Mugler</w:t>
      </w:r>
      <w:bookmarkStart w:id="0" w:name="_GoBack"/>
      <w:bookmarkEnd w:id="0"/>
    </w:p>
    <w:p w:rsidR="006053CE" w:rsidRDefault="006053CE" w:rsidP="002A3DB1"/>
    <w:p w:rsidR="005336CB" w:rsidRPr="005336CB" w:rsidRDefault="005336CB" w:rsidP="002A3DB1">
      <w:pPr>
        <w:rPr>
          <w:b/>
        </w:rPr>
      </w:pPr>
      <w:r w:rsidRPr="005336CB">
        <w:rPr>
          <w:b/>
        </w:rPr>
        <w:t>Next Meeting as needed</w:t>
      </w:r>
    </w:p>
    <w:sectPr w:rsidR="005336CB" w:rsidRPr="00533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B1"/>
    <w:rsid w:val="0004370F"/>
    <w:rsid w:val="00054BA8"/>
    <w:rsid w:val="0007442A"/>
    <w:rsid w:val="000D62A5"/>
    <w:rsid w:val="00102B8C"/>
    <w:rsid w:val="00155541"/>
    <w:rsid w:val="0016658D"/>
    <w:rsid w:val="001B0F1D"/>
    <w:rsid w:val="001D00FE"/>
    <w:rsid w:val="001D6A95"/>
    <w:rsid w:val="00216333"/>
    <w:rsid w:val="00216EE2"/>
    <w:rsid w:val="00227AF5"/>
    <w:rsid w:val="0023341A"/>
    <w:rsid w:val="00237730"/>
    <w:rsid w:val="00262531"/>
    <w:rsid w:val="00287385"/>
    <w:rsid w:val="00287E3B"/>
    <w:rsid w:val="002A3DB1"/>
    <w:rsid w:val="002C439A"/>
    <w:rsid w:val="002E1C90"/>
    <w:rsid w:val="00310C71"/>
    <w:rsid w:val="00351C90"/>
    <w:rsid w:val="00377296"/>
    <w:rsid w:val="003B1FF4"/>
    <w:rsid w:val="003B277D"/>
    <w:rsid w:val="004125DF"/>
    <w:rsid w:val="00434B26"/>
    <w:rsid w:val="00440684"/>
    <w:rsid w:val="00441D73"/>
    <w:rsid w:val="004462B5"/>
    <w:rsid w:val="004470B4"/>
    <w:rsid w:val="00460503"/>
    <w:rsid w:val="00496BFC"/>
    <w:rsid w:val="004A4931"/>
    <w:rsid w:val="004F235D"/>
    <w:rsid w:val="004F3DC2"/>
    <w:rsid w:val="004F66AB"/>
    <w:rsid w:val="005336CB"/>
    <w:rsid w:val="00547D8B"/>
    <w:rsid w:val="005511BF"/>
    <w:rsid w:val="005746A4"/>
    <w:rsid w:val="00580790"/>
    <w:rsid w:val="005B190C"/>
    <w:rsid w:val="005B4430"/>
    <w:rsid w:val="005E1018"/>
    <w:rsid w:val="00600C69"/>
    <w:rsid w:val="006053CE"/>
    <w:rsid w:val="0060593D"/>
    <w:rsid w:val="0061690E"/>
    <w:rsid w:val="00624A15"/>
    <w:rsid w:val="006433AE"/>
    <w:rsid w:val="00683492"/>
    <w:rsid w:val="006A461B"/>
    <w:rsid w:val="006C1210"/>
    <w:rsid w:val="006C63DD"/>
    <w:rsid w:val="00715489"/>
    <w:rsid w:val="00722F94"/>
    <w:rsid w:val="0072724E"/>
    <w:rsid w:val="007640E4"/>
    <w:rsid w:val="007A04C7"/>
    <w:rsid w:val="007C2AF3"/>
    <w:rsid w:val="007F631A"/>
    <w:rsid w:val="00872FD9"/>
    <w:rsid w:val="008947C5"/>
    <w:rsid w:val="008B777D"/>
    <w:rsid w:val="008B7A53"/>
    <w:rsid w:val="008C4C0C"/>
    <w:rsid w:val="008F613E"/>
    <w:rsid w:val="00903A31"/>
    <w:rsid w:val="0091319B"/>
    <w:rsid w:val="00917EBE"/>
    <w:rsid w:val="009739C3"/>
    <w:rsid w:val="009B387A"/>
    <w:rsid w:val="009B3F87"/>
    <w:rsid w:val="009C0669"/>
    <w:rsid w:val="00A072EA"/>
    <w:rsid w:val="00A150C5"/>
    <w:rsid w:val="00A352C1"/>
    <w:rsid w:val="00A426C9"/>
    <w:rsid w:val="00A9444E"/>
    <w:rsid w:val="00AA680B"/>
    <w:rsid w:val="00AF28BE"/>
    <w:rsid w:val="00B27800"/>
    <w:rsid w:val="00B44D6A"/>
    <w:rsid w:val="00BC3601"/>
    <w:rsid w:val="00BD10A6"/>
    <w:rsid w:val="00BD1576"/>
    <w:rsid w:val="00BE043F"/>
    <w:rsid w:val="00C162A7"/>
    <w:rsid w:val="00C20999"/>
    <w:rsid w:val="00C24020"/>
    <w:rsid w:val="00C5670B"/>
    <w:rsid w:val="00C87ED1"/>
    <w:rsid w:val="00C933EA"/>
    <w:rsid w:val="00C93462"/>
    <w:rsid w:val="00D34337"/>
    <w:rsid w:val="00D81326"/>
    <w:rsid w:val="00DA58E6"/>
    <w:rsid w:val="00E5298C"/>
    <w:rsid w:val="00E8559A"/>
    <w:rsid w:val="00E9379B"/>
    <w:rsid w:val="00EB6394"/>
    <w:rsid w:val="00F145FD"/>
    <w:rsid w:val="00F67E18"/>
    <w:rsid w:val="00FD28AE"/>
    <w:rsid w:val="00FE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9199B-B561-4792-BA2B-077A4CB9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Admin01</cp:lastModifiedBy>
  <cp:revision>2</cp:revision>
  <dcterms:created xsi:type="dcterms:W3CDTF">2017-01-12T14:46:00Z</dcterms:created>
  <dcterms:modified xsi:type="dcterms:W3CDTF">2017-01-12T14:46:00Z</dcterms:modified>
</cp:coreProperties>
</file>