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0F2" w:rsidRDefault="005630F2" w:rsidP="000E25CB">
      <w:pPr>
        <w:jc w:val="center"/>
      </w:pPr>
      <w:r>
        <w:t>CITY OF MONTELLO</w:t>
      </w:r>
    </w:p>
    <w:p w:rsidR="005A0928" w:rsidRPr="001E5E52" w:rsidRDefault="005630F2" w:rsidP="00C36100">
      <w:pPr>
        <w:pStyle w:val="NoSpacing"/>
        <w:jc w:val="center"/>
      </w:pPr>
      <w:r>
        <w:t>B</w:t>
      </w:r>
      <w:r w:rsidR="000E25CB" w:rsidRPr="001E5E52">
        <w:t>UILDING &amp; PURCHASING COMMITTEE</w:t>
      </w:r>
    </w:p>
    <w:p w:rsidR="000E25CB" w:rsidRPr="001E5E52" w:rsidRDefault="000E25CB" w:rsidP="00C36100">
      <w:pPr>
        <w:pStyle w:val="NoSpacing"/>
        <w:jc w:val="center"/>
      </w:pPr>
      <w:r w:rsidRPr="001E5E52">
        <w:t>WEDNESDAY, MARCH 28, 2018</w:t>
      </w:r>
    </w:p>
    <w:p w:rsidR="000E25CB" w:rsidRPr="001E5E52" w:rsidRDefault="000E25CB" w:rsidP="000E25CB"/>
    <w:p w:rsidR="000E25CB" w:rsidRPr="001E5E52" w:rsidRDefault="000E25CB" w:rsidP="000E25CB">
      <w:r w:rsidRPr="001E5E52">
        <w:t>Meeting called to order at 6</w:t>
      </w:r>
      <w:r w:rsidR="00083CE0">
        <w:t xml:space="preserve"> </w:t>
      </w:r>
      <w:bookmarkStart w:id="0" w:name="_GoBack"/>
      <w:bookmarkEnd w:id="0"/>
      <w:r w:rsidRPr="001E5E52">
        <w:t>PM</w:t>
      </w:r>
    </w:p>
    <w:p w:rsidR="000E25CB" w:rsidRPr="001E5E52" w:rsidRDefault="000E25CB" w:rsidP="000E25CB">
      <w:r w:rsidRPr="001E5E52">
        <w:t xml:space="preserve">Members present: </w:t>
      </w:r>
      <w:proofErr w:type="spellStart"/>
      <w:r w:rsidRPr="001E5E52">
        <w:t>Streich</w:t>
      </w:r>
      <w:proofErr w:type="spellEnd"/>
      <w:r w:rsidRPr="001E5E52">
        <w:t>, Jordan, Houdek, Mugler, Barton</w:t>
      </w:r>
    </w:p>
    <w:p w:rsidR="000E25CB" w:rsidRPr="001E5E52" w:rsidRDefault="000E25CB" w:rsidP="000E25CB">
      <w:r w:rsidRPr="001E5E52">
        <w:t>Others Present: Bob Daggett, Bud Daggett, Chief Olson, Mayor Doudna</w:t>
      </w:r>
    </w:p>
    <w:p w:rsidR="000E25CB" w:rsidRPr="001E5E52" w:rsidRDefault="000E25CB" w:rsidP="000E25CB">
      <w:r w:rsidRPr="001E5E52">
        <w:t xml:space="preserve">Old Business: Municipal Building security upgrades. Mayor Doudna presented several bids he and Chief Olson had obtained. First item discussed was ADA compliant door entry system. J&amp;K Security Solutions offered a bid of $5606.26 and Portage Glass offered a bid of $4540. Mayor will check with </w:t>
      </w:r>
      <w:r w:rsidR="009E7D27" w:rsidRPr="001E5E52">
        <w:t>Portage Glass if they offer this with a bollard mount instead of a wall mount panel.</w:t>
      </w:r>
    </w:p>
    <w:p w:rsidR="009E7D27" w:rsidRPr="001E5E52" w:rsidRDefault="009E7D27" w:rsidP="000E25CB">
      <w:r w:rsidRPr="001E5E52">
        <w:t xml:space="preserve">In regards to a video system, </w:t>
      </w:r>
      <w:proofErr w:type="spellStart"/>
      <w:r w:rsidRPr="001E5E52">
        <w:t>Fearings</w:t>
      </w:r>
      <w:proofErr w:type="spellEnd"/>
      <w:r w:rsidRPr="001E5E52">
        <w:t xml:space="preserve"> offered a bid of $3451 (2TB storage</w:t>
      </w:r>
      <w:proofErr w:type="gramStart"/>
      <w:r w:rsidRPr="001E5E52">
        <w:t>)and</w:t>
      </w:r>
      <w:proofErr w:type="gramEnd"/>
      <w:r w:rsidRPr="001E5E52">
        <w:t xml:space="preserve"> J&amp;K offered a bid of $6459 for 6TB storage, and a bid of $7405 for 12TB of storage.  As for access control, J&amp;YK offered a bid of $5460 and </w:t>
      </w:r>
      <w:proofErr w:type="spellStart"/>
      <w:r w:rsidRPr="001E5E52">
        <w:t>Fearings</w:t>
      </w:r>
      <w:proofErr w:type="spellEnd"/>
      <w:r w:rsidRPr="001E5E52">
        <w:t xml:space="preserve"> offered a</w:t>
      </w:r>
      <w:r w:rsidR="00B5296B" w:rsidRPr="001E5E52">
        <w:t xml:space="preserve"> </w:t>
      </w:r>
      <w:r w:rsidRPr="001E5E52">
        <w:t xml:space="preserve">bid of $6208. </w:t>
      </w:r>
      <w:proofErr w:type="spellStart"/>
      <w:r w:rsidRPr="001E5E52">
        <w:t>Fearings</w:t>
      </w:r>
      <w:proofErr w:type="spellEnd"/>
      <w:r w:rsidRPr="001E5E52">
        <w:t xml:space="preserve"> also submitted a bid of $863. For a panic button system in the offices. </w:t>
      </w:r>
      <w:proofErr w:type="spellStart"/>
      <w:r w:rsidRPr="001E5E52">
        <w:t>Streich</w:t>
      </w:r>
      <w:proofErr w:type="spellEnd"/>
      <w:r w:rsidRPr="001E5E52">
        <w:t xml:space="preserve"> suggested Mayor Doudna have representatives from each company attend next B&amp;P meeting to further explain and demonstrate their products. Committee agreed and Doudna will ask them</w:t>
      </w:r>
      <w:r w:rsidR="002B579F" w:rsidRPr="001E5E52">
        <w:t xml:space="preserve"> to attend the 4/26 meeting at 6</w:t>
      </w:r>
      <w:r w:rsidRPr="001E5E52">
        <w:t>PM.</w:t>
      </w:r>
    </w:p>
    <w:p w:rsidR="009E7D27" w:rsidRPr="001E5E52" w:rsidRDefault="009E7D27" w:rsidP="000E25CB">
      <w:r w:rsidRPr="001E5E52">
        <w:t xml:space="preserve">New Business; Mayor told committee of his interest in placing an EV Charging system in a city lot. One thought was to place in lot at corner of Main &amp; Montello Street. </w:t>
      </w:r>
      <w:r w:rsidR="00B5296B" w:rsidRPr="001E5E52">
        <w:t>Mayor presented bids of $6191 for a single charging station and $8648 for single station and five year prepaid commercial plan.</w:t>
      </w:r>
      <w:r w:rsidR="002B579F" w:rsidRPr="001E5E52">
        <w:t xml:space="preserve"> Doudna also told of rebates/grants from Alliant Energy would be available for up to $1000.00</w:t>
      </w:r>
      <w:r w:rsidR="00B5296B" w:rsidRPr="001E5E52">
        <w:t xml:space="preserve"> Discussion followed. Members were concerned about the loss of a parking spot, and little if any use of a charging station. It was suggested we look at this again after the downtown construction projects are completed.</w:t>
      </w:r>
    </w:p>
    <w:p w:rsidR="00B5296B" w:rsidRPr="001E5E52" w:rsidRDefault="00B5296B" w:rsidP="000E25CB">
      <w:r w:rsidRPr="001E5E52">
        <w:t xml:space="preserve">Daggett Memorial Park: The </w:t>
      </w:r>
      <w:proofErr w:type="spellStart"/>
      <w:r w:rsidRPr="001E5E52">
        <w:t>Daggetts</w:t>
      </w:r>
      <w:proofErr w:type="spellEnd"/>
      <w:r w:rsidRPr="001E5E52">
        <w:t xml:space="preserve"> expressed their desire to work with the city to find a manner in which to insure the waterfalls, park, and adjoining land remain as their parents intended, for generations to come. They expressed their willingness to give the land to the City, along with a sizable escrow account, to cover future maintenance or replacement of the pumps. </w:t>
      </w:r>
      <w:r w:rsidR="00AB27A0" w:rsidRPr="001E5E52">
        <w:t xml:space="preserve">Motion was made by Mugler, second by </w:t>
      </w:r>
      <w:proofErr w:type="spellStart"/>
      <w:r w:rsidR="00AB27A0" w:rsidRPr="001E5E52">
        <w:t>Streich</w:t>
      </w:r>
      <w:proofErr w:type="spellEnd"/>
      <w:r w:rsidR="00AB27A0" w:rsidRPr="001E5E52">
        <w:t xml:space="preserve">, for the Mayor to move forward with discussions regarding Daggett Park and adjoining land with the </w:t>
      </w:r>
      <w:proofErr w:type="spellStart"/>
      <w:r w:rsidR="00AB27A0" w:rsidRPr="001E5E52">
        <w:t>Daggetts</w:t>
      </w:r>
      <w:proofErr w:type="spellEnd"/>
      <w:r w:rsidR="00AB27A0" w:rsidRPr="001E5E52">
        <w:t>, and report back to the committee. Motion carried unanimously.</w:t>
      </w:r>
    </w:p>
    <w:p w:rsidR="00AB27A0" w:rsidRPr="001E5E52" w:rsidRDefault="00AB27A0" w:rsidP="000E25CB">
      <w:r w:rsidRPr="001E5E52">
        <w:t>Motion by Jordan, second by Mugler to adjourn. Meeting adjourned at 7:10</w:t>
      </w:r>
      <w:r w:rsidR="00083CE0">
        <w:t xml:space="preserve"> </w:t>
      </w:r>
      <w:r w:rsidRPr="001E5E52">
        <w:t>PM</w:t>
      </w:r>
    </w:p>
    <w:p w:rsidR="00AB27A0" w:rsidRPr="001E5E52" w:rsidRDefault="00AB27A0" w:rsidP="000E25CB">
      <w:r w:rsidRPr="001E5E52">
        <w:t>Next meeting Thursday, April 26 at 6:00</w:t>
      </w:r>
      <w:r w:rsidR="00083CE0">
        <w:t xml:space="preserve"> </w:t>
      </w:r>
      <w:r w:rsidRPr="001E5E52">
        <w:t>PM</w:t>
      </w:r>
    </w:p>
    <w:p w:rsidR="001E5E52" w:rsidRPr="001E5E52" w:rsidRDefault="001E5E52" w:rsidP="000E25CB">
      <w:r w:rsidRPr="001E5E52">
        <w:t>Minutes by Jim Houdek</w:t>
      </w:r>
    </w:p>
    <w:p w:rsidR="000E25CB" w:rsidRPr="000E25CB" w:rsidRDefault="000E25CB" w:rsidP="000E25CB">
      <w:pPr>
        <w:jc w:val="center"/>
        <w:rPr>
          <w:sz w:val="24"/>
          <w:szCs w:val="24"/>
        </w:rPr>
      </w:pPr>
    </w:p>
    <w:sectPr w:rsidR="000E25CB" w:rsidRPr="000E2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CB"/>
    <w:rsid w:val="00083CE0"/>
    <w:rsid w:val="000E25CB"/>
    <w:rsid w:val="001E5E52"/>
    <w:rsid w:val="002B579F"/>
    <w:rsid w:val="005630F2"/>
    <w:rsid w:val="005A0928"/>
    <w:rsid w:val="009E7D27"/>
    <w:rsid w:val="00AB27A0"/>
    <w:rsid w:val="00B4275C"/>
    <w:rsid w:val="00B5296B"/>
    <w:rsid w:val="00C3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39E49-49DB-4C7C-8E09-03B679AE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6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Johnson</dc:creator>
  <cp:keywords/>
  <dc:description/>
  <cp:lastModifiedBy>Admin01</cp:lastModifiedBy>
  <cp:revision>5</cp:revision>
  <dcterms:created xsi:type="dcterms:W3CDTF">2018-03-30T16:08:00Z</dcterms:created>
  <dcterms:modified xsi:type="dcterms:W3CDTF">2018-03-30T16:08:00Z</dcterms:modified>
</cp:coreProperties>
</file>