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EBBC" w14:textId="77777777" w:rsidR="004844E2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  <w:r w:rsidRPr="00691E64">
        <w:rPr>
          <w:sz w:val="24"/>
          <w:szCs w:val="24"/>
        </w:rPr>
        <w:t>City of Montello</w:t>
      </w:r>
    </w:p>
    <w:p w14:paraId="2C7B5CF8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  <w:r w:rsidRPr="00691E64">
        <w:rPr>
          <w:sz w:val="24"/>
          <w:szCs w:val="24"/>
        </w:rPr>
        <w:t>Park Board</w:t>
      </w:r>
    </w:p>
    <w:p w14:paraId="13AA6F7C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  <w:r w:rsidRPr="00691E64">
        <w:rPr>
          <w:sz w:val="24"/>
          <w:szCs w:val="24"/>
        </w:rPr>
        <w:t>Minutes</w:t>
      </w:r>
    </w:p>
    <w:p w14:paraId="0C83B647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  <w:r w:rsidRPr="00691E64">
        <w:rPr>
          <w:sz w:val="24"/>
          <w:szCs w:val="24"/>
        </w:rPr>
        <w:t>March 21, 2018</w:t>
      </w:r>
    </w:p>
    <w:p w14:paraId="33F4672F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  <w:r w:rsidRPr="00691E64">
        <w:rPr>
          <w:sz w:val="24"/>
          <w:szCs w:val="24"/>
        </w:rPr>
        <w:t>7PM</w:t>
      </w:r>
    </w:p>
    <w:p w14:paraId="4227420D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</w:p>
    <w:p w14:paraId="771DCD9A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</w:p>
    <w:p w14:paraId="4D6587D4" w14:textId="77777777" w:rsidR="00860EDF" w:rsidRPr="00691E64" w:rsidRDefault="00860EDF" w:rsidP="00860EDF">
      <w:pPr>
        <w:spacing w:after="0" w:line="240" w:lineRule="auto"/>
        <w:jc w:val="center"/>
        <w:rPr>
          <w:sz w:val="24"/>
          <w:szCs w:val="24"/>
        </w:rPr>
      </w:pPr>
    </w:p>
    <w:p w14:paraId="4B18A5A9" w14:textId="571B17FC" w:rsidR="00860EDF" w:rsidRPr="00691E64" w:rsidRDefault="00860EDF" w:rsidP="00860EDF">
      <w:pPr>
        <w:spacing w:after="0" w:line="240" w:lineRule="auto"/>
        <w:rPr>
          <w:sz w:val="24"/>
          <w:szCs w:val="24"/>
        </w:rPr>
      </w:pPr>
      <w:r w:rsidRPr="00691E64">
        <w:rPr>
          <w:b/>
          <w:sz w:val="24"/>
          <w:szCs w:val="24"/>
        </w:rPr>
        <w:t>ROLL CALL:</w:t>
      </w:r>
      <w:r w:rsidRPr="00691E64">
        <w:rPr>
          <w:sz w:val="24"/>
          <w:szCs w:val="24"/>
        </w:rPr>
        <w:t xml:space="preserve"> </w:t>
      </w:r>
      <w:r w:rsidR="00765D5F" w:rsidRPr="00691E64">
        <w:rPr>
          <w:sz w:val="24"/>
          <w:szCs w:val="24"/>
        </w:rPr>
        <w:t xml:space="preserve">Venise Mugler, </w:t>
      </w:r>
      <w:r w:rsidRPr="00691E64">
        <w:rPr>
          <w:sz w:val="24"/>
          <w:szCs w:val="24"/>
        </w:rPr>
        <w:t>Barb</w:t>
      </w:r>
      <w:r w:rsidR="00765D5F" w:rsidRPr="00691E64">
        <w:rPr>
          <w:sz w:val="24"/>
          <w:szCs w:val="24"/>
        </w:rPr>
        <w:t>ara</w:t>
      </w:r>
      <w:r w:rsidRPr="00691E64">
        <w:rPr>
          <w:sz w:val="24"/>
          <w:szCs w:val="24"/>
        </w:rPr>
        <w:t xml:space="preserve"> Barton, Ron Knutson, Barb Jordan, Dawn Roidt, Sue Kozlowski</w:t>
      </w:r>
    </w:p>
    <w:p w14:paraId="0B980F7A" w14:textId="45740832" w:rsidR="00860EDF" w:rsidRPr="00691E64" w:rsidRDefault="00860EDF" w:rsidP="00860EDF">
      <w:pPr>
        <w:spacing w:after="0" w:line="240" w:lineRule="auto"/>
        <w:rPr>
          <w:sz w:val="24"/>
          <w:szCs w:val="24"/>
        </w:rPr>
      </w:pPr>
      <w:r w:rsidRPr="00691E64">
        <w:rPr>
          <w:b/>
          <w:sz w:val="24"/>
          <w:szCs w:val="24"/>
        </w:rPr>
        <w:t>EXCUSED:</w:t>
      </w:r>
      <w:r w:rsidRPr="00691E64">
        <w:rPr>
          <w:sz w:val="24"/>
          <w:szCs w:val="24"/>
        </w:rPr>
        <w:t xml:space="preserve"> Dick </w:t>
      </w:r>
      <w:proofErr w:type="spellStart"/>
      <w:r w:rsidRPr="00691E64">
        <w:rPr>
          <w:sz w:val="24"/>
          <w:szCs w:val="24"/>
        </w:rPr>
        <w:t>Dufo</w:t>
      </w:r>
      <w:r w:rsidR="00765D5F" w:rsidRPr="00691E64">
        <w:rPr>
          <w:sz w:val="24"/>
          <w:szCs w:val="24"/>
        </w:rPr>
        <w:t>u</w:t>
      </w:r>
      <w:r w:rsidRPr="00691E64">
        <w:rPr>
          <w:sz w:val="24"/>
          <w:szCs w:val="24"/>
        </w:rPr>
        <w:t>r</w:t>
      </w:r>
      <w:proofErr w:type="spellEnd"/>
    </w:p>
    <w:p w14:paraId="63966EF2" w14:textId="77777777" w:rsidR="00860EDF" w:rsidRPr="00691E64" w:rsidRDefault="00860EDF" w:rsidP="00860EDF">
      <w:pPr>
        <w:spacing w:after="0" w:line="240" w:lineRule="auto"/>
        <w:rPr>
          <w:sz w:val="24"/>
          <w:szCs w:val="24"/>
        </w:rPr>
      </w:pPr>
    </w:p>
    <w:p w14:paraId="1D2B1986" w14:textId="77777777" w:rsidR="00860EDF" w:rsidRPr="00691E64" w:rsidRDefault="00860EDF" w:rsidP="00860EDF">
      <w:pPr>
        <w:spacing w:after="0" w:line="240" w:lineRule="auto"/>
        <w:rPr>
          <w:sz w:val="24"/>
          <w:szCs w:val="24"/>
        </w:rPr>
      </w:pPr>
      <w:r w:rsidRPr="00691E64">
        <w:rPr>
          <w:b/>
          <w:sz w:val="24"/>
          <w:szCs w:val="24"/>
        </w:rPr>
        <w:t>OTHERS PRESENT:</w:t>
      </w:r>
      <w:r w:rsidRPr="00691E64">
        <w:rPr>
          <w:sz w:val="24"/>
          <w:szCs w:val="24"/>
        </w:rPr>
        <w:t xml:space="preserve"> John Ellinger, David Moodie, Sean Smith, Tom Cotter, Jennifer Kaenel, Kathy O’Donnell</w:t>
      </w:r>
      <w:r w:rsidR="00F1390F" w:rsidRPr="00691E64">
        <w:rPr>
          <w:sz w:val="24"/>
          <w:szCs w:val="24"/>
        </w:rPr>
        <w:t>, Fred Log</w:t>
      </w:r>
      <w:r w:rsidRPr="00691E64">
        <w:rPr>
          <w:sz w:val="24"/>
          <w:szCs w:val="24"/>
        </w:rPr>
        <w:t>eman</w:t>
      </w:r>
      <w:r w:rsidR="00F1390F" w:rsidRPr="00691E64">
        <w:rPr>
          <w:sz w:val="24"/>
          <w:szCs w:val="24"/>
        </w:rPr>
        <w:t>n</w:t>
      </w:r>
      <w:r w:rsidRPr="00691E64">
        <w:rPr>
          <w:sz w:val="24"/>
          <w:szCs w:val="24"/>
        </w:rPr>
        <w:t>, and Cindy Bloom</w:t>
      </w:r>
    </w:p>
    <w:p w14:paraId="197EFAD4" w14:textId="77777777" w:rsidR="00860EDF" w:rsidRPr="00691E64" w:rsidRDefault="00860EDF" w:rsidP="00860EDF">
      <w:pPr>
        <w:spacing w:after="0" w:line="240" w:lineRule="auto"/>
        <w:rPr>
          <w:sz w:val="24"/>
          <w:szCs w:val="24"/>
        </w:rPr>
      </w:pPr>
    </w:p>
    <w:p w14:paraId="376965FE" w14:textId="77777777" w:rsidR="00860EDF" w:rsidRPr="00691E64" w:rsidRDefault="00860EDF" w:rsidP="00860EDF">
      <w:pPr>
        <w:spacing w:after="0" w:line="240" w:lineRule="auto"/>
        <w:rPr>
          <w:sz w:val="24"/>
          <w:szCs w:val="24"/>
        </w:rPr>
      </w:pPr>
      <w:r w:rsidRPr="00691E64">
        <w:rPr>
          <w:b/>
          <w:sz w:val="24"/>
          <w:szCs w:val="24"/>
        </w:rPr>
        <w:t>OLD BUSINESS:</w:t>
      </w:r>
      <w:r w:rsidRPr="00691E64">
        <w:rPr>
          <w:sz w:val="24"/>
          <w:szCs w:val="24"/>
        </w:rPr>
        <w:t xml:space="preserve"> None</w:t>
      </w:r>
    </w:p>
    <w:p w14:paraId="617A85FB" w14:textId="77777777" w:rsidR="00860EDF" w:rsidRPr="00691E64" w:rsidRDefault="00860EDF" w:rsidP="00860EDF">
      <w:pPr>
        <w:spacing w:after="0" w:line="240" w:lineRule="auto"/>
        <w:rPr>
          <w:sz w:val="24"/>
          <w:szCs w:val="24"/>
        </w:rPr>
      </w:pPr>
    </w:p>
    <w:p w14:paraId="3472DDAE" w14:textId="77777777" w:rsidR="00860EDF" w:rsidRPr="00691E64" w:rsidRDefault="00860EDF" w:rsidP="00860EDF">
      <w:pPr>
        <w:spacing w:after="0" w:line="240" w:lineRule="auto"/>
        <w:rPr>
          <w:b/>
          <w:sz w:val="24"/>
          <w:szCs w:val="24"/>
        </w:rPr>
      </w:pPr>
      <w:r w:rsidRPr="00691E64">
        <w:rPr>
          <w:b/>
          <w:sz w:val="24"/>
          <w:szCs w:val="24"/>
        </w:rPr>
        <w:t>NEW BUSINESS:</w:t>
      </w:r>
    </w:p>
    <w:p w14:paraId="35AF1A7A" w14:textId="77777777" w:rsidR="00860EDF" w:rsidRPr="00691E64" w:rsidRDefault="00860EDF" w:rsidP="00860E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Fish N Fun</w:t>
      </w:r>
    </w:p>
    <w:p w14:paraId="199791FD" w14:textId="77777777" w:rsidR="00860EDF" w:rsidRPr="00691E64" w:rsidRDefault="00860EDF" w:rsidP="00860E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new lawn mower, need to talk to Gary about financing. Do not see why employee cannot try them to see which one they like.</w:t>
      </w:r>
    </w:p>
    <w:p w14:paraId="66C85E51" w14:textId="77777777" w:rsidR="00860EDF" w:rsidRPr="00691E64" w:rsidRDefault="00860EDF" w:rsidP="00860E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Disney Grant that we applied for.</w:t>
      </w:r>
    </w:p>
    <w:p w14:paraId="2FD7273D" w14:textId="77777777" w:rsidR="00860EDF" w:rsidRPr="00691E64" w:rsidRDefault="00860EDF" w:rsidP="00860E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park employee, have interview with him and Mayor.</w:t>
      </w:r>
    </w:p>
    <w:p w14:paraId="6C091285" w14:textId="77777777" w:rsidR="00860EDF" w:rsidRPr="00691E64" w:rsidRDefault="00860EDF" w:rsidP="00860ED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signage for Park (way finders), Beach and Wells Point</w:t>
      </w:r>
      <w:r w:rsidR="000C63B4" w:rsidRPr="00691E64">
        <w:rPr>
          <w:sz w:val="24"/>
          <w:szCs w:val="24"/>
        </w:rPr>
        <w:t>.</w:t>
      </w:r>
    </w:p>
    <w:p w14:paraId="33185D79" w14:textId="76B4C1EA" w:rsidR="000C63B4" w:rsidRPr="00691E64" w:rsidRDefault="00765D5F" w:rsidP="000C63B4">
      <w:pPr>
        <w:pStyle w:val="ListParagraph"/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Motion by Knutson/Jordan</w:t>
      </w:r>
      <w:r w:rsidR="000C63B4" w:rsidRPr="00691E64">
        <w:rPr>
          <w:sz w:val="24"/>
          <w:szCs w:val="24"/>
        </w:rPr>
        <w:t xml:space="preserve"> to purchase 4 signs, up to $400.00. All in favor</w:t>
      </w:r>
    </w:p>
    <w:p w14:paraId="48C6A6D3" w14:textId="77777777" w:rsidR="000C63B4" w:rsidRPr="00691E64" w:rsidRDefault="000C63B4" w:rsidP="000C63B4">
      <w:pPr>
        <w:spacing w:after="0" w:line="240" w:lineRule="auto"/>
        <w:rPr>
          <w:sz w:val="24"/>
          <w:szCs w:val="24"/>
        </w:rPr>
      </w:pPr>
    </w:p>
    <w:p w14:paraId="07FACB84" w14:textId="77777777" w:rsidR="000C63B4" w:rsidRPr="00691E64" w:rsidRDefault="000C63B4" w:rsidP="000C63B4">
      <w:pPr>
        <w:spacing w:after="0" w:line="240" w:lineRule="auto"/>
        <w:rPr>
          <w:b/>
          <w:sz w:val="24"/>
          <w:szCs w:val="24"/>
        </w:rPr>
      </w:pPr>
      <w:r w:rsidRPr="00691E64">
        <w:rPr>
          <w:b/>
          <w:sz w:val="24"/>
          <w:szCs w:val="24"/>
        </w:rPr>
        <w:t>OTHER BUSINESS:</w:t>
      </w:r>
    </w:p>
    <w:p w14:paraId="3B5E38C8" w14:textId="77777777" w:rsidR="000C63B4" w:rsidRPr="00691E64" w:rsidRDefault="000C63B4" w:rsidP="000C63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 xml:space="preserve">Senior softball to start, would like to trade in old tractor they use for newer at their expense. </w:t>
      </w:r>
    </w:p>
    <w:p w14:paraId="28B5227B" w14:textId="77777777" w:rsidR="000C63B4" w:rsidRPr="00691E64" w:rsidRDefault="000C63B4" w:rsidP="000C63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on making more room in shed, waiting to hear back from Mike Konhke.</w:t>
      </w:r>
    </w:p>
    <w:p w14:paraId="47F889A5" w14:textId="043EBBAB" w:rsidR="000C63B4" w:rsidRPr="00691E64" w:rsidRDefault="000C63B4" w:rsidP="000C63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r w:rsidRPr="00691E64">
        <w:rPr>
          <w:sz w:val="24"/>
          <w:szCs w:val="24"/>
        </w:rPr>
        <w:t xml:space="preserve">Rotary will be building </w:t>
      </w:r>
      <w:r w:rsidR="00765D5F" w:rsidRPr="00691E64">
        <w:rPr>
          <w:sz w:val="24"/>
          <w:szCs w:val="24"/>
        </w:rPr>
        <w:t xml:space="preserve">a </w:t>
      </w:r>
      <w:r w:rsidRPr="00691E64">
        <w:rPr>
          <w:sz w:val="24"/>
          <w:szCs w:val="24"/>
        </w:rPr>
        <w:t>stage April 28</w:t>
      </w:r>
      <w:r w:rsidR="00765D5F" w:rsidRPr="00691E64">
        <w:rPr>
          <w:sz w:val="24"/>
          <w:szCs w:val="24"/>
          <w:vertAlign w:val="superscript"/>
        </w:rPr>
        <w:t>th</w:t>
      </w:r>
      <w:r w:rsidR="00765D5F" w:rsidRPr="00691E64">
        <w:rPr>
          <w:sz w:val="24"/>
          <w:szCs w:val="24"/>
        </w:rPr>
        <w:t xml:space="preserve"> </w:t>
      </w:r>
      <w:r w:rsidRPr="00691E64">
        <w:rPr>
          <w:sz w:val="24"/>
          <w:szCs w:val="24"/>
        </w:rPr>
        <w:t>&amp; 29</w:t>
      </w:r>
      <w:r w:rsidRPr="00691E64">
        <w:rPr>
          <w:sz w:val="24"/>
          <w:szCs w:val="24"/>
          <w:vertAlign w:val="superscript"/>
        </w:rPr>
        <w:t>th</w:t>
      </w:r>
      <w:r w:rsidRPr="00691E64">
        <w:rPr>
          <w:sz w:val="24"/>
          <w:szCs w:val="24"/>
        </w:rPr>
        <w:t xml:space="preserve">, or possibly week before. Will be done </w:t>
      </w:r>
      <w:bookmarkEnd w:id="0"/>
      <w:r w:rsidRPr="00691E64">
        <w:rPr>
          <w:sz w:val="24"/>
          <w:szCs w:val="24"/>
        </w:rPr>
        <w:t>for Fish N Fun.</w:t>
      </w:r>
    </w:p>
    <w:p w14:paraId="24C56B4A" w14:textId="77777777" w:rsidR="000C63B4" w:rsidRPr="00691E64" w:rsidRDefault="000C63B4" w:rsidP="000C63B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Discussion to when to turn on water at Park. Depends on weather otherwise porta potty will be brought in.</w:t>
      </w:r>
    </w:p>
    <w:p w14:paraId="44B1C262" w14:textId="77777777" w:rsidR="000C63B4" w:rsidRPr="00691E64" w:rsidRDefault="000C63B4" w:rsidP="000C63B4">
      <w:pPr>
        <w:spacing w:after="0" w:line="240" w:lineRule="auto"/>
        <w:rPr>
          <w:sz w:val="24"/>
          <w:szCs w:val="24"/>
        </w:rPr>
      </w:pPr>
    </w:p>
    <w:p w14:paraId="727B14E5" w14:textId="78A24505" w:rsidR="000C63B4" w:rsidRPr="00691E64" w:rsidRDefault="000C63B4" w:rsidP="000C63B4">
      <w:pPr>
        <w:spacing w:after="0" w:line="240" w:lineRule="auto"/>
        <w:rPr>
          <w:sz w:val="24"/>
          <w:szCs w:val="24"/>
        </w:rPr>
      </w:pPr>
      <w:r w:rsidRPr="00691E64">
        <w:rPr>
          <w:b/>
          <w:sz w:val="24"/>
          <w:szCs w:val="24"/>
        </w:rPr>
        <w:t>ADJOURN:</w:t>
      </w:r>
      <w:r w:rsidR="00765D5F" w:rsidRPr="00691E64">
        <w:rPr>
          <w:sz w:val="24"/>
          <w:szCs w:val="24"/>
        </w:rPr>
        <w:t xml:space="preserve"> Motion by Jordan/Knutson to adjourn:</w:t>
      </w:r>
      <w:r w:rsidRPr="00691E64">
        <w:rPr>
          <w:sz w:val="24"/>
          <w:szCs w:val="24"/>
        </w:rPr>
        <w:t xml:space="preserve">  8PM</w:t>
      </w:r>
    </w:p>
    <w:p w14:paraId="76DD9996" w14:textId="77777777" w:rsidR="000C63B4" w:rsidRPr="00691E64" w:rsidRDefault="000C63B4" w:rsidP="000C63B4">
      <w:pPr>
        <w:spacing w:after="0" w:line="240" w:lineRule="auto"/>
        <w:rPr>
          <w:b/>
          <w:sz w:val="24"/>
          <w:szCs w:val="24"/>
        </w:rPr>
      </w:pPr>
      <w:r w:rsidRPr="00691E64">
        <w:rPr>
          <w:b/>
          <w:sz w:val="24"/>
          <w:szCs w:val="24"/>
        </w:rPr>
        <w:t xml:space="preserve">NEXT MEETING: April 18, </w:t>
      </w:r>
      <w:proofErr w:type="gramStart"/>
      <w:r w:rsidRPr="00691E64">
        <w:rPr>
          <w:b/>
          <w:sz w:val="24"/>
          <w:szCs w:val="24"/>
        </w:rPr>
        <w:t>2018  7PM</w:t>
      </w:r>
      <w:proofErr w:type="gramEnd"/>
    </w:p>
    <w:p w14:paraId="3020C5B3" w14:textId="77777777" w:rsidR="00765D5F" w:rsidRPr="00691E64" w:rsidRDefault="00765D5F" w:rsidP="000C63B4">
      <w:pPr>
        <w:spacing w:after="0" w:line="240" w:lineRule="auto"/>
        <w:rPr>
          <w:b/>
          <w:sz w:val="24"/>
          <w:szCs w:val="24"/>
        </w:rPr>
      </w:pPr>
    </w:p>
    <w:p w14:paraId="744D3BEA" w14:textId="520082AF" w:rsidR="00765D5F" w:rsidRPr="00691E64" w:rsidRDefault="00765D5F" w:rsidP="000C63B4">
      <w:pPr>
        <w:spacing w:after="0" w:line="240" w:lineRule="auto"/>
        <w:rPr>
          <w:sz w:val="24"/>
          <w:szCs w:val="24"/>
        </w:rPr>
      </w:pPr>
      <w:r w:rsidRPr="00691E64">
        <w:rPr>
          <w:sz w:val="24"/>
          <w:szCs w:val="24"/>
        </w:rPr>
        <w:t>Minutes by Mugler</w:t>
      </w:r>
    </w:p>
    <w:sectPr w:rsidR="00765D5F" w:rsidRPr="0069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211"/>
    <w:multiLevelType w:val="hybridMultilevel"/>
    <w:tmpl w:val="5648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5DE7"/>
    <w:multiLevelType w:val="hybridMultilevel"/>
    <w:tmpl w:val="522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F"/>
    <w:rsid w:val="000C63B4"/>
    <w:rsid w:val="004844E2"/>
    <w:rsid w:val="00691E64"/>
    <w:rsid w:val="00765D5F"/>
    <w:rsid w:val="0078041D"/>
    <w:rsid w:val="00860EDF"/>
    <w:rsid w:val="00F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0430"/>
  <w15:chartTrackingRefBased/>
  <w15:docId w15:val="{79B2EF3D-AB81-4D7F-B65A-3E27250C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2018-03-26T18:25:00Z</dcterms:created>
  <dcterms:modified xsi:type="dcterms:W3CDTF">2018-03-26T18:25:00Z</dcterms:modified>
</cp:coreProperties>
</file>