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93" w:rsidRDefault="004F1D8F" w:rsidP="004F1D8F">
      <w:pPr>
        <w:jc w:val="center"/>
      </w:pPr>
      <w:r>
        <w:t xml:space="preserve">CITY OF MONTELLO </w:t>
      </w:r>
    </w:p>
    <w:p w:rsidR="004F1D8F" w:rsidRDefault="004F1D8F" w:rsidP="004F1D8F">
      <w:pPr>
        <w:jc w:val="center"/>
      </w:pPr>
      <w:r>
        <w:t>BUILDINGS AND PURCHASING COMMITTEE</w:t>
      </w:r>
    </w:p>
    <w:p w:rsidR="004F1D8F" w:rsidRDefault="004F1D8F" w:rsidP="004F1D8F">
      <w:pPr>
        <w:jc w:val="center"/>
      </w:pPr>
      <w:r>
        <w:t>THURSDAY, AUGUST 23, 2018</w:t>
      </w:r>
    </w:p>
    <w:p w:rsidR="004F1D8F" w:rsidRDefault="004F1D8F" w:rsidP="004F1D8F">
      <w:pPr>
        <w:jc w:val="center"/>
      </w:pPr>
    </w:p>
    <w:p w:rsidR="004F1D8F" w:rsidRDefault="004F1D8F" w:rsidP="004F1D8F">
      <w:r>
        <w:t>Meeting called to order at 6:00 PM</w:t>
      </w:r>
    </w:p>
    <w:p w:rsidR="004F1D8F" w:rsidRDefault="004F1D8F" w:rsidP="004F1D8F">
      <w:r>
        <w:t>Members present:  Barton, Houdek, Streich</w:t>
      </w:r>
    </w:p>
    <w:p w:rsidR="004F1D8F" w:rsidRDefault="004F1D8F" w:rsidP="004F1D8F">
      <w:r>
        <w:t>Others Present:  Mayor Doudna, Mike Kohnke, Michael Frank</w:t>
      </w:r>
    </w:p>
    <w:p w:rsidR="004F1D8F" w:rsidRDefault="004F1D8F" w:rsidP="004F1D8F">
      <w:r>
        <w:t>Old Business:  City Hall Safety Upgrades:  Mayor Doudna updated the committee on progress of safety upgrades.  ADA compliant doors are now operational.  The push bar and tint for back door should be completed in a couple of weeks, then will move forward with the new camera system.</w:t>
      </w:r>
    </w:p>
    <w:p w:rsidR="004F1D8F" w:rsidRDefault="004F1D8F" w:rsidP="004F1D8F">
      <w:r>
        <w:t>Daggett land discussion update:  Mayor met with Bob and Bud Daggett and discussed some concerns and ideas.  Discussion of the need for a fence on the north side of quarry.  Streich suggested a possible guardrail near intersection of Park &amp; Doty Streets.  Barton suggested parking.  Kohnke state land is not stable enough for parking.  Barton asked how much tax revenue property brings in now.  Mayor will check and advise.</w:t>
      </w:r>
    </w:p>
    <w:p w:rsidR="004F1D8F" w:rsidRDefault="004F1D8F" w:rsidP="004F1D8F">
      <w:r>
        <w:t>New Business:  Discuss with possible action water piping in Fire Station.  Kohnke presented committee with a bid from J.F. Ahern for re-piping and new backflow preventative valves for Fire Station, to comply with DNR order.  He had requested 2 other firms, but they declined to bid.  Kohnke and committee visited fire station to see where and what would need to be updated.  Motion by Houdek, second by Streich, to table until next meeting so as to check contract with the Fire District as to whether this would be an expense with a 5 way split, and to possibly receive another bid.  Motion carried.</w:t>
      </w:r>
    </w:p>
    <w:p w:rsidR="004F1D8F" w:rsidRDefault="004F1D8F" w:rsidP="004F1D8F">
      <w:r>
        <w:t>Discuss with possible action City Hall bathroom upgrade.  Bids have not been received so no discussion or action took place.</w:t>
      </w:r>
    </w:p>
    <w:p w:rsidR="004F1D8F" w:rsidRDefault="004F1D8F" w:rsidP="004F1D8F">
      <w:r>
        <w:t xml:space="preserve">Citizen Comments; Michael Frank asked what Committee would oversee “Welcome to Montello” signs.  He was referred to Public Works Committee.  Kohnke asked Mayor if office rearrangement </w:t>
      </w:r>
      <w:r w:rsidR="00C25F7A">
        <w:t>was temporary or remaining how it now is.  Mayor stated it is too soon to answer that.  General discussion regarding community room.</w:t>
      </w:r>
    </w:p>
    <w:p w:rsidR="00C25F7A" w:rsidRDefault="00C25F7A" w:rsidP="004F1D8F">
      <w:r>
        <w:t>Motion by Streich, second by Houdek to adjourn.</w:t>
      </w:r>
    </w:p>
    <w:p w:rsidR="00C25F7A" w:rsidRDefault="00C25F7A" w:rsidP="004F1D8F">
      <w:r>
        <w:t>Meeting adjourned at 6:40 PM</w:t>
      </w:r>
    </w:p>
    <w:p w:rsidR="00C25F7A" w:rsidRDefault="00C25F7A" w:rsidP="004F1D8F">
      <w:r>
        <w:t>Minutes by Houdek</w:t>
      </w:r>
      <w:bookmarkStart w:id="0" w:name="_GoBack"/>
      <w:bookmarkEnd w:id="0"/>
    </w:p>
    <w:sectPr w:rsidR="00C25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8F"/>
    <w:rsid w:val="004F1D8F"/>
    <w:rsid w:val="00750693"/>
    <w:rsid w:val="00845B42"/>
    <w:rsid w:val="00940179"/>
    <w:rsid w:val="00C25F7A"/>
    <w:rsid w:val="00DB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0466-B924-4AE7-95A9-E5FBE2B1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cp:lastPrinted>2018-08-29T12:41:00Z</cp:lastPrinted>
  <dcterms:created xsi:type="dcterms:W3CDTF">2018-08-29T11:59:00Z</dcterms:created>
  <dcterms:modified xsi:type="dcterms:W3CDTF">2018-08-29T12:41:00Z</dcterms:modified>
</cp:coreProperties>
</file>