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D675" w14:textId="77777777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35C1695D" w:rsidR="0029051B" w:rsidRDefault="0029051B" w:rsidP="0029051B">
      <w:pPr>
        <w:pStyle w:val="NoSpacing"/>
        <w:jc w:val="center"/>
      </w:pPr>
      <w:r>
        <w:t xml:space="preserve">Wednesday, </w:t>
      </w:r>
      <w:r w:rsidR="00EF29CC">
        <w:t>August 15</w:t>
      </w:r>
      <w:r>
        <w:t>, 2018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77777777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6:00 PM</w:t>
      </w:r>
    </w:p>
    <w:p w14:paraId="47FC7F9E" w14:textId="16B99911" w:rsidR="006D62B3" w:rsidRDefault="0029051B" w:rsidP="0029051B">
      <w:pPr>
        <w:pStyle w:val="NoSpacing"/>
      </w:pPr>
      <w:r>
        <w:rPr>
          <w:b/>
        </w:rPr>
        <w:t xml:space="preserve">      Roll Call:</w:t>
      </w:r>
      <w:r>
        <w:t xml:space="preserve">  Barb Jordan, Chair</w:t>
      </w:r>
      <w:r w:rsidR="006D62B3">
        <w:t xml:space="preserve">, </w:t>
      </w:r>
      <w:r>
        <w:t>Jim Houdek</w:t>
      </w:r>
      <w:r w:rsidR="006D62B3">
        <w:t xml:space="preserve">, </w:t>
      </w:r>
      <w:r>
        <w:t>Venise Mugler</w:t>
      </w:r>
      <w:r w:rsidR="006D62B3">
        <w:t xml:space="preserve">, </w:t>
      </w:r>
      <w:r>
        <w:t>Sue Kozlowski</w:t>
      </w:r>
      <w:r w:rsidR="006D62B3">
        <w:t xml:space="preserve">, </w:t>
      </w:r>
      <w:r>
        <w:t xml:space="preserve">Dennis </w:t>
      </w:r>
      <w:proofErr w:type="spellStart"/>
      <w:r>
        <w:t>Schrimpf</w:t>
      </w:r>
      <w:proofErr w:type="spellEnd"/>
      <w:r w:rsidR="006D62B3">
        <w:t xml:space="preserve">, </w:t>
      </w:r>
      <w:r>
        <w:t>Bill Faulkner</w:t>
      </w:r>
      <w:r w:rsidR="006D62B3">
        <w:t xml:space="preserve">, </w:t>
      </w:r>
    </w:p>
    <w:p w14:paraId="14E326C4" w14:textId="77777777" w:rsidR="006D62B3" w:rsidRDefault="006D62B3" w:rsidP="0029051B">
      <w:pPr>
        <w:pStyle w:val="NoSpacing"/>
      </w:pPr>
    </w:p>
    <w:p w14:paraId="6808D1A6" w14:textId="7204A39D" w:rsidR="00EF29CC" w:rsidRDefault="006D62B3" w:rsidP="00EF29CC">
      <w:pPr>
        <w:pStyle w:val="NoSpacing"/>
      </w:pPr>
      <w:r>
        <w:t xml:space="preserve">  </w:t>
      </w:r>
      <w:r w:rsidR="0029051B">
        <w:t xml:space="preserve">    Others Present:</w:t>
      </w:r>
      <w:r w:rsidR="000A4FBA">
        <w:t xml:space="preserve">  </w:t>
      </w:r>
      <w:r w:rsidR="0029051B">
        <w:t>Bobbi Richter</w:t>
      </w:r>
      <w:r>
        <w:t xml:space="preserve">, </w:t>
      </w:r>
      <w:r w:rsidR="00EF29CC">
        <w:t>Brock Holmes</w:t>
      </w:r>
      <w:r>
        <w:t xml:space="preserve">, </w:t>
      </w:r>
      <w:r w:rsidR="00EF29CC">
        <w:t>Chief Richard Olson</w:t>
      </w:r>
    </w:p>
    <w:p w14:paraId="3537F80D" w14:textId="77777777" w:rsidR="0029051B" w:rsidRDefault="0029051B" w:rsidP="0029051B">
      <w:pPr>
        <w:pStyle w:val="NoSpacing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77777777" w:rsidR="0029051B" w:rsidRDefault="0029051B" w:rsidP="0029051B">
      <w:pPr>
        <w:pStyle w:val="NoSpacing"/>
      </w:pPr>
      <w:r>
        <w:t xml:space="preserve">      Old Business:  None</w:t>
      </w:r>
    </w:p>
    <w:p w14:paraId="49D60F95" w14:textId="3589BF30" w:rsidR="0029051B" w:rsidRDefault="0029051B" w:rsidP="0029051B">
      <w:pPr>
        <w:pStyle w:val="NoSpacing"/>
      </w:pPr>
      <w:r>
        <w:t xml:space="preserve">      New Business:  Monthly update (copy attached)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5B43D6BE" w14:textId="0CD3A3C9" w:rsidR="0029051B" w:rsidRDefault="0029051B" w:rsidP="00EF29CC">
      <w:pPr>
        <w:pStyle w:val="NoSpacing"/>
        <w:ind w:left="255"/>
      </w:pPr>
      <w:r>
        <w:t xml:space="preserve">Old Business:  </w:t>
      </w:r>
      <w:r w:rsidR="00EF29CC">
        <w:t>Trigger’s Building.</w:t>
      </w:r>
      <w:r w:rsidR="00455692">
        <w:t xml:space="preserve">  Chief Olson talked to owners </w:t>
      </w:r>
      <w:bookmarkStart w:id="0" w:name="_GoBack"/>
      <w:bookmarkEnd w:id="0"/>
      <w:r w:rsidR="00EF29CC">
        <w:t>and they are meeting with him next     Wednesday, August 22, 2018.</w:t>
      </w:r>
    </w:p>
    <w:p w14:paraId="06A5B188" w14:textId="320AFE88" w:rsidR="0029051B" w:rsidRDefault="0029051B" w:rsidP="0029051B">
      <w:pPr>
        <w:pStyle w:val="NoSpacing"/>
      </w:pPr>
      <w:r>
        <w:t xml:space="preserve">     New Business:  </w:t>
      </w:r>
    </w:p>
    <w:p w14:paraId="6AD37076" w14:textId="77777777" w:rsidR="006D62B3" w:rsidRDefault="006D62B3" w:rsidP="0029051B">
      <w:pPr>
        <w:pStyle w:val="NoSpacing"/>
      </w:pPr>
    </w:p>
    <w:p w14:paraId="7E0B0397" w14:textId="41573881" w:rsidR="001E31EE" w:rsidRDefault="00EF29CC" w:rsidP="006D62B3">
      <w:pPr>
        <w:pStyle w:val="NoSpacing"/>
        <w:numPr>
          <w:ilvl w:val="0"/>
          <w:numId w:val="3"/>
        </w:numPr>
      </w:pPr>
      <w:r>
        <w:t xml:space="preserve">Recognition for Tristan </w:t>
      </w:r>
      <w:proofErr w:type="spellStart"/>
      <w:r>
        <w:t>Woelflein</w:t>
      </w:r>
      <w:proofErr w:type="spellEnd"/>
      <w:r>
        <w:t xml:space="preserve"> and Noah </w:t>
      </w:r>
      <w:proofErr w:type="spellStart"/>
      <w:r>
        <w:t>Drennan</w:t>
      </w:r>
      <w:proofErr w:type="spellEnd"/>
    </w:p>
    <w:p w14:paraId="70E2ABD7" w14:textId="575BADCF" w:rsidR="00EF29CC" w:rsidRDefault="00D270C1" w:rsidP="000A4FBA">
      <w:pPr>
        <w:pStyle w:val="NoSpacing"/>
        <w:ind w:left="360"/>
      </w:pPr>
      <w:r>
        <w:t>Public Safety Committee would like to recognize and thank</w:t>
      </w:r>
      <w:r w:rsidR="000A4FBA">
        <w:t xml:space="preserve"> Tristan and Noah for their dedication for watering the flowers.</w:t>
      </w:r>
    </w:p>
    <w:p w14:paraId="0795B12B" w14:textId="77777777" w:rsidR="001E31EE" w:rsidRDefault="001E31EE" w:rsidP="0029051B">
      <w:pPr>
        <w:pStyle w:val="NoSpacing"/>
      </w:pPr>
    </w:p>
    <w:p w14:paraId="217C8634" w14:textId="446DFEFF" w:rsidR="001E31EE" w:rsidRDefault="001E31EE" w:rsidP="006D62B3">
      <w:pPr>
        <w:pStyle w:val="NoSpacing"/>
        <w:ind w:firstLine="360"/>
      </w:pPr>
      <w:r>
        <w:t xml:space="preserve">B.   </w:t>
      </w:r>
      <w:r w:rsidR="00EF29CC">
        <w:t>Kwik Trip Ent</w:t>
      </w:r>
      <w:r w:rsidR="006D62B3">
        <w:t>r</w:t>
      </w:r>
      <w:r w:rsidR="00EF29CC">
        <w:t>ance</w:t>
      </w:r>
      <w:r w:rsidR="006D76CE">
        <w:t>:  D</w:t>
      </w:r>
      <w:r w:rsidR="00226681">
        <w:t>iscussion</w:t>
      </w:r>
    </w:p>
    <w:p w14:paraId="41352ADE" w14:textId="77777777" w:rsidR="001E31EE" w:rsidRDefault="001E31EE" w:rsidP="0029051B">
      <w:pPr>
        <w:pStyle w:val="NoSpacing"/>
      </w:pPr>
    </w:p>
    <w:p w14:paraId="47C6860F" w14:textId="4758B605" w:rsidR="00476104" w:rsidRDefault="003C12C1" w:rsidP="006D76CE">
      <w:pPr>
        <w:pStyle w:val="NoSpacing"/>
        <w:ind w:firstLine="360"/>
      </w:pPr>
      <w:r>
        <w:t xml:space="preserve">C.  </w:t>
      </w:r>
      <w:r w:rsidR="00EF29CC">
        <w:t>Budget</w:t>
      </w:r>
      <w:r w:rsidR="006D76CE">
        <w:t>:  Discussion</w:t>
      </w:r>
    </w:p>
    <w:p w14:paraId="16CCF3F2" w14:textId="77777777" w:rsidR="006D76CE" w:rsidRDefault="006D76CE" w:rsidP="0029051B">
      <w:pPr>
        <w:pStyle w:val="NoSpacing"/>
      </w:pPr>
    </w:p>
    <w:p w14:paraId="2611D5E7" w14:textId="6B044428" w:rsidR="00476104" w:rsidRDefault="00476104" w:rsidP="006D62B3">
      <w:pPr>
        <w:pStyle w:val="NoSpacing"/>
        <w:ind w:firstLine="360"/>
      </w:pPr>
      <w:r>
        <w:t xml:space="preserve">D.  </w:t>
      </w:r>
      <w:r w:rsidR="00EF29CC">
        <w:t>Squad Decision</w:t>
      </w:r>
    </w:p>
    <w:p w14:paraId="7BC450A7" w14:textId="324BE767" w:rsidR="00476104" w:rsidRDefault="00EF29CC" w:rsidP="006D76CE">
      <w:pPr>
        <w:pStyle w:val="NoSpacing"/>
        <w:ind w:left="360"/>
      </w:pPr>
      <w:r>
        <w:t>Chief presented the cost for a new squad with trading in the old squad for the Police Department.</w:t>
      </w:r>
      <w:r w:rsidR="00E067BF">
        <w:t xml:space="preserve">  There was discussion about keeping the old squad rather than trading in as Princeton and Westfield have 2 squads.  </w:t>
      </w:r>
      <w:r w:rsidR="006D76CE">
        <w:t xml:space="preserve"> A</w:t>
      </w:r>
      <w:r>
        <w:t xml:space="preserve">t this time a motion was made by </w:t>
      </w:r>
      <w:proofErr w:type="spellStart"/>
      <w:r>
        <w:t>Schrimpf</w:t>
      </w:r>
      <w:proofErr w:type="spellEnd"/>
      <w:r>
        <w:t xml:space="preserve"> to purchase new squad, second by Faulkner.</w:t>
      </w:r>
      <w:r w:rsidR="004B661F">
        <w:t xml:space="preserve">  </w:t>
      </w:r>
      <w:r w:rsidR="004B661F">
        <w:rPr>
          <w:rFonts w:ascii="Arial" w:hAnsi="Arial" w:cs="Arial"/>
          <w:sz w:val="20"/>
          <w:szCs w:val="20"/>
        </w:rPr>
        <w:t>This motion is void because it was not listed as an action item on the 8-15-18 public safety agenda.  This agenda item will be listed as an action item on the 9-19-18 public safety agenda</w:t>
      </w:r>
    </w:p>
    <w:p w14:paraId="35570796" w14:textId="18272661" w:rsidR="00476104" w:rsidRDefault="006D62B3" w:rsidP="0029051B">
      <w:pPr>
        <w:pStyle w:val="NoSpacing"/>
      </w:pPr>
      <w:r>
        <w:tab/>
      </w:r>
    </w:p>
    <w:p w14:paraId="66CAD524" w14:textId="0609FB0D" w:rsidR="00476104" w:rsidRDefault="00476104" w:rsidP="006D62B3">
      <w:pPr>
        <w:pStyle w:val="NoSpacing"/>
        <w:ind w:firstLine="360"/>
      </w:pPr>
      <w:r>
        <w:t>E.  Citizen Comments:  None</w:t>
      </w:r>
    </w:p>
    <w:p w14:paraId="3DAB4A11" w14:textId="77777777" w:rsidR="006D62B3" w:rsidRDefault="006D62B3" w:rsidP="0029051B">
      <w:pPr>
        <w:pStyle w:val="NoSpacing"/>
      </w:pPr>
    </w:p>
    <w:p w14:paraId="0E5FA324" w14:textId="0BD6774C" w:rsidR="00476104" w:rsidRDefault="00476104" w:rsidP="006D62B3">
      <w:pPr>
        <w:pStyle w:val="NoSpacing"/>
        <w:ind w:firstLine="360"/>
      </w:pPr>
      <w:r>
        <w:t>F.  Monthly Reports:</w:t>
      </w:r>
    </w:p>
    <w:p w14:paraId="0602667C" w14:textId="60C69F3B" w:rsidR="00476104" w:rsidRDefault="00476104" w:rsidP="006D62B3">
      <w:pPr>
        <w:pStyle w:val="NoSpacing"/>
        <w:ind w:left="360"/>
      </w:pPr>
      <w:r>
        <w:t>Chief Olson presented the monthly reports.</w:t>
      </w:r>
      <w:r w:rsidR="00EF29CC">
        <w:t xml:space="preserve">  At this time a motion was made by Mugler to approve </w:t>
      </w:r>
      <w:r w:rsidR="006D62B3">
        <w:t xml:space="preserve">                                the</w:t>
      </w:r>
      <w:r w:rsidR="00EF29CC">
        <w:t xml:space="preserve"> Monthly Reports, second by Kozlowski.</w:t>
      </w:r>
      <w:r w:rsidR="006D62B3">
        <w:t xml:space="preserve"> Motion carried.</w:t>
      </w:r>
    </w:p>
    <w:p w14:paraId="252264B0" w14:textId="77777777" w:rsidR="00476104" w:rsidRDefault="00476104" w:rsidP="0029051B">
      <w:pPr>
        <w:pStyle w:val="NoSpacing"/>
      </w:pPr>
    </w:p>
    <w:p w14:paraId="337D6BE9" w14:textId="3396F8A3" w:rsidR="00476104" w:rsidRDefault="00476104" w:rsidP="006D62B3">
      <w:pPr>
        <w:pStyle w:val="NoSpacing"/>
        <w:ind w:firstLine="360"/>
      </w:pPr>
      <w:r w:rsidRPr="00E9571F">
        <w:rPr>
          <w:b/>
        </w:rPr>
        <w:t>4.  Any other Business:</w:t>
      </w:r>
      <w:r>
        <w:t xml:space="preserve">  </w:t>
      </w:r>
    </w:p>
    <w:p w14:paraId="4E88682F" w14:textId="0E1E19E0" w:rsidR="006D62B3" w:rsidRDefault="006D62B3" w:rsidP="006D62B3">
      <w:pPr>
        <w:pStyle w:val="NoSpacing"/>
        <w:ind w:left="360"/>
      </w:pPr>
      <w:r>
        <w:t>On August 20, 2018 from 1-3 p.m.,</w:t>
      </w:r>
      <w:r w:rsidR="006D76CE">
        <w:t xml:space="preserve"> Chief Olson stated there will be active shooter and safety training at city hall for employees</w:t>
      </w:r>
      <w:r>
        <w:t>.</w:t>
      </w:r>
      <w:r w:rsidR="006D76CE">
        <w:t xml:space="preserve">  Chair Jordan asked if there would be another Citizens Police Academy, Chief Olson stated yes as there have been inquiries already.</w:t>
      </w:r>
    </w:p>
    <w:p w14:paraId="6B3AD28A" w14:textId="7C464A77" w:rsidR="00476104" w:rsidRDefault="00476104" w:rsidP="0029051B">
      <w:pPr>
        <w:pStyle w:val="NoSpacing"/>
      </w:pPr>
      <w:r>
        <w:t xml:space="preserve"> </w:t>
      </w: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7D0FB4E7" w:rsidR="00E9571F" w:rsidRDefault="00E9571F" w:rsidP="0029051B">
      <w:pPr>
        <w:pStyle w:val="NoSpacing"/>
      </w:pPr>
      <w:r>
        <w:t xml:space="preserve">     Motion by </w:t>
      </w:r>
      <w:r w:rsidR="006D62B3">
        <w:t>Houdek</w:t>
      </w:r>
      <w:r>
        <w:t xml:space="preserve">, second by </w:t>
      </w:r>
      <w:r w:rsidR="006D62B3">
        <w:t>Mugler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6D62B3">
        <w:t>6:44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76EE5401" w:rsidR="00E9571F" w:rsidRDefault="00E9571F" w:rsidP="0029051B">
      <w:pPr>
        <w:pStyle w:val="NoSpacing"/>
      </w:pPr>
      <w:r>
        <w:t xml:space="preserve">Next meeting scheduled for Wednesday, </w:t>
      </w:r>
      <w:r w:rsidR="006D62B3">
        <w:t>September 1</w:t>
      </w:r>
      <w:r w:rsidR="00C524B5">
        <w:t>9</w:t>
      </w:r>
      <w:r>
        <w:t>, 2018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6D62B3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A4FBA"/>
    <w:rsid w:val="001E31EE"/>
    <w:rsid w:val="00226681"/>
    <w:rsid w:val="0029051B"/>
    <w:rsid w:val="003A4F7F"/>
    <w:rsid w:val="003C12C1"/>
    <w:rsid w:val="00455692"/>
    <w:rsid w:val="00476104"/>
    <w:rsid w:val="004B661F"/>
    <w:rsid w:val="006D62B3"/>
    <w:rsid w:val="006D76CE"/>
    <w:rsid w:val="00717E41"/>
    <w:rsid w:val="008351AD"/>
    <w:rsid w:val="00C524B5"/>
    <w:rsid w:val="00D270C1"/>
    <w:rsid w:val="00E067BF"/>
    <w:rsid w:val="00E54F66"/>
    <w:rsid w:val="00E9571F"/>
    <w:rsid w:val="00EF29C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2018-08-29T20:48:00Z</cp:lastPrinted>
  <dcterms:created xsi:type="dcterms:W3CDTF">2018-08-29T20:49:00Z</dcterms:created>
  <dcterms:modified xsi:type="dcterms:W3CDTF">2018-08-29T20:49:00Z</dcterms:modified>
</cp:coreProperties>
</file>