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9C" w:rsidRDefault="00130D9C" w:rsidP="001C37BE">
      <w:pPr>
        <w:pStyle w:val="Heading4"/>
      </w:pPr>
      <w:bookmarkStart w:id="0" w:name="_GoBack"/>
      <w:bookmarkEnd w:id="0"/>
      <w:r>
        <w:t>City of Montello</w:t>
      </w:r>
    </w:p>
    <w:p w:rsidR="00130D9C" w:rsidRDefault="00130D9C">
      <w:pPr>
        <w:pStyle w:val="Heading4"/>
        <w:rPr>
          <w:bCs w:val="0"/>
        </w:rPr>
      </w:pPr>
      <w:r>
        <w:rPr>
          <w:bCs w:val="0"/>
        </w:rPr>
        <w:t>Public Works Meeting</w:t>
      </w:r>
    </w:p>
    <w:p w:rsidR="00130D9C" w:rsidRDefault="00595DEF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</w:t>
      </w:r>
      <w:r w:rsidR="004C40DF">
        <w:rPr>
          <w:rFonts w:ascii="Times New Roman" w:hAnsi="Times New Roman"/>
          <w:color w:val="000000"/>
          <w:sz w:val="24"/>
        </w:rPr>
        <w:t>1</w:t>
      </w:r>
      <w:r w:rsidR="00ED2E5E">
        <w:rPr>
          <w:rFonts w:ascii="Times New Roman" w:hAnsi="Times New Roman"/>
          <w:color w:val="000000"/>
          <w:sz w:val="24"/>
        </w:rPr>
        <w:t>/</w:t>
      </w:r>
      <w:r w:rsidR="004C40DF">
        <w:rPr>
          <w:rFonts w:ascii="Times New Roman" w:hAnsi="Times New Roman"/>
          <w:color w:val="000000"/>
          <w:sz w:val="24"/>
        </w:rPr>
        <w:t>08</w:t>
      </w:r>
      <w:r w:rsidR="002143F1">
        <w:rPr>
          <w:rFonts w:ascii="Times New Roman" w:hAnsi="Times New Roman"/>
          <w:color w:val="000000"/>
          <w:sz w:val="24"/>
        </w:rPr>
        <w:t>/201</w:t>
      </w:r>
      <w:r w:rsidR="0090623C">
        <w:rPr>
          <w:rFonts w:ascii="Times New Roman" w:hAnsi="Times New Roman"/>
          <w:color w:val="000000"/>
          <w:sz w:val="24"/>
        </w:rPr>
        <w:t>8</w:t>
      </w:r>
    </w:p>
    <w:p w:rsidR="00130D9C" w:rsidRDefault="00B2359B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7:00</w:t>
      </w:r>
      <w:r w:rsidR="00130D9C">
        <w:rPr>
          <w:rFonts w:ascii="Times New Roman" w:hAnsi="Times New Roman"/>
          <w:color w:val="000000"/>
          <w:sz w:val="24"/>
        </w:rPr>
        <w:t xml:space="preserve"> P.M.</w:t>
      </w:r>
    </w:p>
    <w:p w:rsidR="00130D9C" w:rsidRDefault="00130D9C">
      <w:pPr>
        <w:rPr>
          <w:rFonts w:ascii="Times New Roman" w:hAnsi="Times New Roman"/>
          <w:color w:val="000000"/>
          <w:sz w:val="24"/>
        </w:rPr>
      </w:pPr>
    </w:p>
    <w:p w:rsidR="00130D9C" w:rsidRDefault="00130D9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Call To Order:                    Time:   </w:t>
      </w:r>
    </w:p>
    <w:p w:rsidR="00130D9C" w:rsidRDefault="00130D9C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Roll Call:</w:t>
      </w:r>
    </w:p>
    <w:p w:rsidR="00130D9C" w:rsidRDefault="00130D9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Others Present: </w:t>
      </w:r>
    </w:p>
    <w:p w:rsidR="004E5FE8" w:rsidRPr="00136E1F" w:rsidRDefault="00130D9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130D9C" w:rsidRDefault="00130D9C" w:rsidP="00C406C5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Approve Comp Time/Monthly Reports</w:t>
      </w:r>
    </w:p>
    <w:p w:rsidR="0099715A" w:rsidRDefault="0099715A" w:rsidP="00C406C5">
      <w:pPr>
        <w:rPr>
          <w:rFonts w:ascii="Times New Roman" w:hAnsi="Times New Roman"/>
          <w:b/>
          <w:color w:val="000000"/>
          <w:sz w:val="24"/>
        </w:rPr>
      </w:pPr>
    </w:p>
    <w:p w:rsidR="0099715A" w:rsidRDefault="0099715A" w:rsidP="00D60A9B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Old Business</w:t>
      </w:r>
    </w:p>
    <w:p w:rsidR="003052C2" w:rsidRPr="00D60A9B" w:rsidRDefault="003052C2" w:rsidP="00D60A9B">
      <w:pPr>
        <w:rPr>
          <w:rFonts w:ascii="Times New Roman" w:hAnsi="Times New Roman"/>
          <w:b/>
          <w:color w:val="000000"/>
          <w:sz w:val="24"/>
        </w:rPr>
      </w:pPr>
    </w:p>
    <w:p w:rsidR="002236A6" w:rsidRDefault="002236A6" w:rsidP="00B2359B">
      <w:pPr>
        <w:numPr>
          <w:ilvl w:val="0"/>
          <w:numId w:val="4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Boat landings in City </w:t>
      </w:r>
    </w:p>
    <w:p w:rsidR="00B2359B" w:rsidRDefault="009F112F" w:rsidP="00B2359B">
      <w:pPr>
        <w:numPr>
          <w:ilvl w:val="0"/>
          <w:numId w:val="4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2019 Budget information</w:t>
      </w:r>
      <w:r w:rsidR="00B2359B">
        <w:rPr>
          <w:rFonts w:ascii="Times New Roman" w:hAnsi="Times New Roman"/>
          <w:color w:val="000000"/>
          <w:sz w:val="24"/>
        </w:rPr>
        <w:t xml:space="preserve"> </w:t>
      </w:r>
    </w:p>
    <w:p w:rsidR="009F112F" w:rsidRDefault="00595DEF" w:rsidP="00B2359B">
      <w:pPr>
        <w:numPr>
          <w:ilvl w:val="0"/>
          <w:numId w:val="4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Review of City’s Flooding event and costs</w:t>
      </w:r>
    </w:p>
    <w:p w:rsidR="004C40DF" w:rsidRDefault="004C40DF" w:rsidP="00B2359B">
      <w:pPr>
        <w:numPr>
          <w:ilvl w:val="0"/>
          <w:numId w:val="4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3M Large Item dumpster</w:t>
      </w:r>
    </w:p>
    <w:p w:rsidR="004C40DF" w:rsidRDefault="004C40DF" w:rsidP="00B2359B">
      <w:pPr>
        <w:numPr>
          <w:ilvl w:val="0"/>
          <w:numId w:val="4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Vehicle Registration fee</w:t>
      </w:r>
    </w:p>
    <w:p w:rsidR="004C40DF" w:rsidRPr="004C40DF" w:rsidRDefault="004C40DF" w:rsidP="004C40DF">
      <w:pPr>
        <w:numPr>
          <w:ilvl w:val="0"/>
          <w:numId w:val="42"/>
        </w:numPr>
        <w:rPr>
          <w:rFonts w:ascii="Times New Roman" w:hAnsi="Times New Roman"/>
          <w:color w:val="000000"/>
          <w:sz w:val="24"/>
        </w:rPr>
      </w:pPr>
      <w:r w:rsidRPr="004C40DF">
        <w:rPr>
          <w:rFonts w:ascii="Times New Roman" w:hAnsi="Times New Roman"/>
          <w:color w:val="000000"/>
          <w:sz w:val="24"/>
        </w:rPr>
        <w:t xml:space="preserve">2019 Underwood Ave, West Montello Street road construction  </w:t>
      </w:r>
    </w:p>
    <w:p w:rsidR="004C40DF" w:rsidRDefault="004C40DF" w:rsidP="004C40DF">
      <w:pPr>
        <w:rPr>
          <w:rFonts w:ascii="Times New Roman" w:hAnsi="Times New Roman"/>
          <w:color w:val="000000"/>
          <w:sz w:val="24"/>
        </w:rPr>
      </w:pPr>
    </w:p>
    <w:p w:rsidR="00B2359B" w:rsidRPr="00E95344" w:rsidRDefault="00B2359B" w:rsidP="00B2359B">
      <w:pPr>
        <w:ind w:left="945"/>
        <w:rPr>
          <w:rFonts w:ascii="Times New Roman" w:hAnsi="Times New Roman"/>
          <w:bCs/>
          <w:color w:val="000000"/>
          <w:sz w:val="24"/>
        </w:rPr>
      </w:pPr>
    </w:p>
    <w:p w:rsidR="001C37BE" w:rsidRPr="005C6034" w:rsidRDefault="001C37BE" w:rsidP="001C37BE">
      <w:pPr>
        <w:ind w:left="585"/>
        <w:rPr>
          <w:rFonts w:ascii="Times New Roman" w:hAnsi="Times New Roman"/>
          <w:color w:val="000000"/>
          <w:sz w:val="24"/>
        </w:rPr>
      </w:pPr>
    </w:p>
    <w:p w:rsidR="0019190A" w:rsidRPr="0039335A" w:rsidRDefault="0019190A" w:rsidP="00EE57DE">
      <w:pPr>
        <w:rPr>
          <w:rFonts w:ascii="Times New Roman" w:hAnsi="Times New Roman"/>
          <w:color w:val="000000"/>
          <w:sz w:val="24"/>
        </w:rPr>
      </w:pPr>
    </w:p>
    <w:p w:rsidR="00C52D2B" w:rsidRDefault="00130D9C">
      <w:pPr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New Business:</w:t>
      </w:r>
    </w:p>
    <w:p w:rsidR="004C40DF" w:rsidRDefault="004C40DF" w:rsidP="00B2359B">
      <w:pPr>
        <w:numPr>
          <w:ilvl w:val="0"/>
          <w:numId w:val="48"/>
        </w:numPr>
        <w:rPr>
          <w:rFonts w:ascii="Times New Roman" w:hAnsi="Times New Roman"/>
          <w:color w:val="000000"/>
          <w:sz w:val="24"/>
        </w:rPr>
      </w:pPr>
      <w:bookmarkStart w:id="1" w:name="_Hlk518881416"/>
      <w:r>
        <w:rPr>
          <w:rFonts w:ascii="Times New Roman" w:hAnsi="Times New Roman"/>
          <w:color w:val="000000"/>
          <w:sz w:val="24"/>
        </w:rPr>
        <w:t>DNR letter for phosphorus removal from wastewater department</w:t>
      </w:r>
    </w:p>
    <w:p w:rsidR="003D43C8" w:rsidRDefault="004C40DF" w:rsidP="00B2359B">
      <w:pPr>
        <w:numPr>
          <w:ilvl w:val="0"/>
          <w:numId w:val="48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Snow and Ice removal on sidewalks </w:t>
      </w:r>
    </w:p>
    <w:bookmarkEnd w:id="1"/>
    <w:p w:rsidR="00B515FB" w:rsidRDefault="00B515FB" w:rsidP="00B515FB">
      <w:pPr>
        <w:ind w:left="945"/>
        <w:rPr>
          <w:rFonts w:ascii="Times New Roman" w:hAnsi="Times New Roman"/>
          <w:color w:val="000000"/>
          <w:sz w:val="24"/>
        </w:rPr>
      </w:pPr>
    </w:p>
    <w:p w:rsidR="00ED2E5E" w:rsidRDefault="0053467C" w:rsidP="0053467C">
      <w:pPr>
        <w:tabs>
          <w:tab w:val="left" w:pos="2715"/>
        </w:tabs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</w:p>
    <w:p w:rsidR="003A1EED" w:rsidRPr="003A1EED" w:rsidRDefault="003A1EED" w:rsidP="00A92B2F">
      <w:pPr>
        <w:ind w:left="960"/>
        <w:rPr>
          <w:rFonts w:ascii="Times New Roman" w:hAnsi="Times New Roman"/>
          <w:bCs/>
          <w:color w:val="000000"/>
          <w:sz w:val="24"/>
        </w:rPr>
      </w:pPr>
    </w:p>
    <w:p w:rsidR="00A6693A" w:rsidRDefault="00A6693A" w:rsidP="00A6693A">
      <w:pPr>
        <w:ind w:left="960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:rsidR="006D60D5" w:rsidRDefault="006D60D5" w:rsidP="006D60D5">
      <w:pPr>
        <w:ind w:left="960"/>
        <w:textAlignment w:val="auto"/>
        <w:rPr>
          <w:rFonts w:ascii="Times New Roman" w:hAnsi="Times New Roman"/>
          <w:color w:val="000000"/>
          <w:sz w:val="24"/>
        </w:rPr>
      </w:pPr>
    </w:p>
    <w:p w:rsidR="00130D9C" w:rsidRDefault="00130D9C">
      <w:pPr>
        <w:pStyle w:val="Heading5"/>
      </w:pPr>
      <w:r>
        <w:rPr>
          <w:b/>
          <w:bCs w:val="0"/>
          <w:color w:val="000000"/>
        </w:rPr>
        <w:t>Info:</w:t>
      </w:r>
      <w:r>
        <w:rPr>
          <w:color w:val="000000"/>
        </w:rPr>
        <w:t xml:space="preserve"> </w:t>
      </w:r>
      <w:r>
        <w:t xml:space="preserve"> </w:t>
      </w:r>
      <w:r w:rsidR="005831B9">
        <w:t>May have a city council quorum present</w:t>
      </w:r>
    </w:p>
    <w:p w:rsidR="00130D9C" w:rsidRDefault="00130D9C">
      <w:pPr>
        <w:pStyle w:val="Heading3"/>
        <w:rPr>
          <w:bCs/>
        </w:rPr>
      </w:pPr>
      <w:r>
        <w:rPr>
          <w:bCs/>
        </w:rPr>
        <w:t>Citizen Comments:</w:t>
      </w:r>
    </w:p>
    <w:p w:rsidR="00130D9C" w:rsidRDefault="00130D9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Next</w:t>
      </w:r>
      <w:r w:rsidR="00E84586">
        <w:rPr>
          <w:rFonts w:ascii="Times New Roman" w:hAnsi="Times New Roman"/>
          <w:b/>
          <w:color w:val="000000"/>
          <w:sz w:val="24"/>
        </w:rPr>
        <w:t xml:space="preserve"> Regular</w:t>
      </w:r>
      <w:r>
        <w:rPr>
          <w:rFonts w:ascii="Times New Roman" w:hAnsi="Times New Roman"/>
          <w:b/>
          <w:color w:val="000000"/>
          <w:sz w:val="24"/>
        </w:rPr>
        <w:t xml:space="preserve"> Meeting</w:t>
      </w:r>
      <w:r w:rsidR="00EC69E1" w:rsidRPr="002F75E1">
        <w:rPr>
          <w:rFonts w:ascii="Times New Roman" w:hAnsi="Times New Roman"/>
          <w:color w:val="000000"/>
          <w:sz w:val="24"/>
        </w:rPr>
        <w:t xml:space="preserve">: </w:t>
      </w:r>
      <w:r w:rsidR="009F112F">
        <w:rPr>
          <w:rFonts w:ascii="Times New Roman" w:hAnsi="Times New Roman"/>
          <w:color w:val="000000"/>
          <w:sz w:val="24"/>
        </w:rPr>
        <w:t>1</w:t>
      </w:r>
      <w:r w:rsidR="004C40DF">
        <w:rPr>
          <w:rFonts w:ascii="Times New Roman" w:hAnsi="Times New Roman"/>
          <w:color w:val="000000"/>
          <w:sz w:val="24"/>
        </w:rPr>
        <w:t>2</w:t>
      </w:r>
      <w:r w:rsidR="001C37BE">
        <w:rPr>
          <w:rFonts w:ascii="Times New Roman" w:hAnsi="Times New Roman"/>
          <w:color w:val="000000"/>
          <w:sz w:val="24"/>
        </w:rPr>
        <w:t>/</w:t>
      </w:r>
      <w:r w:rsidR="004C40DF">
        <w:rPr>
          <w:rFonts w:ascii="Times New Roman" w:hAnsi="Times New Roman"/>
          <w:color w:val="000000"/>
          <w:sz w:val="24"/>
        </w:rPr>
        <w:t>13</w:t>
      </w:r>
      <w:r w:rsidR="0053467C">
        <w:rPr>
          <w:rFonts w:ascii="Times New Roman" w:hAnsi="Times New Roman"/>
          <w:color w:val="000000"/>
          <w:sz w:val="24"/>
        </w:rPr>
        <w:t>/2018</w:t>
      </w:r>
    </w:p>
    <w:p w:rsidR="00130D9C" w:rsidRDefault="00130D9C">
      <w:pPr>
        <w:rPr>
          <w:rFonts w:ascii="Times New Roman" w:hAnsi="Times New Roman"/>
          <w:color w:val="000000"/>
          <w:sz w:val="24"/>
        </w:rPr>
      </w:pPr>
    </w:p>
    <w:p w:rsidR="00130D9C" w:rsidRDefault="00130D9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Adjournment:                     Time:</w:t>
      </w:r>
    </w:p>
    <w:sectPr w:rsidR="00130D9C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Sans Serif">
    <w:altName w:val="Microsoft Sans Serif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34B3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BC2D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0CA7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64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CAA1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8A0C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281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8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3AA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F43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3E88"/>
    <w:multiLevelType w:val="hybridMultilevel"/>
    <w:tmpl w:val="4E883F7E"/>
    <w:lvl w:ilvl="0" w:tplc="9ED020C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06895930"/>
    <w:multiLevelType w:val="hybridMultilevel"/>
    <w:tmpl w:val="6D84F0CE"/>
    <w:lvl w:ilvl="0" w:tplc="A498DC40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0E6A3074"/>
    <w:multiLevelType w:val="hybridMultilevel"/>
    <w:tmpl w:val="857ED50C"/>
    <w:lvl w:ilvl="0" w:tplc="5A864244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3" w15:restartNumberingAfterBreak="0">
    <w:nsid w:val="10BF17AD"/>
    <w:multiLevelType w:val="hybridMultilevel"/>
    <w:tmpl w:val="0A863180"/>
    <w:lvl w:ilvl="0" w:tplc="F3525AF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143E3659"/>
    <w:multiLevelType w:val="hybridMultilevel"/>
    <w:tmpl w:val="21F07536"/>
    <w:lvl w:ilvl="0" w:tplc="C9009DC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 w15:restartNumberingAfterBreak="0">
    <w:nsid w:val="14A41833"/>
    <w:multiLevelType w:val="hybridMultilevel"/>
    <w:tmpl w:val="A782B382"/>
    <w:lvl w:ilvl="0" w:tplc="F0044C3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21EE66DC"/>
    <w:multiLevelType w:val="hybridMultilevel"/>
    <w:tmpl w:val="214A7908"/>
    <w:lvl w:ilvl="0" w:tplc="277E9B0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22805115"/>
    <w:multiLevelType w:val="hybridMultilevel"/>
    <w:tmpl w:val="F6FA57DA"/>
    <w:lvl w:ilvl="0" w:tplc="52CA8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E03A38"/>
    <w:multiLevelType w:val="hybridMultilevel"/>
    <w:tmpl w:val="9F089E6A"/>
    <w:lvl w:ilvl="0" w:tplc="6B16AB7E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2ED550B1"/>
    <w:multiLevelType w:val="hybridMultilevel"/>
    <w:tmpl w:val="83C4725A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31500FBB"/>
    <w:multiLevelType w:val="hybridMultilevel"/>
    <w:tmpl w:val="83C4725A"/>
    <w:lvl w:ilvl="0" w:tplc="949244E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4191157D"/>
    <w:multiLevelType w:val="hybridMultilevel"/>
    <w:tmpl w:val="92183F1A"/>
    <w:lvl w:ilvl="0" w:tplc="63ECF1D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 w15:restartNumberingAfterBreak="0">
    <w:nsid w:val="454C47F5"/>
    <w:multiLevelType w:val="hybridMultilevel"/>
    <w:tmpl w:val="AD16939C"/>
    <w:lvl w:ilvl="0" w:tplc="04BCEEB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A957011"/>
    <w:multiLevelType w:val="hybridMultilevel"/>
    <w:tmpl w:val="83C4725A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4AA57259"/>
    <w:multiLevelType w:val="hybridMultilevel"/>
    <w:tmpl w:val="3DCADD84"/>
    <w:lvl w:ilvl="0" w:tplc="D9BE061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EF54F85"/>
    <w:multiLevelType w:val="hybridMultilevel"/>
    <w:tmpl w:val="19D08EEE"/>
    <w:lvl w:ilvl="0" w:tplc="78CEE7B2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 w15:restartNumberingAfterBreak="0">
    <w:nsid w:val="51113BD0"/>
    <w:multiLevelType w:val="hybridMultilevel"/>
    <w:tmpl w:val="B74A2DB0"/>
    <w:lvl w:ilvl="0" w:tplc="4E6A924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7235F5"/>
    <w:multiLevelType w:val="hybridMultilevel"/>
    <w:tmpl w:val="2BDAB068"/>
    <w:lvl w:ilvl="0" w:tplc="8FF0945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693D57"/>
    <w:multiLevelType w:val="hybridMultilevel"/>
    <w:tmpl w:val="38DCA398"/>
    <w:lvl w:ilvl="0" w:tplc="75E2E3B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54033A4E"/>
    <w:multiLevelType w:val="hybridMultilevel"/>
    <w:tmpl w:val="733E925E"/>
    <w:lvl w:ilvl="0" w:tplc="81B6A78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55C127FB"/>
    <w:multiLevelType w:val="hybridMultilevel"/>
    <w:tmpl w:val="989C104C"/>
    <w:lvl w:ilvl="0" w:tplc="2E54CCC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86C7DEB"/>
    <w:multiLevelType w:val="hybridMultilevel"/>
    <w:tmpl w:val="E4B0F7DE"/>
    <w:lvl w:ilvl="0" w:tplc="438E1B18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596A017A"/>
    <w:multiLevelType w:val="hybridMultilevel"/>
    <w:tmpl w:val="B046EE12"/>
    <w:lvl w:ilvl="0" w:tplc="7D30149A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5BEE14B5"/>
    <w:multiLevelType w:val="hybridMultilevel"/>
    <w:tmpl w:val="92183F1A"/>
    <w:lvl w:ilvl="0" w:tplc="63ECF1D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 w15:restartNumberingAfterBreak="0">
    <w:nsid w:val="5FFB6453"/>
    <w:multiLevelType w:val="hybridMultilevel"/>
    <w:tmpl w:val="7AF8F216"/>
    <w:lvl w:ilvl="0" w:tplc="14EAB98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MS Sans Serif" w:hAnsi="MS Sans Serif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2180BC0"/>
    <w:multiLevelType w:val="hybridMultilevel"/>
    <w:tmpl w:val="C046C4AA"/>
    <w:lvl w:ilvl="0" w:tplc="3222AFA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68420A9"/>
    <w:multiLevelType w:val="hybridMultilevel"/>
    <w:tmpl w:val="F2E26F3E"/>
    <w:lvl w:ilvl="0" w:tplc="6318F1B2">
      <w:start w:val="1"/>
      <w:numFmt w:val="decimal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B951443"/>
    <w:multiLevelType w:val="hybridMultilevel"/>
    <w:tmpl w:val="CCAEE2B2"/>
    <w:lvl w:ilvl="0" w:tplc="583ED5AC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8" w15:restartNumberingAfterBreak="0">
    <w:nsid w:val="6C4618F2"/>
    <w:multiLevelType w:val="hybridMultilevel"/>
    <w:tmpl w:val="A01CDC5E"/>
    <w:lvl w:ilvl="0" w:tplc="86DE7E6E">
      <w:start w:val="1"/>
      <w:numFmt w:val="decimal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DAC2050"/>
    <w:multiLevelType w:val="hybridMultilevel"/>
    <w:tmpl w:val="3418D01A"/>
    <w:lvl w:ilvl="0" w:tplc="83781D08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0" w15:restartNumberingAfterBreak="0">
    <w:nsid w:val="6DBC0F65"/>
    <w:multiLevelType w:val="hybridMultilevel"/>
    <w:tmpl w:val="7728A218"/>
    <w:lvl w:ilvl="0" w:tplc="5B9846E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6EC55004"/>
    <w:multiLevelType w:val="hybridMultilevel"/>
    <w:tmpl w:val="591ACFF4"/>
    <w:lvl w:ilvl="0" w:tplc="8026B7B6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77D62127"/>
    <w:multiLevelType w:val="hybridMultilevel"/>
    <w:tmpl w:val="4DD453EC"/>
    <w:lvl w:ilvl="0" w:tplc="B7688EF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8CC0DD6"/>
    <w:multiLevelType w:val="hybridMultilevel"/>
    <w:tmpl w:val="E7F06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1764C"/>
    <w:multiLevelType w:val="hybridMultilevel"/>
    <w:tmpl w:val="C9BCDAFA"/>
    <w:lvl w:ilvl="0" w:tplc="C6C85F0C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5" w15:restartNumberingAfterBreak="0">
    <w:nsid w:val="7BC50608"/>
    <w:multiLevelType w:val="hybridMultilevel"/>
    <w:tmpl w:val="BFC44142"/>
    <w:lvl w:ilvl="0" w:tplc="BCF6D5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9"/>
  </w:num>
  <w:num w:numId="2">
    <w:abstractNumId w:val="12"/>
  </w:num>
  <w:num w:numId="3">
    <w:abstractNumId w:val="32"/>
  </w:num>
  <w:num w:numId="4">
    <w:abstractNumId w:val="28"/>
  </w:num>
  <w:num w:numId="5">
    <w:abstractNumId w:val="13"/>
  </w:num>
  <w:num w:numId="6">
    <w:abstractNumId w:val="37"/>
  </w:num>
  <w:num w:numId="7">
    <w:abstractNumId w:val="24"/>
  </w:num>
  <w:num w:numId="8">
    <w:abstractNumId w:val="10"/>
  </w:num>
  <w:num w:numId="9">
    <w:abstractNumId w:val="26"/>
  </w:num>
  <w:num w:numId="10">
    <w:abstractNumId w:val="16"/>
  </w:num>
  <w:num w:numId="11">
    <w:abstractNumId w:val="15"/>
  </w:num>
  <w:num w:numId="12">
    <w:abstractNumId w:val="14"/>
  </w:num>
  <w:num w:numId="13">
    <w:abstractNumId w:val="44"/>
  </w:num>
  <w:num w:numId="14">
    <w:abstractNumId w:val="31"/>
  </w:num>
  <w:num w:numId="15">
    <w:abstractNumId w:val="38"/>
  </w:num>
  <w:num w:numId="16">
    <w:abstractNumId w:val="34"/>
  </w:num>
  <w:num w:numId="17">
    <w:abstractNumId w:val="36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4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</w:num>
  <w:num w:numId="32">
    <w:abstractNumId w:val="35"/>
  </w:num>
  <w:num w:numId="33">
    <w:abstractNumId w:val="29"/>
  </w:num>
  <w:num w:numId="34">
    <w:abstractNumId w:val="20"/>
  </w:num>
  <w:num w:numId="35">
    <w:abstractNumId w:val="2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18"/>
  </w:num>
  <w:num w:numId="40">
    <w:abstractNumId w:val="45"/>
  </w:num>
  <w:num w:numId="41">
    <w:abstractNumId w:val="42"/>
  </w:num>
  <w:num w:numId="42">
    <w:abstractNumId w:val="33"/>
  </w:num>
  <w:num w:numId="43">
    <w:abstractNumId w:val="25"/>
  </w:num>
  <w:num w:numId="44">
    <w:abstractNumId w:val="43"/>
  </w:num>
  <w:num w:numId="45">
    <w:abstractNumId w:val="17"/>
  </w:num>
  <w:num w:numId="46">
    <w:abstractNumId w:val="40"/>
  </w:num>
  <w:num w:numId="47">
    <w:abstractNumId w:val="1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revisionView w:inkAnnotation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3"/>
    <w:rsid w:val="000001BA"/>
    <w:rsid w:val="00007783"/>
    <w:rsid w:val="00045301"/>
    <w:rsid w:val="00056C02"/>
    <w:rsid w:val="00070DD5"/>
    <w:rsid w:val="000B3E96"/>
    <w:rsid w:val="000E09E1"/>
    <w:rsid w:val="00104796"/>
    <w:rsid w:val="00130D9C"/>
    <w:rsid w:val="00136E1F"/>
    <w:rsid w:val="001872FC"/>
    <w:rsid w:val="0019190A"/>
    <w:rsid w:val="001C37BE"/>
    <w:rsid w:val="0020246B"/>
    <w:rsid w:val="002143F1"/>
    <w:rsid w:val="00215817"/>
    <w:rsid w:val="002236A6"/>
    <w:rsid w:val="00251E1C"/>
    <w:rsid w:val="00257DBE"/>
    <w:rsid w:val="00260138"/>
    <w:rsid w:val="00282695"/>
    <w:rsid w:val="002960F9"/>
    <w:rsid w:val="002B3E12"/>
    <w:rsid w:val="002B52CB"/>
    <w:rsid w:val="002E67C0"/>
    <w:rsid w:val="002F646A"/>
    <w:rsid w:val="002F75E1"/>
    <w:rsid w:val="003024E0"/>
    <w:rsid w:val="003052C2"/>
    <w:rsid w:val="003141E4"/>
    <w:rsid w:val="003300DC"/>
    <w:rsid w:val="0034211D"/>
    <w:rsid w:val="0036611E"/>
    <w:rsid w:val="0039335A"/>
    <w:rsid w:val="003A1EED"/>
    <w:rsid w:val="003D43C8"/>
    <w:rsid w:val="00435A02"/>
    <w:rsid w:val="00435B4B"/>
    <w:rsid w:val="0044484C"/>
    <w:rsid w:val="00495593"/>
    <w:rsid w:val="004A598A"/>
    <w:rsid w:val="004C40DF"/>
    <w:rsid w:val="004D4A26"/>
    <w:rsid w:val="004E5FE8"/>
    <w:rsid w:val="00504563"/>
    <w:rsid w:val="00507C9D"/>
    <w:rsid w:val="00510879"/>
    <w:rsid w:val="0053467C"/>
    <w:rsid w:val="00572934"/>
    <w:rsid w:val="00582D2E"/>
    <w:rsid w:val="005831B9"/>
    <w:rsid w:val="00595DEF"/>
    <w:rsid w:val="005B4162"/>
    <w:rsid w:val="005C6034"/>
    <w:rsid w:val="005D06B5"/>
    <w:rsid w:val="005D4298"/>
    <w:rsid w:val="005F2096"/>
    <w:rsid w:val="0061571D"/>
    <w:rsid w:val="00641373"/>
    <w:rsid w:val="00665FC1"/>
    <w:rsid w:val="006721C1"/>
    <w:rsid w:val="006773F2"/>
    <w:rsid w:val="006B795F"/>
    <w:rsid w:val="006C4AF9"/>
    <w:rsid w:val="006D60D5"/>
    <w:rsid w:val="006F6C31"/>
    <w:rsid w:val="00721AEC"/>
    <w:rsid w:val="00756549"/>
    <w:rsid w:val="007622A4"/>
    <w:rsid w:val="00770675"/>
    <w:rsid w:val="00777160"/>
    <w:rsid w:val="007A56F1"/>
    <w:rsid w:val="007C4915"/>
    <w:rsid w:val="007D46D7"/>
    <w:rsid w:val="007E2F13"/>
    <w:rsid w:val="00820B84"/>
    <w:rsid w:val="00826E96"/>
    <w:rsid w:val="0087069E"/>
    <w:rsid w:val="00894E86"/>
    <w:rsid w:val="008B28EB"/>
    <w:rsid w:val="008C0ABC"/>
    <w:rsid w:val="008C78DD"/>
    <w:rsid w:val="008F47A5"/>
    <w:rsid w:val="0090623C"/>
    <w:rsid w:val="00910A2C"/>
    <w:rsid w:val="009656E3"/>
    <w:rsid w:val="00996D0B"/>
    <w:rsid w:val="0099715A"/>
    <w:rsid w:val="009A7BB2"/>
    <w:rsid w:val="009B318D"/>
    <w:rsid w:val="009F112F"/>
    <w:rsid w:val="00A53877"/>
    <w:rsid w:val="00A6693A"/>
    <w:rsid w:val="00A92B2F"/>
    <w:rsid w:val="00AB599B"/>
    <w:rsid w:val="00B2359B"/>
    <w:rsid w:val="00B27395"/>
    <w:rsid w:val="00B3490B"/>
    <w:rsid w:val="00B515FB"/>
    <w:rsid w:val="00B61763"/>
    <w:rsid w:val="00B628C7"/>
    <w:rsid w:val="00B759D3"/>
    <w:rsid w:val="00B837C3"/>
    <w:rsid w:val="00B87BD1"/>
    <w:rsid w:val="00C235F2"/>
    <w:rsid w:val="00C3282F"/>
    <w:rsid w:val="00C406C5"/>
    <w:rsid w:val="00C52D2B"/>
    <w:rsid w:val="00C81789"/>
    <w:rsid w:val="00CA09B4"/>
    <w:rsid w:val="00CB08E9"/>
    <w:rsid w:val="00CB6E9F"/>
    <w:rsid w:val="00D17594"/>
    <w:rsid w:val="00D60A9B"/>
    <w:rsid w:val="00D9620F"/>
    <w:rsid w:val="00DA18FF"/>
    <w:rsid w:val="00DB21BE"/>
    <w:rsid w:val="00DC79B1"/>
    <w:rsid w:val="00DF63F4"/>
    <w:rsid w:val="00E03409"/>
    <w:rsid w:val="00E36B6C"/>
    <w:rsid w:val="00E84586"/>
    <w:rsid w:val="00E93AE6"/>
    <w:rsid w:val="00E95344"/>
    <w:rsid w:val="00EC0128"/>
    <w:rsid w:val="00EC69E1"/>
    <w:rsid w:val="00ED2E5E"/>
    <w:rsid w:val="00EE57DE"/>
    <w:rsid w:val="00F03025"/>
    <w:rsid w:val="00F074B6"/>
    <w:rsid w:val="00F44283"/>
    <w:rsid w:val="00F80731"/>
    <w:rsid w:val="00F82D63"/>
    <w:rsid w:val="00F851DC"/>
    <w:rsid w:val="00F9039F"/>
    <w:rsid w:val="00F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F9B8C3-B888-EC41-8572-CD6FA160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34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Cs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Montello Public Works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Guest User</cp:lastModifiedBy>
  <cp:revision>2</cp:revision>
  <cp:lastPrinted>2017-12-12T14:46:00Z</cp:lastPrinted>
  <dcterms:created xsi:type="dcterms:W3CDTF">2018-11-07T14:50:00Z</dcterms:created>
  <dcterms:modified xsi:type="dcterms:W3CDTF">2018-11-07T14:50:00Z</dcterms:modified>
</cp:coreProperties>
</file>