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F0F" w:rsidRDefault="00A27F0F" w:rsidP="00820721">
      <w:pPr>
        <w:pStyle w:val="Title"/>
        <w:rPr>
          <w:sz w:val="28"/>
          <w:szCs w:val="28"/>
        </w:rPr>
      </w:pPr>
    </w:p>
    <w:p w:rsidR="00045268" w:rsidRDefault="00045268" w:rsidP="00820721">
      <w:pPr>
        <w:pStyle w:val="Title"/>
        <w:rPr>
          <w:sz w:val="28"/>
          <w:szCs w:val="28"/>
        </w:rPr>
      </w:pPr>
      <w:bookmarkStart w:id="0" w:name="_GoBack"/>
      <w:bookmarkEnd w:id="0"/>
    </w:p>
    <w:p w:rsidR="00A27F0F" w:rsidRDefault="00A27F0F" w:rsidP="00820721">
      <w:pPr>
        <w:pStyle w:val="Title"/>
        <w:rPr>
          <w:sz w:val="28"/>
          <w:szCs w:val="28"/>
        </w:rPr>
      </w:pPr>
    </w:p>
    <w:p w:rsidR="00820721" w:rsidRDefault="00820721" w:rsidP="00820721">
      <w:pPr>
        <w:pStyle w:val="Title"/>
        <w:rPr>
          <w:sz w:val="28"/>
          <w:szCs w:val="28"/>
        </w:rPr>
      </w:pPr>
      <w:r>
        <w:rPr>
          <w:sz w:val="28"/>
          <w:szCs w:val="28"/>
        </w:rPr>
        <w:t>Montello Public Library</w:t>
      </w:r>
    </w:p>
    <w:p w:rsidR="00820721" w:rsidRDefault="00820721" w:rsidP="00820721">
      <w:pPr>
        <w:pStyle w:val="Title"/>
        <w:rPr>
          <w:sz w:val="28"/>
          <w:szCs w:val="28"/>
        </w:rPr>
      </w:pPr>
      <w:r>
        <w:rPr>
          <w:sz w:val="28"/>
          <w:szCs w:val="28"/>
        </w:rPr>
        <w:t>128 Lake Court, Montello, WI</w:t>
      </w:r>
    </w:p>
    <w:p w:rsidR="0015301F" w:rsidRDefault="00301031" w:rsidP="0064784E">
      <w:pPr>
        <w:jc w:val="center"/>
        <w:rPr>
          <w:sz w:val="28"/>
          <w:szCs w:val="28"/>
        </w:rPr>
      </w:pPr>
      <w:r>
        <w:rPr>
          <w:sz w:val="28"/>
          <w:szCs w:val="28"/>
        </w:rPr>
        <w:t>July 9</w:t>
      </w:r>
      <w:r w:rsidR="004562CD">
        <w:rPr>
          <w:sz w:val="28"/>
          <w:szCs w:val="28"/>
        </w:rPr>
        <w:t>, 2019</w:t>
      </w:r>
      <w:r w:rsidR="00644239">
        <w:rPr>
          <w:sz w:val="28"/>
          <w:szCs w:val="28"/>
        </w:rPr>
        <w:t xml:space="preserve"> at 5:00 pm</w:t>
      </w:r>
    </w:p>
    <w:p w:rsidR="000F2E21" w:rsidRPr="000F2E21" w:rsidRDefault="000F2E21" w:rsidP="0064784E">
      <w:pPr>
        <w:jc w:val="center"/>
        <w:rPr>
          <w:b/>
          <w:sz w:val="28"/>
          <w:szCs w:val="28"/>
          <w:u w:val="single"/>
        </w:rPr>
      </w:pPr>
    </w:p>
    <w:p w:rsidR="004737D8" w:rsidRPr="007E1FB9" w:rsidRDefault="004737D8" w:rsidP="0064784E">
      <w:pPr>
        <w:jc w:val="center"/>
        <w:rPr>
          <w:b/>
          <w:szCs w:val="28"/>
        </w:rPr>
      </w:pPr>
      <w:r w:rsidRPr="007E1FB9">
        <w:rPr>
          <w:b/>
          <w:szCs w:val="28"/>
        </w:rPr>
        <w:t>Note:  All agenda items below involve the potential for discussion and action unless stated otherwise.</w:t>
      </w:r>
    </w:p>
    <w:p w:rsidR="004737D8" w:rsidRPr="004737D8" w:rsidRDefault="004737D8" w:rsidP="0064784E">
      <w:pPr>
        <w:jc w:val="center"/>
        <w:rPr>
          <w:b/>
          <w:szCs w:val="28"/>
        </w:rPr>
      </w:pPr>
    </w:p>
    <w:p w:rsidR="007875BD" w:rsidRDefault="00820721" w:rsidP="007875BD">
      <w:pPr>
        <w:numPr>
          <w:ilvl w:val="0"/>
          <w:numId w:val="11"/>
        </w:numPr>
        <w:tabs>
          <w:tab w:val="clear" w:pos="720"/>
          <w:tab w:val="num" w:pos="1440"/>
        </w:tabs>
        <w:ind w:left="1440" w:hanging="1080"/>
        <w:rPr>
          <w:sz w:val="28"/>
          <w:szCs w:val="28"/>
        </w:rPr>
      </w:pPr>
      <w:r w:rsidRPr="004F3401">
        <w:rPr>
          <w:sz w:val="28"/>
          <w:szCs w:val="28"/>
        </w:rPr>
        <w:t xml:space="preserve">Call to order </w:t>
      </w:r>
    </w:p>
    <w:p w:rsidR="004F3401" w:rsidRPr="004F3401" w:rsidRDefault="004F3401" w:rsidP="004F3401">
      <w:pPr>
        <w:ind w:left="1440"/>
        <w:rPr>
          <w:sz w:val="28"/>
          <w:szCs w:val="28"/>
        </w:rPr>
      </w:pPr>
    </w:p>
    <w:p w:rsidR="00820721" w:rsidRPr="003138AA" w:rsidRDefault="00820721" w:rsidP="00820721">
      <w:pPr>
        <w:numPr>
          <w:ilvl w:val="0"/>
          <w:numId w:val="11"/>
        </w:numPr>
        <w:tabs>
          <w:tab w:val="clear" w:pos="720"/>
          <w:tab w:val="num" w:pos="1440"/>
        </w:tabs>
        <w:ind w:left="1440" w:hanging="1080"/>
        <w:rPr>
          <w:sz w:val="28"/>
          <w:szCs w:val="28"/>
        </w:rPr>
      </w:pPr>
      <w:r w:rsidRPr="003138AA">
        <w:rPr>
          <w:sz w:val="28"/>
          <w:szCs w:val="28"/>
        </w:rPr>
        <w:t>Additions/Corrections to Agenda?</w:t>
      </w:r>
    </w:p>
    <w:p w:rsidR="00820721" w:rsidRPr="002E317D" w:rsidRDefault="00820721" w:rsidP="00820721">
      <w:pPr>
        <w:pStyle w:val="ListParagraph"/>
        <w:tabs>
          <w:tab w:val="num" w:pos="1440"/>
        </w:tabs>
        <w:ind w:left="1440" w:hanging="1080"/>
        <w:rPr>
          <w:sz w:val="22"/>
          <w:szCs w:val="28"/>
        </w:rPr>
      </w:pPr>
    </w:p>
    <w:p w:rsidR="00064F7F" w:rsidRDefault="00820721" w:rsidP="00820721">
      <w:pPr>
        <w:numPr>
          <w:ilvl w:val="0"/>
          <w:numId w:val="11"/>
        </w:numPr>
        <w:tabs>
          <w:tab w:val="clear" w:pos="720"/>
          <w:tab w:val="num" w:pos="1440"/>
        </w:tabs>
        <w:ind w:left="1440" w:hanging="1080"/>
        <w:rPr>
          <w:sz w:val="28"/>
          <w:szCs w:val="28"/>
        </w:rPr>
      </w:pPr>
      <w:r w:rsidRPr="00064F7F">
        <w:rPr>
          <w:sz w:val="28"/>
          <w:szCs w:val="28"/>
        </w:rPr>
        <w:t>Minutes – Motion to approve</w:t>
      </w:r>
    </w:p>
    <w:p w:rsidR="00064F7F" w:rsidRPr="00064F7F" w:rsidRDefault="00064F7F" w:rsidP="00064F7F">
      <w:pPr>
        <w:tabs>
          <w:tab w:val="num" w:pos="1440"/>
        </w:tabs>
        <w:ind w:left="1440"/>
        <w:rPr>
          <w:sz w:val="28"/>
          <w:szCs w:val="28"/>
        </w:rPr>
      </w:pPr>
    </w:p>
    <w:p w:rsidR="00751D65" w:rsidRDefault="00820721" w:rsidP="00751D65">
      <w:pPr>
        <w:numPr>
          <w:ilvl w:val="0"/>
          <w:numId w:val="11"/>
        </w:numPr>
        <w:tabs>
          <w:tab w:val="clear" w:pos="720"/>
          <w:tab w:val="num" w:pos="1440"/>
        </w:tabs>
        <w:ind w:left="1440" w:hanging="1080"/>
        <w:rPr>
          <w:sz w:val="28"/>
          <w:szCs w:val="28"/>
        </w:rPr>
      </w:pPr>
      <w:r w:rsidRPr="003138AA">
        <w:rPr>
          <w:sz w:val="28"/>
          <w:szCs w:val="28"/>
        </w:rPr>
        <w:t>Expenditures – Motion to approve</w:t>
      </w:r>
      <w:r w:rsidR="009F1E15">
        <w:rPr>
          <w:sz w:val="28"/>
          <w:szCs w:val="28"/>
        </w:rPr>
        <w:t xml:space="preserve"> </w:t>
      </w:r>
    </w:p>
    <w:p w:rsidR="00751D65" w:rsidRDefault="00751D65" w:rsidP="00751D65">
      <w:pPr>
        <w:pStyle w:val="ListParagraph"/>
        <w:rPr>
          <w:sz w:val="28"/>
        </w:rPr>
      </w:pPr>
    </w:p>
    <w:p w:rsidR="00820721" w:rsidRPr="003138AA" w:rsidRDefault="00820721" w:rsidP="00820721">
      <w:pPr>
        <w:numPr>
          <w:ilvl w:val="0"/>
          <w:numId w:val="11"/>
        </w:numPr>
        <w:tabs>
          <w:tab w:val="clear" w:pos="720"/>
          <w:tab w:val="num" w:pos="1440"/>
        </w:tabs>
        <w:ind w:left="1440" w:hanging="1080"/>
        <w:rPr>
          <w:sz w:val="28"/>
          <w:szCs w:val="28"/>
        </w:rPr>
      </w:pPr>
      <w:r w:rsidRPr="003138AA">
        <w:rPr>
          <w:sz w:val="28"/>
          <w:szCs w:val="28"/>
        </w:rPr>
        <w:t>Circulation statistics</w:t>
      </w:r>
    </w:p>
    <w:p w:rsidR="00820721" w:rsidRPr="002E317D" w:rsidRDefault="00820721" w:rsidP="00820721">
      <w:pPr>
        <w:ind w:left="1440"/>
        <w:rPr>
          <w:sz w:val="22"/>
          <w:szCs w:val="28"/>
        </w:rPr>
      </w:pPr>
    </w:p>
    <w:p w:rsidR="00821C50" w:rsidRDefault="00820721" w:rsidP="00821C50">
      <w:pPr>
        <w:numPr>
          <w:ilvl w:val="0"/>
          <w:numId w:val="11"/>
        </w:numPr>
        <w:tabs>
          <w:tab w:val="clear" w:pos="720"/>
          <w:tab w:val="num" w:pos="1440"/>
        </w:tabs>
        <w:ind w:left="1440" w:hanging="1080"/>
        <w:rPr>
          <w:sz w:val="28"/>
          <w:szCs w:val="28"/>
        </w:rPr>
      </w:pPr>
      <w:r w:rsidRPr="003138AA">
        <w:rPr>
          <w:sz w:val="28"/>
          <w:szCs w:val="28"/>
        </w:rPr>
        <w:t xml:space="preserve">Friends Report </w:t>
      </w:r>
    </w:p>
    <w:p w:rsidR="00EE1A96" w:rsidRDefault="00EE1A96" w:rsidP="00EE1A96">
      <w:pPr>
        <w:pStyle w:val="ListParagraph"/>
        <w:rPr>
          <w:sz w:val="28"/>
          <w:szCs w:val="28"/>
        </w:rPr>
      </w:pPr>
    </w:p>
    <w:p w:rsidR="00820721" w:rsidRPr="003138AA" w:rsidRDefault="00820721" w:rsidP="00820721">
      <w:pPr>
        <w:numPr>
          <w:ilvl w:val="0"/>
          <w:numId w:val="11"/>
        </w:numPr>
        <w:ind w:left="1440" w:hanging="1080"/>
        <w:rPr>
          <w:sz w:val="28"/>
          <w:szCs w:val="28"/>
        </w:rPr>
      </w:pPr>
      <w:r w:rsidRPr="003138AA">
        <w:rPr>
          <w:sz w:val="28"/>
          <w:szCs w:val="28"/>
        </w:rPr>
        <w:t xml:space="preserve">         </w:t>
      </w:r>
      <w:r w:rsidR="003138AA" w:rsidRPr="003138AA">
        <w:rPr>
          <w:sz w:val="28"/>
          <w:szCs w:val="28"/>
        </w:rPr>
        <w:tab/>
      </w:r>
      <w:r w:rsidRPr="003138AA">
        <w:rPr>
          <w:sz w:val="28"/>
          <w:szCs w:val="28"/>
        </w:rPr>
        <w:t>Director Update – Progress and Service Report</w:t>
      </w:r>
    </w:p>
    <w:p w:rsidR="00700EBA" w:rsidRPr="00A72464" w:rsidRDefault="00943822" w:rsidP="00820721">
      <w:pPr>
        <w:pStyle w:val="PlainText"/>
        <w:ind w:left="72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a.</w:t>
      </w:r>
      <w:r>
        <w:rPr>
          <w:rFonts w:ascii="Times New Roman" w:hAnsi="Times New Roman"/>
          <w:sz w:val="28"/>
          <w:szCs w:val="28"/>
        </w:rPr>
        <w:tab/>
        <w:t>Repair/Maintenance Update</w:t>
      </w:r>
    </w:p>
    <w:p w:rsidR="00820721" w:rsidRDefault="00820721" w:rsidP="00820721">
      <w:pPr>
        <w:pStyle w:val="PlainText"/>
        <w:ind w:left="720" w:firstLine="360"/>
        <w:rPr>
          <w:rFonts w:ascii="Times New Roman" w:hAnsi="Times New Roman"/>
          <w:sz w:val="28"/>
          <w:szCs w:val="28"/>
        </w:rPr>
      </w:pPr>
      <w:r w:rsidRPr="003138AA">
        <w:rPr>
          <w:rFonts w:ascii="Times New Roman" w:hAnsi="Times New Roman"/>
          <w:sz w:val="28"/>
          <w:szCs w:val="28"/>
        </w:rPr>
        <w:t xml:space="preserve">b.  Events/Programming </w:t>
      </w:r>
    </w:p>
    <w:p w:rsidR="008B7A3B" w:rsidRPr="009D63EB" w:rsidRDefault="008B7A3B" w:rsidP="00820721">
      <w:pPr>
        <w:pStyle w:val="PlainText"/>
        <w:ind w:left="720" w:firstLine="360"/>
        <w:rPr>
          <w:rFonts w:ascii="Times New Roman" w:hAnsi="Times New Roman"/>
          <w:sz w:val="20"/>
          <w:szCs w:val="28"/>
        </w:rPr>
      </w:pPr>
    </w:p>
    <w:p w:rsidR="007875BD" w:rsidRDefault="008B7A3B" w:rsidP="007875BD">
      <w:pPr>
        <w:numPr>
          <w:ilvl w:val="0"/>
          <w:numId w:val="11"/>
        </w:numPr>
        <w:rPr>
          <w:sz w:val="28"/>
          <w:szCs w:val="28"/>
        </w:rPr>
      </w:pPr>
      <w:r w:rsidRPr="00662709">
        <w:rPr>
          <w:sz w:val="28"/>
          <w:szCs w:val="28"/>
        </w:rPr>
        <w:t xml:space="preserve">     </w:t>
      </w:r>
      <w:r w:rsidR="006D05C5">
        <w:rPr>
          <w:sz w:val="28"/>
          <w:szCs w:val="28"/>
        </w:rPr>
        <w:tab/>
      </w:r>
      <w:r w:rsidR="00751D65">
        <w:rPr>
          <w:sz w:val="28"/>
          <w:szCs w:val="28"/>
        </w:rPr>
        <w:t xml:space="preserve">No </w:t>
      </w:r>
      <w:r w:rsidR="00354F1D">
        <w:rPr>
          <w:sz w:val="28"/>
          <w:szCs w:val="28"/>
        </w:rPr>
        <w:t>O</w:t>
      </w:r>
      <w:r w:rsidR="00CD6A51" w:rsidRPr="007875BD">
        <w:rPr>
          <w:sz w:val="28"/>
          <w:szCs w:val="28"/>
        </w:rPr>
        <w:t>ld Business</w:t>
      </w:r>
    </w:p>
    <w:p w:rsidR="004942E5" w:rsidRPr="007875BD" w:rsidRDefault="004942E5" w:rsidP="00A37E54">
      <w:pPr>
        <w:ind w:left="1440"/>
        <w:rPr>
          <w:sz w:val="20"/>
          <w:szCs w:val="28"/>
        </w:rPr>
      </w:pPr>
    </w:p>
    <w:p w:rsidR="00384E59" w:rsidRDefault="003C7149" w:rsidP="00751D65">
      <w:pPr>
        <w:numPr>
          <w:ilvl w:val="0"/>
          <w:numId w:val="11"/>
        </w:numPr>
        <w:tabs>
          <w:tab w:val="clear" w:pos="720"/>
          <w:tab w:val="num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D05C5">
        <w:rPr>
          <w:sz w:val="28"/>
          <w:szCs w:val="28"/>
        </w:rPr>
        <w:t xml:space="preserve">      </w:t>
      </w:r>
      <w:r w:rsidR="006D05C5">
        <w:rPr>
          <w:sz w:val="28"/>
          <w:szCs w:val="28"/>
        </w:rPr>
        <w:tab/>
        <w:t xml:space="preserve">No </w:t>
      </w:r>
      <w:r w:rsidR="004942E5" w:rsidRPr="007875BD">
        <w:rPr>
          <w:sz w:val="28"/>
          <w:szCs w:val="28"/>
        </w:rPr>
        <w:t>New Business</w:t>
      </w:r>
    </w:p>
    <w:p w:rsidR="00C9762C" w:rsidRPr="00860C18" w:rsidRDefault="00C9762C" w:rsidP="00023EAA">
      <w:pPr>
        <w:pStyle w:val="ListParagraph"/>
        <w:ind w:left="1440"/>
        <w:rPr>
          <w:sz w:val="28"/>
          <w:szCs w:val="28"/>
        </w:rPr>
      </w:pPr>
    </w:p>
    <w:p w:rsidR="003138AA" w:rsidRDefault="002C5C0E" w:rsidP="002C5C0E">
      <w:pPr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3138AA" w:rsidRPr="007875BD">
        <w:rPr>
          <w:sz w:val="28"/>
          <w:szCs w:val="28"/>
        </w:rPr>
        <w:t>Trustee Reports/Comments</w:t>
      </w:r>
    </w:p>
    <w:p w:rsidR="003E1E43" w:rsidRDefault="003E1E43" w:rsidP="003E1E43">
      <w:pPr>
        <w:ind w:left="720"/>
        <w:rPr>
          <w:sz w:val="28"/>
          <w:szCs w:val="28"/>
        </w:rPr>
      </w:pPr>
    </w:p>
    <w:p w:rsidR="003E1E43" w:rsidRDefault="003E1E43" w:rsidP="003E1E43">
      <w:pPr>
        <w:numPr>
          <w:ilvl w:val="0"/>
          <w:numId w:val="11"/>
        </w:numPr>
        <w:tabs>
          <w:tab w:val="left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Handouts</w:t>
      </w:r>
    </w:p>
    <w:p w:rsidR="003138AA" w:rsidRPr="006417DD" w:rsidRDefault="003138AA" w:rsidP="003E1E43">
      <w:pPr>
        <w:rPr>
          <w:sz w:val="22"/>
          <w:szCs w:val="28"/>
        </w:rPr>
      </w:pPr>
    </w:p>
    <w:p w:rsidR="003138AA" w:rsidRPr="00F83224" w:rsidRDefault="00C75728" w:rsidP="003138AA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>Next Meeting</w:t>
      </w:r>
      <w:r w:rsidR="00265730">
        <w:rPr>
          <w:sz w:val="28"/>
          <w:szCs w:val="28"/>
        </w:rPr>
        <w:t xml:space="preserve">:  </w:t>
      </w:r>
      <w:r w:rsidR="006D62C5" w:rsidRPr="006D62C5">
        <w:rPr>
          <w:sz w:val="28"/>
          <w:szCs w:val="28"/>
        </w:rPr>
        <w:t>Tuesday</w:t>
      </w:r>
      <w:r w:rsidR="00301031">
        <w:rPr>
          <w:sz w:val="28"/>
          <w:szCs w:val="28"/>
        </w:rPr>
        <w:t>, August 13</w:t>
      </w:r>
      <w:r w:rsidR="00A37E54">
        <w:rPr>
          <w:sz w:val="28"/>
          <w:szCs w:val="28"/>
        </w:rPr>
        <w:t>,</w:t>
      </w:r>
      <w:r w:rsidR="001C765D">
        <w:rPr>
          <w:sz w:val="28"/>
          <w:szCs w:val="28"/>
        </w:rPr>
        <w:t xml:space="preserve"> 2019</w:t>
      </w:r>
      <w:r w:rsidR="006D62C5" w:rsidRPr="006D62C5">
        <w:rPr>
          <w:sz w:val="28"/>
          <w:szCs w:val="28"/>
        </w:rPr>
        <w:t xml:space="preserve"> at </w:t>
      </w:r>
      <w:r w:rsidR="003138AA" w:rsidRPr="006D62C5">
        <w:rPr>
          <w:sz w:val="28"/>
          <w:szCs w:val="28"/>
        </w:rPr>
        <w:t>5:00 p.m</w:t>
      </w:r>
      <w:r w:rsidR="006D62C5" w:rsidRPr="006D62C5">
        <w:rPr>
          <w:sz w:val="28"/>
          <w:szCs w:val="28"/>
        </w:rPr>
        <w:t>.</w:t>
      </w:r>
      <w:r w:rsidR="006D62C5">
        <w:rPr>
          <w:b/>
          <w:sz w:val="28"/>
          <w:szCs w:val="28"/>
        </w:rPr>
        <w:t xml:space="preserve"> </w:t>
      </w:r>
    </w:p>
    <w:p w:rsidR="003138AA" w:rsidRPr="006417DD" w:rsidRDefault="003138AA" w:rsidP="003138AA">
      <w:pPr>
        <w:ind w:left="720"/>
        <w:rPr>
          <w:sz w:val="22"/>
          <w:szCs w:val="28"/>
        </w:rPr>
      </w:pPr>
    </w:p>
    <w:p w:rsidR="00820721" w:rsidRDefault="003E1E43" w:rsidP="00820721">
      <w:pPr>
        <w:numPr>
          <w:ilvl w:val="0"/>
          <w:numId w:val="11"/>
        </w:numPr>
        <w:tabs>
          <w:tab w:val="clear" w:pos="720"/>
          <w:tab w:val="num" w:pos="14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20721" w:rsidRPr="003138AA">
        <w:rPr>
          <w:sz w:val="28"/>
          <w:szCs w:val="28"/>
        </w:rPr>
        <w:t>Adjournment</w:t>
      </w:r>
    </w:p>
    <w:p w:rsidR="00440C38" w:rsidRPr="006417DD" w:rsidRDefault="00440C38" w:rsidP="00851F68">
      <w:pPr>
        <w:ind w:left="720"/>
        <w:rPr>
          <w:sz w:val="22"/>
          <w:szCs w:val="28"/>
        </w:rPr>
      </w:pPr>
    </w:p>
    <w:p w:rsidR="00B94567" w:rsidRDefault="00C76E17" w:rsidP="00C76E17">
      <w:pPr>
        <w:jc w:val="center"/>
        <w:rPr>
          <w:rFonts w:ascii="Arial" w:hAnsi="Arial" w:cs="Arial"/>
          <w:szCs w:val="28"/>
        </w:rPr>
      </w:pPr>
      <w:r w:rsidRPr="008B7A3B">
        <w:rPr>
          <w:rFonts w:ascii="Arial" w:hAnsi="Arial" w:cs="Arial"/>
          <w:szCs w:val="28"/>
        </w:rPr>
        <w:t xml:space="preserve">Any questions about items on this agenda may be directed to Board President Barbara Church. </w:t>
      </w:r>
    </w:p>
    <w:p w:rsidR="00B94567" w:rsidRDefault="00C76E17" w:rsidP="00C76E17">
      <w:pPr>
        <w:jc w:val="center"/>
        <w:rPr>
          <w:rFonts w:ascii="Arial" w:hAnsi="Arial" w:cs="Arial"/>
          <w:szCs w:val="28"/>
        </w:rPr>
      </w:pPr>
      <w:r w:rsidRPr="008B7A3B">
        <w:rPr>
          <w:rFonts w:ascii="Arial" w:hAnsi="Arial" w:cs="Arial"/>
          <w:szCs w:val="28"/>
        </w:rPr>
        <w:t>Persons wishing to address the Board at their next meeting, please notify Board President</w:t>
      </w:r>
    </w:p>
    <w:p w:rsidR="003138AA" w:rsidRPr="008B7A3B" w:rsidRDefault="00C76E17" w:rsidP="00C76E17">
      <w:pPr>
        <w:jc w:val="center"/>
        <w:rPr>
          <w:rFonts w:ascii="Arial" w:hAnsi="Arial" w:cs="Arial"/>
          <w:szCs w:val="28"/>
        </w:rPr>
      </w:pPr>
      <w:r w:rsidRPr="008B7A3B">
        <w:rPr>
          <w:rFonts w:ascii="Arial" w:hAnsi="Arial" w:cs="Arial"/>
          <w:szCs w:val="28"/>
        </w:rPr>
        <w:t xml:space="preserve"> Barbara Church the Friday immediately before the monthly board meeting.  </w:t>
      </w:r>
    </w:p>
    <w:p w:rsidR="00003E33" w:rsidRPr="008B7A3B" w:rsidRDefault="002E317D" w:rsidP="002E317D">
      <w:pPr>
        <w:tabs>
          <w:tab w:val="left" w:pos="2283"/>
        </w:tabs>
        <w:rPr>
          <w:rFonts w:ascii="Arial" w:hAnsi="Arial" w:cs="Arial"/>
          <w:szCs w:val="28"/>
        </w:rPr>
      </w:pPr>
      <w:r>
        <w:rPr>
          <w:rFonts w:ascii="Arial" w:hAnsi="Arial" w:cs="Arial"/>
          <w:sz w:val="16"/>
          <w:szCs w:val="28"/>
        </w:rPr>
        <w:tab/>
      </w:r>
    </w:p>
    <w:p w:rsidR="00B94567" w:rsidRDefault="003138AA" w:rsidP="00C76E17">
      <w:pPr>
        <w:jc w:val="center"/>
        <w:rPr>
          <w:rFonts w:ascii="Arial" w:hAnsi="Arial" w:cs="Arial"/>
          <w:b/>
          <w:sz w:val="22"/>
          <w:szCs w:val="28"/>
        </w:rPr>
      </w:pPr>
      <w:r w:rsidRPr="008B7A3B">
        <w:rPr>
          <w:rFonts w:ascii="Arial" w:hAnsi="Arial" w:cs="Arial"/>
          <w:szCs w:val="28"/>
        </w:rPr>
        <w:t xml:space="preserve"> </w:t>
      </w:r>
      <w:r w:rsidR="00C76E17" w:rsidRPr="008B7A3B">
        <w:rPr>
          <w:rFonts w:ascii="Arial" w:hAnsi="Arial" w:cs="Arial"/>
          <w:b/>
          <w:sz w:val="22"/>
          <w:szCs w:val="28"/>
        </w:rPr>
        <w:t>ANY REQUESTS FOR REASONABLE ACCOMMODATIONS FOR PERSONS WITH</w:t>
      </w:r>
    </w:p>
    <w:p w:rsidR="00126329" w:rsidRPr="008B7A3B" w:rsidRDefault="00C76E17" w:rsidP="001F01D3">
      <w:pPr>
        <w:jc w:val="center"/>
        <w:rPr>
          <w:b/>
          <w:szCs w:val="28"/>
        </w:rPr>
      </w:pPr>
      <w:r w:rsidRPr="008B7A3B">
        <w:rPr>
          <w:rFonts w:ascii="Arial" w:hAnsi="Arial" w:cs="Arial"/>
          <w:b/>
          <w:sz w:val="22"/>
          <w:szCs w:val="28"/>
        </w:rPr>
        <w:t xml:space="preserve"> DISABILITIES WILL BE MADE UPON REQUEST (CALL 608-297-7544) AND IF FEASIBLE.</w:t>
      </w:r>
    </w:p>
    <w:sectPr w:rsidR="00126329" w:rsidRPr="008B7A3B" w:rsidSect="003138AA">
      <w:pgSz w:w="12240" w:h="15840"/>
      <w:pgMar w:top="360" w:right="432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62C" w:rsidRDefault="00C9762C" w:rsidP="0089197B">
      <w:r>
        <w:separator/>
      </w:r>
    </w:p>
  </w:endnote>
  <w:endnote w:type="continuationSeparator" w:id="0">
    <w:p w:rsidR="00C9762C" w:rsidRDefault="00C9762C" w:rsidP="0089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62C" w:rsidRDefault="00C9762C" w:rsidP="0089197B">
      <w:r>
        <w:separator/>
      </w:r>
    </w:p>
  </w:footnote>
  <w:footnote w:type="continuationSeparator" w:id="0">
    <w:p w:rsidR="00C9762C" w:rsidRDefault="00C9762C" w:rsidP="00891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E1F"/>
    <w:multiLevelType w:val="hybridMultilevel"/>
    <w:tmpl w:val="6A92D5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5B40A99"/>
    <w:multiLevelType w:val="hybridMultilevel"/>
    <w:tmpl w:val="7FAED51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CEB27A9"/>
    <w:multiLevelType w:val="hybridMultilevel"/>
    <w:tmpl w:val="CF80E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AB61ADA"/>
    <w:multiLevelType w:val="hybridMultilevel"/>
    <w:tmpl w:val="CAB04A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B86C23"/>
    <w:multiLevelType w:val="hybridMultilevel"/>
    <w:tmpl w:val="38C43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550F22"/>
    <w:multiLevelType w:val="hybridMultilevel"/>
    <w:tmpl w:val="B6FEBCC8"/>
    <w:lvl w:ilvl="0" w:tplc="1990EB08">
      <w:start w:val="8"/>
      <w:numFmt w:val="bullet"/>
      <w:lvlText w:val=""/>
      <w:lvlJc w:val="left"/>
      <w:pPr>
        <w:ind w:left="180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22A5397"/>
    <w:multiLevelType w:val="hybridMultilevel"/>
    <w:tmpl w:val="2D686F1E"/>
    <w:lvl w:ilvl="0" w:tplc="1990EB08">
      <w:start w:val="8"/>
      <w:numFmt w:val="bullet"/>
      <w:lvlText w:val=""/>
      <w:lvlJc w:val="left"/>
      <w:pPr>
        <w:ind w:left="180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9155C5"/>
    <w:multiLevelType w:val="hybridMultilevel"/>
    <w:tmpl w:val="3C2EF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83A4B"/>
    <w:multiLevelType w:val="hybridMultilevel"/>
    <w:tmpl w:val="69484F1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46D6DA5"/>
    <w:multiLevelType w:val="hybridMultilevel"/>
    <w:tmpl w:val="2D30D10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AB32809"/>
    <w:multiLevelType w:val="hybridMultilevel"/>
    <w:tmpl w:val="0C5471CE"/>
    <w:lvl w:ilvl="0" w:tplc="FCD29E94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5EE0577"/>
    <w:multiLevelType w:val="hybridMultilevel"/>
    <w:tmpl w:val="D504809A"/>
    <w:lvl w:ilvl="0" w:tplc="B4908D1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1"/>
  </w:num>
  <w:num w:numId="9">
    <w:abstractNumId w:val="0"/>
  </w:num>
  <w:num w:numId="10">
    <w:abstractNumId w:val="11"/>
  </w:num>
  <w:num w:numId="11">
    <w:abstractNumId w:val="4"/>
  </w:num>
  <w:num w:numId="12">
    <w:abstractNumId w:val="10"/>
  </w:num>
  <w:num w:numId="13">
    <w:abstractNumId w:val="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4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79"/>
    <w:rsid w:val="000028EB"/>
    <w:rsid w:val="00003E33"/>
    <w:rsid w:val="000112BB"/>
    <w:rsid w:val="00013E8F"/>
    <w:rsid w:val="00020C07"/>
    <w:rsid w:val="000223C7"/>
    <w:rsid w:val="000224CE"/>
    <w:rsid w:val="00023EAA"/>
    <w:rsid w:val="0002617C"/>
    <w:rsid w:val="0002678E"/>
    <w:rsid w:val="00030CCF"/>
    <w:rsid w:val="000365D8"/>
    <w:rsid w:val="00037780"/>
    <w:rsid w:val="00045268"/>
    <w:rsid w:val="00050D7B"/>
    <w:rsid w:val="00063773"/>
    <w:rsid w:val="000637DB"/>
    <w:rsid w:val="00064F7F"/>
    <w:rsid w:val="00065CAB"/>
    <w:rsid w:val="00070EC5"/>
    <w:rsid w:val="000727E2"/>
    <w:rsid w:val="00072BF6"/>
    <w:rsid w:val="00073A93"/>
    <w:rsid w:val="000775C5"/>
    <w:rsid w:val="00077E65"/>
    <w:rsid w:val="000809E3"/>
    <w:rsid w:val="00083E6D"/>
    <w:rsid w:val="000944FA"/>
    <w:rsid w:val="00094805"/>
    <w:rsid w:val="00097DE6"/>
    <w:rsid w:val="000B4B2E"/>
    <w:rsid w:val="000C55A6"/>
    <w:rsid w:val="000D30E2"/>
    <w:rsid w:val="000D46E4"/>
    <w:rsid w:val="000D7CD2"/>
    <w:rsid w:val="000E04ED"/>
    <w:rsid w:val="000E06EF"/>
    <w:rsid w:val="000E25E2"/>
    <w:rsid w:val="000F2E21"/>
    <w:rsid w:val="000F544B"/>
    <w:rsid w:val="00100C18"/>
    <w:rsid w:val="00105C92"/>
    <w:rsid w:val="0010749A"/>
    <w:rsid w:val="0011096C"/>
    <w:rsid w:val="001119B9"/>
    <w:rsid w:val="001124ED"/>
    <w:rsid w:val="001139CE"/>
    <w:rsid w:val="00113FD9"/>
    <w:rsid w:val="00114AAB"/>
    <w:rsid w:val="0012505A"/>
    <w:rsid w:val="00126329"/>
    <w:rsid w:val="00133E52"/>
    <w:rsid w:val="001415CC"/>
    <w:rsid w:val="00142766"/>
    <w:rsid w:val="0015301F"/>
    <w:rsid w:val="00157A60"/>
    <w:rsid w:val="00163C82"/>
    <w:rsid w:val="00166628"/>
    <w:rsid w:val="00166B2D"/>
    <w:rsid w:val="00182D84"/>
    <w:rsid w:val="0018372D"/>
    <w:rsid w:val="00184711"/>
    <w:rsid w:val="001850EE"/>
    <w:rsid w:val="001865FB"/>
    <w:rsid w:val="0018685E"/>
    <w:rsid w:val="00190FA3"/>
    <w:rsid w:val="00191CE2"/>
    <w:rsid w:val="0019332B"/>
    <w:rsid w:val="001A7A6F"/>
    <w:rsid w:val="001C6F1E"/>
    <w:rsid w:val="001C740C"/>
    <w:rsid w:val="001C765D"/>
    <w:rsid w:val="001D5ACF"/>
    <w:rsid w:val="001E091C"/>
    <w:rsid w:val="001E30EF"/>
    <w:rsid w:val="001E7BEF"/>
    <w:rsid w:val="001F01D3"/>
    <w:rsid w:val="001F0BE0"/>
    <w:rsid w:val="001F108A"/>
    <w:rsid w:val="001F1878"/>
    <w:rsid w:val="002006F0"/>
    <w:rsid w:val="002033C0"/>
    <w:rsid w:val="002039DC"/>
    <w:rsid w:val="00206AE2"/>
    <w:rsid w:val="0021143D"/>
    <w:rsid w:val="002143E9"/>
    <w:rsid w:val="0022305C"/>
    <w:rsid w:val="0022386F"/>
    <w:rsid w:val="0022458B"/>
    <w:rsid w:val="00227DB7"/>
    <w:rsid w:val="002304E3"/>
    <w:rsid w:val="00232B50"/>
    <w:rsid w:val="002337EB"/>
    <w:rsid w:val="00235F31"/>
    <w:rsid w:val="0024084E"/>
    <w:rsid w:val="00241E48"/>
    <w:rsid w:val="002444F2"/>
    <w:rsid w:val="0024533B"/>
    <w:rsid w:val="002515AA"/>
    <w:rsid w:val="00251A42"/>
    <w:rsid w:val="00262BBF"/>
    <w:rsid w:val="00262BE0"/>
    <w:rsid w:val="0026408B"/>
    <w:rsid w:val="00264B64"/>
    <w:rsid w:val="00265730"/>
    <w:rsid w:val="00265F20"/>
    <w:rsid w:val="002678CA"/>
    <w:rsid w:val="00267ABB"/>
    <w:rsid w:val="0027026A"/>
    <w:rsid w:val="00270F67"/>
    <w:rsid w:val="00273274"/>
    <w:rsid w:val="00276AC3"/>
    <w:rsid w:val="00276E95"/>
    <w:rsid w:val="0029368E"/>
    <w:rsid w:val="00295DF3"/>
    <w:rsid w:val="00297788"/>
    <w:rsid w:val="002A1D40"/>
    <w:rsid w:val="002B1288"/>
    <w:rsid w:val="002B45DB"/>
    <w:rsid w:val="002C5C0E"/>
    <w:rsid w:val="002C63CB"/>
    <w:rsid w:val="002C783D"/>
    <w:rsid w:val="002D2372"/>
    <w:rsid w:val="002D39CF"/>
    <w:rsid w:val="002D62CD"/>
    <w:rsid w:val="002D66C7"/>
    <w:rsid w:val="002E317D"/>
    <w:rsid w:val="002E6071"/>
    <w:rsid w:val="002E77A6"/>
    <w:rsid w:val="002F0522"/>
    <w:rsid w:val="002F1B41"/>
    <w:rsid w:val="002F29EA"/>
    <w:rsid w:val="002F2A8C"/>
    <w:rsid w:val="00301031"/>
    <w:rsid w:val="003059E1"/>
    <w:rsid w:val="003103CD"/>
    <w:rsid w:val="00311892"/>
    <w:rsid w:val="003138AA"/>
    <w:rsid w:val="00314105"/>
    <w:rsid w:val="003163C5"/>
    <w:rsid w:val="0032019A"/>
    <w:rsid w:val="003272D6"/>
    <w:rsid w:val="00336A57"/>
    <w:rsid w:val="00341248"/>
    <w:rsid w:val="00344CF4"/>
    <w:rsid w:val="00345C7E"/>
    <w:rsid w:val="00351741"/>
    <w:rsid w:val="00354F1D"/>
    <w:rsid w:val="00356569"/>
    <w:rsid w:val="00361667"/>
    <w:rsid w:val="00364749"/>
    <w:rsid w:val="00365E5B"/>
    <w:rsid w:val="00371834"/>
    <w:rsid w:val="003739A1"/>
    <w:rsid w:val="003773A6"/>
    <w:rsid w:val="00380D96"/>
    <w:rsid w:val="00384E59"/>
    <w:rsid w:val="0038600A"/>
    <w:rsid w:val="003867EB"/>
    <w:rsid w:val="003877F7"/>
    <w:rsid w:val="003A7E74"/>
    <w:rsid w:val="003B1279"/>
    <w:rsid w:val="003B1C44"/>
    <w:rsid w:val="003B4405"/>
    <w:rsid w:val="003B5E2D"/>
    <w:rsid w:val="003C0FD2"/>
    <w:rsid w:val="003C43F3"/>
    <w:rsid w:val="003C4E92"/>
    <w:rsid w:val="003C7149"/>
    <w:rsid w:val="003D49E8"/>
    <w:rsid w:val="003D593C"/>
    <w:rsid w:val="003D627C"/>
    <w:rsid w:val="003E1E43"/>
    <w:rsid w:val="003E202E"/>
    <w:rsid w:val="003E38EA"/>
    <w:rsid w:val="003E410E"/>
    <w:rsid w:val="003E7263"/>
    <w:rsid w:val="003E749C"/>
    <w:rsid w:val="003E7562"/>
    <w:rsid w:val="003F3FE9"/>
    <w:rsid w:val="003F466F"/>
    <w:rsid w:val="003F5368"/>
    <w:rsid w:val="0040052B"/>
    <w:rsid w:val="0040105D"/>
    <w:rsid w:val="00407A9B"/>
    <w:rsid w:val="00412122"/>
    <w:rsid w:val="0041677F"/>
    <w:rsid w:val="00437EC2"/>
    <w:rsid w:val="00440C38"/>
    <w:rsid w:val="0044240B"/>
    <w:rsid w:val="00445ECC"/>
    <w:rsid w:val="00445F06"/>
    <w:rsid w:val="004467BD"/>
    <w:rsid w:val="004473FC"/>
    <w:rsid w:val="0045117C"/>
    <w:rsid w:val="004548B9"/>
    <w:rsid w:val="0045566B"/>
    <w:rsid w:val="004562CD"/>
    <w:rsid w:val="00457620"/>
    <w:rsid w:val="004612C8"/>
    <w:rsid w:val="004737D8"/>
    <w:rsid w:val="0048277C"/>
    <w:rsid w:val="00482F82"/>
    <w:rsid w:val="004834A9"/>
    <w:rsid w:val="00486533"/>
    <w:rsid w:val="00492FE8"/>
    <w:rsid w:val="0049334D"/>
    <w:rsid w:val="004942E5"/>
    <w:rsid w:val="004A40DE"/>
    <w:rsid w:val="004A48AA"/>
    <w:rsid w:val="004A4981"/>
    <w:rsid w:val="004A5A7F"/>
    <w:rsid w:val="004C0BC8"/>
    <w:rsid w:val="004C0CFC"/>
    <w:rsid w:val="004C1FE0"/>
    <w:rsid w:val="004D51C3"/>
    <w:rsid w:val="004D6B7B"/>
    <w:rsid w:val="004D77AB"/>
    <w:rsid w:val="004E31CD"/>
    <w:rsid w:val="004F3401"/>
    <w:rsid w:val="004F48AB"/>
    <w:rsid w:val="005003DE"/>
    <w:rsid w:val="00510DCA"/>
    <w:rsid w:val="00516CCF"/>
    <w:rsid w:val="00516F8E"/>
    <w:rsid w:val="00521556"/>
    <w:rsid w:val="00526B33"/>
    <w:rsid w:val="00537DD4"/>
    <w:rsid w:val="00540250"/>
    <w:rsid w:val="00544F25"/>
    <w:rsid w:val="00547E87"/>
    <w:rsid w:val="005503AA"/>
    <w:rsid w:val="00553950"/>
    <w:rsid w:val="00557117"/>
    <w:rsid w:val="0056109D"/>
    <w:rsid w:val="00567727"/>
    <w:rsid w:val="00570613"/>
    <w:rsid w:val="00571092"/>
    <w:rsid w:val="005729D3"/>
    <w:rsid w:val="00575087"/>
    <w:rsid w:val="005772BA"/>
    <w:rsid w:val="00595363"/>
    <w:rsid w:val="005A34CB"/>
    <w:rsid w:val="005A43E9"/>
    <w:rsid w:val="005B28C2"/>
    <w:rsid w:val="005B2C97"/>
    <w:rsid w:val="005B5739"/>
    <w:rsid w:val="005B582D"/>
    <w:rsid w:val="005B5F42"/>
    <w:rsid w:val="005C1307"/>
    <w:rsid w:val="005C4974"/>
    <w:rsid w:val="005C49CA"/>
    <w:rsid w:val="005D3974"/>
    <w:rsid w:val="005D66F1"/>
    <w:rsid w:val="005D6E58"/>
    <w:rsid w:val="005E3823"/>
    <w:rsid w:val="005F3E51"/>
    <w:rsid w:val="005F56BF"/>
    <w:rsid w:val="006016C3"/>
    <w:rsid w:val="006030A2"/>
    <w:rsid w:val="006045FE"/>
    <w:rsid w:val="00605B73"/>
    <w:rsid w:val="0061066A"/>
    <w:rsid w:val="00611B2B"/>
    <w:rsid w:val="00620A8D"/>
    <w:rsid w:val="00624B8E"/>
    <w:rsid w:val="00626BF3"/>
    <w:rsid w:val="00630B24"/>
    <w:rsid w:val="00634BC1"/>
    <w:rsid w:val="006351F4"/>
    <w:rsid w:val="006417DD"/>
    <w:rsid w:val="00643FB5"/>
    <w:rsid w:val="00644239"/>
    <w:rsid w:val="0064784E"/>
    <w:rsid w:val="00650B06"/>
    <w:rsid w:val="006516D4"/>
    <w:rsid w:val="00653398"/>
    <w:rsid w:val="0065375D"/>
    <w:rsid w:val="00653AFF"/>
    <w:rsid w:val="00656BF9"/>
    <w:rsid w:val="00662709"/>
    <w:rsid w:val="00673985"/>
    <w:rsid w:val="006744A9"/>
    <w:rsid w:val="0067570B"/>
    <w:rsid w:val="00681688"/>
    <w:rsid w:val="00682660"/>
    <w:rsid w:val="00682FB9"/>
    <w:rsid w:val="00691D07"/>
    <w:rsid w:val="006953C9"/>
    <w:rsid w:val="006A0683"/>
    <w:rsid w:val="006A1F99"/>
    <w:rsid w:val="006A2C88"/>
    <w:rsid w:val="006A3BC8"/>
    <w:rsid w:val="006C020A"/>
    <w:rsid w:val="006C09F2"/>
    <w:rsid w:val="006C2DEA"/>
    <w:rsid w:val="006C7D48"/>
    <w:rsid w:val="006D05C5"/>
    <w:rsid w:val="006D1F58"/>
    <w:rsid w:val="006D31B3"/>
    <w:rsid w:val="006D3D33"/>
    <w:rsid w:val="006D62C5"/>
    <w:rsid w:val="006E0722"/>
    <w:rsid w:val="006F3F14"/>
    <w:rsid w:val="006F4135"/>
    <w:rsid w:val="00700EBA"/>
    <w:rsid w:val="00711671"/>
    <w:rsid w:val="007118AA"/>
    <w:rsid w:val="00716F44"/>
    <w:rsid w:val="0071756C"/>
    <w:rsid w:val="00717981"/>
    <w:rsid w:val="0072196E"/>
    <w:rsid w:val="007234C7"/>
    <w:rsid w:val="00730F34"/>
    <w:rsid w:val="007335B5"/>
    <w:rsid w:val="007373D6"/>
    <w:rsid w:val="00743BC6"/>
    <w:rsid w:val="00744CA4"/>
    <w:rsid w:val="00746DF1"/>
    <w:rsid w:val="00751D65"/>
    <w:rsid w:val="00753DCE"/>
    <w:rsid w:val="007565AB"/>
    <w:rsid w:val="00764353"/>
    <w:rsid w:val="00764D4C"/>
    <w:rsid w:val="00764F88"/>
    <w:rsid w:val="00770AFD"/>
    <w:rsid w:val="007728DE"/>
    <w:rsid w:val="00773B11"/>
    <w:rsid w:val="007740B5"/>
    <w:rsid w:val="0077569A"/>
    <w:rsid w:val="00775A40"/>
    <w:rsid w:val="00782619"/>
    <w:rsid w:val="00783A92"/>
    <w:rsid w:val="007875BD"/>
    <w:rsid w:val="007912AC"/>
    <w:rsid w:val="00796239"/>
    <w:rsid w:val="00796951"/>
    <w:rsid w:val="007A15CC"/>
    <w:rsid w:val="007A1CCC"/>
    <w:rsid w:val="007A24C4"/>
    <w:rsid w:val="007A26E4"/>
    <w:rsid w:val="007B2665"/>
    <w:rsid w:val="007B417D"/>
    <w:rsid w:val="007B7EFD"/>
    <w:rsid w:val="007D19F9"/>
    <w:rsid w:val="007E1FB9"/>
    <w:rsid w:val="007F3439"/>
    <w:rsid w:val="007F6120"/>
    <w:rsid w:val="00820721"/>
    <w:rsid w:val="00821915"/>
    <w:rsid w:val="00821C50"/>
    <w:rsid w:val="00827155"/>
    <w:rsid w:val="00830ADF"/>
    <w:rsid w:val="00831663"/>
    <w:rsid w:val="008320EC"/>
    <w:rsid w:val="00841DB6"/>
    <w:rsid w:val="00845547"/>
    <w:rsid w:val="00851F68"/>
    <w:rsid w:val="0086034C"/>
    <w:rsid w:val="008605F8"/>
    <w:rsid w:val="00860C18"/>
    <w:rsid w:val="0086148E"/>
    <w:rsid w:val="00875E4A"/>
    <w:rsid w:val="00875F1A"/>
    <w:rsid w:val="00884735"/>
    <w:rsid w:val="008858B5"/>
    <w:rsid w:val="008863CB"/>
    <w:rsid w:val="0089064A"/>
    <w:rsid w:val="00890E49"/>
    <w:rsid w:val="00891829"/>
    <w:rsid w:val="0089197B"/>
    <w:rsid w:val="008A2583"/>
    <w:rsid w:val="008A3FB6"/>
    <w:rsid w:val="008A42FC"/>
    <w:rsid w:val="008B116B"/>
    <w:rsid w:val="008B3345"/>
    <w:rsid w:val="008B7439"/>
    <w:rsid w:val="008B7A3B"/>
    <w:rsid w:val="008C387B"/>
    <w:rsid w:val="008C3BEC"/>
    <w:rsid w:val="008D13BC"/>
    <w:rsid w:val="008D169F"/>
    <w:rsid w:val="008D57EC"/>
    <w:rsid w:val="008D750F"/>
    <w:rsid w:val="008E0F0B"/>
    <w:rsid w:val="008E3E91"/>
    <w:rsid w:val="008E698F"/>
    <w:rsid w:val="008E6F10"/>
    <w:rsid w:val="008E72D0"/>
    <w:rsid w:val="008F19C5"/>
    <w:rsid w:val="008F3600"/>
    <w:rsid w:val="008F4EA5"/>
    <w:rsid w:val="00900A20"/>
    <w:rsid w:val="00903225"/>
    <w:rsid w:val="00912961"/>
    <w:rsid w:val="0092310B"/>
    <w:rsid w:val="0092598D"/>
    <w:rsid w:val="00937B9D"/>
    <w:rsid w:val="00937DF8"/>
    <w:rsid w:val="009411F6"/>
    <w:rsid w:val="00943822"/>
    <w:rsid w:val="00944F91"/>
    <w:rsid w:val="009452A1"/>
    <w:rsid w:val="00945D4C"/>
    <w:rsid w:val="00950939"/>
    <w:rsid w:val="00952A72"/>
    <w:rsid w:val="00956D21"/>
    <w:rsid w:val="00957A90"/>
    <w:rsid w:val="009625E2"/>
    <w:rsid w:val="00966F03"/>
    <w:rsid w:val="009677B8"/>
    <w:rsid w:val="00971C35"/>
    <w:rsid w:val="00973EAD"/>
    <w:rsid w:val="009802DD"/>
    <w:rsid w:val="00980339"/>
    <w:rsid w:val="009847E1"/>
    <w:rsid w:val="00992C4F"/>
    <w:rsid w:val="0099367E"/>
    <w:rsid w:val="00995449"/>
    <w:rsid w:val="0099627C"/>
    <w:rsid w:val="009978AB"/>
    <w:rsid w:val="009A4E75"/>
    <w:rsid w:val="009A6250"/>
    <w:rsid w:val="009B00D8"/>
    <w:rsid w:val="009B1D48"/>
    <w:rsid w:val="009B25C9"/>
    <w:rsid w:val="009B3935"/>
    <w:rsid w:val="009C1707"/>
    <w:rsid w:val="009C59C4"/>
    <w:rsid w:val="009D0538"/>
    <w:rsid w:val="009D63EB"/>
    <w:rsid w:val="009D6A27"/>
    <w:rsid w:val="009D74C7"/>
    <w:rsid w:val="009E067D"/>
    <w:rsid w:val="009E5093"/>
    <w:rsid w:val="009E5241"/>
    <w:rsid w:val="009F1E15"/>
    <w:rsid w:val="00A007ED"/>
    <w:rsid w:val="00A0598B"/>
    <w:rsid w:val="00A060CB"/>
    <w:rsid w:val="00A12376"/>
    <w:rsid w:val="00A12C2B"/>
    <w:rsid w:val="00A16552"/>
    <w:rsid w:val="00A17E59"/>
    <w:rsid w:val="00A22F52"/>
    <w:rsid w:val="00A27F0F"/>
    <w:rsid w:val="00A36522"/>
    <w:rsid w:val="00A37872"/>
    <w:rsid w:val="00A37E54"/>
    <w:rsid w:val="00A42242"/>
    <w:rsid w:val="00A429F8"/>
    <w:rsid w:val="00A5579B"/>
    <w:rsid w:val="00A559BE"/>
    <w:rsid w:val="00A60E64"/>
    <w:rsid w:val="00A6389C"/>
    <w:rsid w:val="00A700BA"/>
    <w:rsid w:val="00A72464"/>
    <w:rsid w:val="00A744F8"/>
    <w:rsid w:val="00A9246E"/>
    <w:rsid w:val="00A9390B"/>
    <w:rsid w:val="00A93FB0"/>
    <w:rsid w:val="00AA1546"/>
    <w:rsid w:val="00AA535E"/>
    <w:rsid w:val="00AA69DB"/>
    <w:rsid w:val="00AA711D"/>
    <w:rsid w:val="00AB26C3"/>
    <w:rsid w:val="00AB2720"/>
    <w:rsid w:val="00AB45CE"/>
    <w:rsid w:val="00AB50E0"/>
    <w:rsid w:val="00AB5E77"/>
    <w:rsid w:val="00AC1602"/>
    <w:rsid w:val="00AC576A"/>
    <w:rsid w:val="00AC5B79"/>
    <w:rsid w:val="00AC79DB"/>
    <w:rsid w:val="00AD0B80"/>
    <w:rsid w:val="00AD14DC"/>
    <w:rsid w:val="00AD52B9"/>
    <w:rsid w:val="00AD5FC9"/>
    <w:rsid w:val="00AE5172"/>
    <w:rsid w:val="00AF60B0"/>
    <w:rsid w:val="00B03CAA"/>
    <w:rsid w:val="00B10865"/>
    <w:rsid w:val="00B16F6A"/>
    <w:rsid w:val="00B177C4"/>
    <w:rsid w:val="00B2034B"/>
    <w:rsid w:val="00B21373"/>
    <w:rsid w:val="00B243B5"/>
    <w:rsid w:val="00B2515B"/>
    <w:rsid w:val="00B33932"/>
    <w:rsid w:val="00B34031"/>
    <w:rsid w:val="00B3450B"/>
    <w:rsid w:val="00B3503F"/>
    <w:rsid w:val="00B4012F"/>
    <w:rsid w:val="00B40211"/>
    <w:rsid w:val="00B46261"/>
    <w:rsid w:val="00B4786C"/>
    <w:rsid w:val="00B528E8"/>
    <w:rsid w:val="00B52AFC"/>
    <w:rsid w:val="00B533A0"/>
    <w:rsid w:val="00B53E31"/>
    <w:rsid w:val="00B544A0"/>
    <w:rsid w:val="00B55C05"/>
    <w:rsid w:val="00B63EB3"/>
    <w:rsid w:val="00B64590"/>
    <w:rsid w:val="00B65480"/>
    <w:rsid w:val="00B654E1"/>
    <w:rsid w:val="00B757BF"/>
    <w:rsid w:val="00B75BB5"/>
    <w:rsid w:val="00B7671A"/>
    <w:rsid w:val="00B901F3"/>
    <w:rsid w:val="00B93A9A"/>
    <w:rsid w:val="00B94567"/>
    <w:rsid w:val="00B97BF2"/>
    <w:rsid w:val="00B97CD9"/>
    <w:rsid w:val="00BB56F5"/>
    <w:rsid w:val="00BB7582"/>
    <w:rsid w:val="00BC047D"/>
    <w:rsid w:val="00BC6689"/>
    <w:rsid w:val="00BC7975"/>
    <w:rsid w:val="00BD1B70"/>
    <w:rsid w:val="00BD3334"/>
    <w:rsid w:val="00BD3A10"/>
    <w:rsid w:val="00BE0B19"/>
    <w:rsid w:val="00BF0DDE"/>
    <w:rsid w:val="00BF0DF7"/>
    <w:rsid w:val="00BF1FF1"/>
    <w:rsid w:val="00BF45DD"/>
    <w:rsid w:val="00C0618C"/>
    <w:rsid w:val="00C06706"/>
    <w:rsid w:val="00C101E4"/>
    <w:rsid w:val="00C11C44"/>
    <w:rsid w:val="00C12CB2"/>
    <w:rsid w:val="00C14174"/>
    <w:rsid w:val="00C25B34"/>
    <w:rsid w:val="00C32A4E"/>
    <w:rsid w:val="00C33BDB"/>
    <w:rsid w:val="00C4187F"/>
    <w:rsid w:val="00C440AE"/>
    <w:rsid w:val="00C45553"/>
    <w:rsid w:val="00C462BD"/>
    <w:rsid w:val="00C51E7C"/>
    <w:rsid w:val="00C60C4F"/>
    <w:rsid w:val="00C60D6B"/>
    <w:rsid w:val="00C6178C"/>
    <w:rsid w:val="00C67B8A"/>
    <w:rsid w:val="00C70977"/>
    <w:rsid w:val="00C74928"/>
    <w:rsid w:val="00C75728"/>
    <w:rsid w:val="00C76E17"/>
    <w:rsid w:val="00C841DA"/>
    <w:rsid w:val="00C85F45"/>
    <w:rsid w:val="00C9062F"/>
    <w:rsid w:val="00C90C0B"/>
    <w:rsid w:val="00C90F7C"/>
    <w:rsid w:val="00C93A60"/>
    <w:rsid w:val="00C9562A"/>
    <w:rsid w:val="00C9762C"/>
    <w:rsid w:val="00CA1692"/>
    <w:rsid w:val="00CB0A26"/>
    <w:rsid w:val="00CB0C83"/>
    <w:rsid w:val="00CB6706"/>
    <w:rsid w:val="00CC43F9"/>
    <w:rsid w:val="00CC64A2"/>
    <w:rsid w:val="00CC6D55"/>
    <w:rsid w:val="00CD6A51"/>
    <w:rsid w:val="00CE03EB"/>
    <w:rsid w:val="00CE78EF"/>
    <w:rsid w:val="00CF2BD4"/>
    <w:rsid w:val="00D004C3"/>
    <w:rsid w:val="00D011BD"/>
    <w:rsid w:val="00D01CC8"/>
    <w:rsid w:val="00D0421F"/>
    <w:rsid w:val="00D0460C"/>
    <w:rsid w:val="00D047A4"/>
    <w:rsid w:val="00D20332"/>
    <w:rsid w:val="00D25BA6"/>
    <w:rsid w:val="00D25E91"/>
    <w:rsid w:val="00D27077"/>
    <w:rsid w:val="00D27FF4"/>
    <w:rsid w:val="00D332BC"/>
    <w:rsid w:val="00D33309"/>
    <w:rsid w:val="00D4132F"/>
    <w:rsid w:val="00D42756"/>
    <w:rsid w:val="00D42CCE"/>
    <w:rsid w:val="00D43A3F"/>
    <w:rsid w:val="00D45C98"/>
    <w:rsid w:val="00D63081"/>
    <w:rsid w:val="00D65982"/>
    <w:rsid w:val="00D65A99"/>
    <w:rsid w:val="00D711BF"/>
    <w:rsid w:val="00D74868"/>
    <w:rsid w:val="00D81FEC"/>
    <w:rsid w:val="00D83F37"/>
    <w:rsid w:val="00D923BE"/>
    <w:rsid w:val="00D9267A"/>
    <w:rsid w:val="00DA3F6F"/>
    <w:rsid w:val="00DA6515"/>
    <w:rsid w:val="00DB2DAF"/>
    <w:rsid w:val="00DB3C5C"/>
    <w:rsid w:val="00DB3EDC"/>
    <w:rsid w:val="00DC0D15"/>
    <w:rsid w:val="00DC4D75"/>
    <w:rsid w:val="00DC7331"/>
    <w:rsid w:val="00DE3557"/>
    <w:rsid w:val="00DF0489"/>
    <w:rsid w:val="00DF0751"/>
    <w:rsid w:val="00DF2B58"/>
    <w:rsid w:val="00DF69ED"/>
    <w:rsid w:val="00DF7D22"/>
    <w:rsid w:val="00E01805"/>
    <w:rsid w:val="00E03670"/>
    <w:rsid w:val="00E04B5C"/>
    <w:rsid w:val="00E23714"/>
    <w:rsid w:val="00E338BE"/>
    <w:rsid w:val="00E35B07"/>
    <w:rsid w:val="00E37F80"/>
    <w:rsid w:val="00E513F9"/>
    <w:rsid w:val="00E519BC"/>
    <w:rsid w:val="00E55C93"/>
    <w:rsid w:val="00E6076A"/>
    <w:rsid w:val="00E61478"/>
    <w:rsid w:val="00E61A2E"/>
    <w:rsid w:val="00E631EC"/>
    <w:rsid w:val="00E6470D"/>
    <w:rsid w:val="00E67253"/>
    <w:rsid w:val="00E70FCF"/>
    <w:rsid w:val="00E72347"/>
    <w:rsid w:val="00E83AE7"/>
    <w:rsid w:val="00E87478"/>
    <w:rsid w:val="00E87F97"/>
    <w:rsid w:val="00E90C65"/>
    <w:rsid w:val="00E90FC3"/>
    <w:rsid w:val="00E96A09"/>
    <w:rsid w:val="00EA0CA0"/>
    <w:rsid w:val="00EA4F38"/>
    <w:rsid w:val="00EB0136"/>
    <w:rsid w:val="00EB2E88"/>
    <w:rsid w:val="00EB77A0"/>
    <w:rsid w:val="00ED0243"/>
    <w:rsid w:val="00ED054E"/>
    <w:rsid w:val="00ED6505"/>
    <w:rsid w:val="00EE071A"/>
    <w:rsid w:val="00EE1A96"/>
    <w:rsid w:val="00EE3274"/>
    <w:rsid w:val="00F04891"/>
    <w:rsid w:val="00F05EDB"/>
    <w:rsid w:val="00F11A15"/>
    <w:rsid w:val="00F150B1"/>
    <w:rsid w:val="00F22C83"/>
    <w:rsid w:val="00F25B43"/>
    <w:rsid w:val="00F25FD4"/>
    <w:rsid w:val="00F2664B"/>
    <w:rsid w:val="00F26FC8"/>
    <w:rsid w:val="00F44095"/>
    <w:rsid w:val="00F44FAF"/>
    <w:rsid w:val="00F46953"/>
    <w:rsid w:val="00F53844"/>
    <w:rsid w:val="00F539BD"/>
    <w:rsid w:val="00F569A4"/>
    <w:rsid w:val="00F570B4"/>
    <w:rsid w:val="00F626D3"/>
    <w:rsid w:val="00F645F4"/>
    <w:rsid w:val="00F64F5E"/>
    <w:rsid w:val="00F7569D"/>
    <w:rsid w:val="00F77B15"/>
    <w:rsid w:val="00F83224"/>
    <w:rsid w:val="00F83BDA"/>
    <w:rsid w:val="00F855A1"/>
    <w:rsid w:val="00F903C4"/>
    <w:rsid w:val="00F91180"/>
    <w:rsid w:val="00F9294D"/>
    <w:rsid w:val="00F95B10"/>
    <w:rsid w:val="00FA20B8"/>
    <w:rsid w:val="00FA253E"/>
    <w:rsid w:val="00FA29E0"/>
    <w:rsid w:val="00FA4959"/>
    <w:rsid w:val="00FA5F1F"/>
    <w:rsid w:val="00FB0F06"/>
    <w:rsid w:val="00FB7676"/>
    <w:rsid w:val="00FB775B"/>
    <w:rsid w:val="00FC55F5"/>
    <w:rsid w:val="00FC7809"/>
    <w:rsid w:val="00FD002D"/>
    <w:rsid w:val="00FD4562"/>
    <w:rsid w:val="00FD4917"/>
    <w:rsid w:val="00FD52B1"/>
    <w:rsid w:val="00FE313B"/>
    <w:rsid w:val="00FE6DB2"/>
    <w:rsid w:val="00FF4065"/>
    <w:rsid w:val="00FF6419"/>
    <w:rsid w:val="00FF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A97F6A"/>
  <w15:docId w15:val="{B1D4F5E4-7690-49BB-AF63-086EDD07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279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1279"/>
    <w:pPr>
      <w:keepNext/>
      <w:ind w:left="2880" w:firstLine="720"/>
      <w:jc w:val="both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B1279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3B1279"/>
    <w:pPr>
      <w:jc w:val="center"/>
    </w:pPr>
  </w:style>
  <w:style w:type="character" w:customStyle="1" w:styleId="TitleChar">
    <w:name w:val="Title Char"/>
    <w:link w:val="Title"/>
    <w:uiPriority w:val="10"/>
    <w:locked/>
    <w:rsid w:val="003B127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830ADF"/>
    <w:pPr>
      <w:ind w:left="720"/>
      <w:contextualSpacing/>
    </w:pPr>
  </w:style>
  <w:style w:type="character" w:styleId="Strong">
    <w:name w:val="Strong"/>
    <w:uiPriority w:val="99"/>
    <w:qFormat/>
    <w:rsid w:val="00624B8E"/>
    <w:rPr>
      <w:rFonts w:cs="Times New Roman"/>
      <w:b/>
      <w:bCs/>
    </w:rPr>
  </w:style>
  <w:style w:type="paragraph" w:styleId="PlainText">
    <w:name w:val="Plain Text"/>
    <w:basedOn w:val="Normal"/>
    <w:link w:val="PlainTextChar"/>
    <w:uiPriority w:val="99"/>
    <w:rsid w:val="008605F8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locked/>
    <w:rsid w:val="008605F8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B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906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91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197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91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19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0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0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20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Montello Public Library</vt:lpstr>
    </vt:vector>
  </TitlesOfParts>
  <Company>Microsoft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Montello Public Library</dc:title>
  <dc:creator>mcdowell</dc:creator>
  <cp:lastModifiedBy>Andrea Klapper</cp:lastModifiedBy>
  <cp:revision>3</cp:revision>
  <cp:lastPrinted>2019-07-03T20:14:00Z</cp:lastPrinted>
  <dcterms:created xsi:type="dcterms:W3CDTF">2019-07-01T20:43:00Z</dcterms:created>
  <dcterms:modified xsi:type="dcterms:W3CDTF">2019-07-03T20:14:00Z</dcterms:modified>
</cp:coreProperties>
</file>