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C617FD" w:rsidP="00DE1A36">
      <w:pPr>
        <w:jc w:val="center"/>
      </w:pPr>
      <w:r>
        <w:t>PURCHASING AND BUILDING</w:t>
      </w:r>
      <w:r w:rsidR="00DE1A36">
        <w:t xml:space="preserve"> COMMITTEE MEETING</w:t>
      </w:r>
    </w:p>
    <w:p w:rsidR="00DE1A36" w:rsidRDefault="00AC3E6B" w:rsidP="00DE1A36">
      <w:pPr>
        <w:jc w:val="center"/>
      </w:pPr>
      <w:r>
        <w:t>TUESDAY OCTOBER 22,</w:t>
      </w:r>
      <w:r w:rsidR="00C617FD">
        <w:t xml:space="preserve"> 2019</w:t>
      </w:r>
    </w:p>
    <w:p w:rsidR="00DE1A36" w:rsidRDefault="00AC3E6B" w:rsidP="00DE1A36">
      <w:pPr>
        <w:jc w:val="center"/>
      </w:pPr>
      <w:r>
        <w:t>3:30</w:t>
      </w:r>
      <w:r w:rsidR="00DE1A36">
        <w:t xml:space="preserve">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806B66" w:rsidRDefault="00DE1A36" w:rsidP="00803954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1805E3" w:rsidRDefault="00DE1A36" w:rsidP="001805E3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1805E3" w:rsidRPr="001805E3" w:rsidRDefault="001805E3" w:rsidP="001805E3">
      <w:pPr>
        <w:pStyle w:val="ListParagraph"/>
        <w:numPr>
          <w:ilvl w:val="1"/>
          <w:numId w:val="1"/>
        </w:numPr>
      </w:pPr>
      <w:r>
        <w:t>REVIEW AND TAKE ACTION ON WINDOW REPLACEMENT BIDS</w:t>
      </w:r>
      <w:bookmarkStart w:id="0" w:name="_GoBack"/>
      <w:bookmarkEnd w:id="0"/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>ADJOURNMENT</w:t>
      </w:r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1805E3"/>
    <w:rsid w:val="00323489"/>
    <w:rsid w:val="006F722A"/>
    <w:rsid w:val="00803954"/>
    <w:rsid w:val="00806B66"/>
    <w:rsid w:val="00807C37"/>
    <w:rsid w:val="00AC3E6B"/>
    <w:rsid w:val="00B6338E"/>
    <w:rsid w:val="00C617FD"/>
    <w:rsid w:val="00CC52B2"/>
    <w:rsid w:val="00DE1A36"/>
    <w:rsid w:val="00DE322D"/>
    <w:rsid w:val="00E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15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904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3</cp:revision>
  <cp:lastPrinted>2019-05-21T18:44:00Z</cp:lastPrinted>
  <dcterms:created xsi:type="dcterms:W3CDTF">2019-10-21T15:53:00Z</dcterms:created>
  <dcterms:modified xsi:type="dcterms:W3CDTF">2019-10-21T15:55:00Z</dcterms:modified>
</cp:coreProperties>
</file>