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ECE01" w14:textId="3CF58E79" w:rsidR="003866AE" w:rsidRDefault="00A478E1" w:rsidP="00A4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of Montello</w:t>
      </w:r>
    </w:p>
    <w:p w14:paraId="33677F84" w14:textId="48D1C86C" w:rsidR="00A478E1" w:rsidRDefault="00A478E1" w:rsidP="00A4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Board</w:t>
      </w:r>
    </w:p>
    <w:p w14:paraId="3302AE14" w14:textId="563E2154" w:rsidR="00A478E1" w:rsidRDefault="00A478E1" w:rsidP="00A4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</w:t>
      </w:r>
    </w:p>
    <w:p w14:paraId="289189D4" w14:textId="5D05F83F" w:rsidR="00A478E1" w:rsidRDefault="00A478E1" w:rsidP="00A4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15, 2020</w:t>
      </w:r>
    </w:p>
    <w:p w14:paraId="491170BD" w14:textId="41B4946F" w:rsidR="00A478E1" w:rsidRDefault="00A478E1" w:rsidP="00A4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6:30 PM</w:t>
      </w:r>
    </w:p>
    <w:p w14:paraId="47AF50A6" w14:textId="2BB5C07B" w:rsidR="00A478E1" w:rsidRDefault="00A478E1" w:rsidP="00A4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5EFCB" w14:textId="56ED3907" w:rsidR="00A478E1" w:rsidRDefault="00A478E1" w:rsidP="00A478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61F73" w14:textId="2E5E418C" w:rsidR="00A478E1" w:rsidRPr="00A478E1" w:rsidRDefault="00A478E1" w:rsidP="00A478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8E1">
        <w:rPr>
          <w:rFonts w:ascii="Times New Roman" w:hAnsi="Times New Roman" w:cs="Times New Roman"/>
          <w:b/>
          <w:bCs/>
          <w:sz w:val="24"/>
          <w:szCs w:val="24"/>
        </w:rPr>
        <w:t>ROLL CALL:</w:t>
      </w:r>
    </w:p>
    <w:p w14:paraId="71055EE4" w14:textId="54DDBD04" w:rsid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Phil Hoffman, Dennis Schrimp</w:t>
      </w:r>
      <w:r w:rsidR="00BF44B1">
        <w:rPr>
          <w:rFonts w:ascii="Times New Roman" w:hAnsi="Times New Roman" w:cs="Times New Roman"/>
          <w:sz w:val="24"/>
          <w:szCs w:val="24"/>
        </w:rPr>
        <w:t>f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Sue Kozlowski, Jocelyn Calnin, Venise Mugler</w:t>
      </w:r>
    </w:p>
    <w:p w14:paraId="506CAAF1" w14:textId="77777777" w:rsidR="00A478E1" w:rsidRP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F26EF" w14:textId="750A92DC" w:rsidR="00A478E1" w:rsidRPr="00A478E1" w:rsidRDefault="00A478E1" w:rsidP="00A478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8E1">
        <w:rPr>
          <w:rFonts w:ascii="Times New Roman" w:hAnsi="Times New Roman" w:cs="Times New Roman"/>
          <w:b/>
          <w:bCs/>
          <w:sz w:val="24"/>
          <w:szCs w:val="24"/>
        </w:rPr>
        <w:t>EXCUSED:</w:t>
      </w:r>
    </w:p>
    <w:p w14:paraId="31B0E846" w14:textId="1CEA2A59" w:rsid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Teale Loring</w:t>
      </w:r>
    </w:p>
    <w:p w14:paraId="5E674A88" w14:textId="77777777" w:rsid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1E377" w14:textId="6F402740" w:rsidR="00A478E1" w:rsidRPr="00A478E1" w:rsidRDefault="00A478E1" w:rsidP="00A478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8E1">
        <w:rPr>
          <w:rFonts w:ascii="Times New Roman" w:hAnsi="Times New Roman" w:cs="Times New Roman"/>
          <w:b/>
          <w:bCs/>
          <w:sz w:val="24"/>
          <w:szCs w:val="24"/>
        </w:rPr>
        <w:t>OTHERS PRESENT:</w:t>
      </w:r>
    </w:p>
    <w:p w14:paraId="0B2EC514" w14:textId="7C346814" w:rsid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Houdek, Barb Jordan and Maggie</w:t>
      </w:r>
      <w:r w:rsidR="00BF4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44B1">
        <w:rPr>
          <w:rFonts w:ascii="Times New Roman" w:hAnsi="Times New Roman" w:cs="Times New Roman"/>
          <w:sz w:val="24"/>
          <w:szCs w:val="24"/>
        </w:rPr>
        <w:t>Plog</w:t>
      </w:r>
      <w:proofErr w:type="spellEnd"/>
    </w:p>
    <w:p w14:paraId="735F63FA" w14:textId="77777777" w:rsid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D17DF" w14:textId="16618D8E" w:rsidR="00A478E1" w:rsidRPr="00A478E1" w:rsidRDefault="00A478E1" w:rsidP="00A478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8E1">
        <w:rPr>
          <w:rFonts w:ascii="Times New Roman" w:hAnsi="Times New Roman" w:cs="Times New Roman"/>
          <w:b/>
          <w:bCs/>
          <w:sz w:val="24"/>
          <w:szCs w:val="24"/>
        </w:rPr>
        <w:t>NEW BUSINESS:</w:t>
      </w:r>
    </w:p>
    <w:p w14:paraId="7FDEEC72" w14:textId="002D3A74" w:rsid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 report will be under old business.</w:t>
      </w:r>
    </w:p>
    <w:p w14:paraId="62283267" w14:textId="77777777" w:rsid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C14BC" w14:textId="155D1DA0" w:rsidR="00A478E1" w:rsidRPr="00A478E1" w:rsidRDefault="00A478E1" w:rsidP="00A478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8E1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4FDE0965" w14:textId="1DA542B1" w:rsid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Irrigation pumps are in need of replacing we will bring it back next month when John has more estimates.</w:t>
      </w:r>
    </w:p>
    <w:p w14:paraId="67FC53B2" w14:textId="77777777" w:rsid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2D4C4B" w14:textId="5623B3DF" w:rsidR="00A478E1" w:rsidRPr="00A478E1" w:rsidRDefault="00A478E1" w:rsidP="00A478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8E1">
        <w:rPr>
          <w:rFonts w:ascii="Times New Roman" w:hAnsi="Times New Roman" w:cs="Times New Roman"/>
          <w:b/>
          <w:bCs/>
          <w:sz w:val="24"/>
          <w:szCs w:val="24"/>
        </w:rPr>
        <w:t>OTHER BUSINESS:</w:t>
      </w:r>
    </w:p>
    <w:p w14:paraId="2180687C" w14:textId="6DBD268D" w:rsidR="00A478E1" w:rsidRDefault="00A478E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Maggie asked about using the park for dance classes and a recital. She will use it for 3 weeks and as long as she can have the recital </w:t>
      </w:r>
      <w:r w:rsidR="00AA789D">
        <w:rPr>
          <w:rFonts w:ascii="Times New Roman" w:hAnsi="Times New Roman" w:cs="Times New Roman"/>
          <w:sz w:val="24"/>
          <w:szCs w:val="24"/>
        </w:rPr>
        <w:t xml:space="preserve">it </w:t>
      </w:r>
      <w:r>
        <w:rPr>
          <w:rFonts w:ascii="Times New Roman" w:hAnsi="Times New Roman" w:cs="Times New Roman"/>
          <w:sz w:val="24"/>
          <w:szCs w:val="24"/>
        </w:rPr>
        <w:t>will be August 10.</w:t>
      </w:r>
      <w:r w:rsidR="00AA78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CD953" w14:textId="77777777" w:rsidR="00AA789D" w:rsidRDefault="00AA789D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E19530" w14:textId="1B618C6D" w:rsidR="00A478E1" w:rsidRPr="00A478E1" w:rsidRDefault="00A478E1" w:rsidP="00A478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8E1">
        <w:rPr>
          <w:rFonts w:ascii="Times New Roman" w:hAnsi="Times New Roman" w:cs="Times New Roman"/>
          <w:b/>
          <w:bCs/>
          <w:sz w:val="24"/>
          <w:szCs w:val="24"/>
        </w:rPr>
        <w:t>ADJOURN:</w:t>
      </w:r>
    </w:p>
    <w:p w14:paraId="0854FEDA" w14:textId="0285594C" w:rsidR="00A478E1" w:rsidRDefault="00BF44B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D. Schrimpf/</w:t>
      </w:r>
      <w:proofErr w:type="spellStart"/>
      <w:r>
        <w:rPr>
          <w:rFonts w:ascii="Times New Roman" w:hAnsi="Times New Roman" w:cs="Times New Roman"/>
          <w:sz w:val="24"/>
          <w:szCs w:val="24"/>
        </w:rPr>
        <w:t>Kozlowsk</w:t>
      </w:r>
      <w:proofErr w:type="spellEnd"/>
      <w:r w:rsidR="00AA789D">
        <w:rPr>
          <w:rFonts w:ascii="Times New Roman" w:hAnsi="Times New Roman" w:cs="Times New Roman"/>
          <w:sz w:val="24"/>
          <w:szCs w:val="24"/>
        </w:rPr>
        <w:t xml:space="preserve"> to adjourn at 7:08PM</w:t>
      </w:r>
      <w:r>
        <w:rPr>
          <w:rFonts w:ascii="Times New Roman" w:hAnsi="Times New Roman" w:cs="Times New Roman"/>
          <w:sz w:val="24"/>
          <w:szCs w:val="24"/>
        </w:rPr>
        <w:t>.  Motion carried.</w:t>
      </w:r>
    </w:p>
    <w:p w14:paraId="6006E4F0" w14:textId="77777777" w:rsidR="00AA789D" w:rsidRDefault="00AA789D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6BA2F" w14:textId="0389BBBC" w:rsidR="00A478E1" w:rsidRDefault="00A478E1" w:rsidP="00A478E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78E1">
        <w:rPr>
          <w:rFonts w:ascii="Times New Roman" w:hAnsi="Times New Roman" w:cs="Times New Roman"/>
          <w:b/>
          <w:bCs/>
          <w:sz w:val="24"/>
          <w:szCs w:val="24"/>
        </w:rPr>
        <w:t>NEXT MEETING:</w:t>
      </w:r>
    </w:p>
    <w:p w14:paraId="55F3C807" w14:textId="553D4824" w:rsidR="00AA789D" w:rsidRDefault="00AA789D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19, 2020 at 6:30 PM</w:t>
      </w:r>
    </w:p>
    <w:p w14:paraId="50BF6E68" w14:textId="77777777" w:rsidR="00BF44B1" w:rsidRDefault="00BF44B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B75A8" w14:textId="77777777" w:rsidR="00BF44B1" w:rsidRDefault="00BF44B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D91C2" w14:textId="24290627" w:rsidR="00BF44B1" w:rsidRPr="00AA789D" w:rsidRDefault="00BF44B1" w:rsidP="00A478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Minutes by Venise Mugler</w:t>
      </w:r>
    </w:p>
    <w:sectPr w:rsidR="00BF44B1" w:rsidRPr="00AA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E1"/>
    <w:rsid w:val="003866AE"/>
    <w:rsid w:val="00A478E1"/>
    <w:rsid w:val="00AA789D"/>
    <w:rsid w:val="00B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D8E5"/>
  <w15:chartTrackingRefBased/>
  <w15:docId w15:val="{27E1700A-C242-4C02-A217-11E945A48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Venise Mugler</dc:creator>
  <cp:keywords/>
  <dc:description/>
  <cp:lastModifiedBy>Owner</cp:lastModifiedBy>
  <cp:revision>2</cp:revision>
  <dcterms:created xsi:type="dcterms:W3CDTF">2020-07-22T20:38:00Z</dcterms:created>
  <dcterms:modified xsi:type="dcterms:W3CDTF">2020-07-22T20:38:00Z</dcterms:modified>
</cp:coreProperties>
</file>