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8FD9" w14:textId="0B6012EF" w:rsidR="00C86F36" w:rsidRDefault="00CE0BA7" w:rsidP="00CE0BA7">
      <w:pPr>
        <w:jc w:val="center"/>
      </w:pPr>
      <w:r>
        <w:t>CITY OF MONTELLO</w:t>
      </w:r>
    </w:p>
    <w:p w14:paraId="7FC3048E" w14:textId="3080D36B" w:rsidR="00CE0BA7" w:rsidRDefault="00CE0BA7" w:rsidP="00CE0BA7">
      <w:pPr>
        <w:jc w:val="center"/>
      </w:pPr>
      <w:r>
        <w:t>PLAN COMMISSION MEETING</w:t>
      </w:r>
    </w:p>
    <w:p w14:paraId="593B8331" w14:textId="376A5036" w:rsidR="00CE0BA7" w:rsidRDefault="00CE0BA7" w:rsidP="00CE0BA7">
      <w:pPr>
        <w:jc w:val="center"/>
      </w:pPr>
      <w:r>
        <w:t>Thursday, June 3, 2021</w:t>
      </w:r>
    </w:p>
    <w:p w14:paraId="0493F339" w14:textId="3AE68FC0" w:rsidR="00CE0BA7" w:rsidRDefault="00CE0BA7" w:rsidP="00CE0BA7">
      <w:pPr>
        <w:jc w:val="center"/>
      </w:pPr>
    </w:p>
    <w:p w14:paraId="3A257B83" w14:textId="193D530A" w:rsidR="00CE0BA7" w:rsidRDefault="00CE0BA7" w:rsidP="00CE0BA7">
      <w:r>
        <w:t>Meeting called to order at 6:30 pm.</w:t>
      </w:r>
    </w:p>
    <w:p w14:paraId="60A76665" w14:textId="6970BDB9" w:rsidR="00CE0BA7" w:rsidRDefault="00CE0BA7" w:rsidP="00CE0BA7">
      <w:r>
        <w:t xml:space="preserve">Members present:  Gary Doudna, John Hoffman, Jim Houdek, Ron Knutson, Ken </w:t>
      </w:r>
      <w:proofErr w:type="spellStart"/>
      <w:r>
        <w:t>Streich</w:t>
      </w:r>
      <w:proofErr w:type="spellEnd"/>
      <w:r>
        <w:t xml:space="preserve"> and Thorne </w:t>
      </w:r>
      <w:proofErr w:type="spellStart"/>
      <w:r>
        <w:t>Wittstruck</w:t>
      </w:r>
      <w:proofErr w:type="spellEnd"/>
    </w:p>
    <w:p w14:paraId="252B4ABC" w14:textId="13BF09CD" w:rsidR="00CE0BA7" w:rsidRDefault="00CE0BA7" w:rsidP="00CE0BA7">
      <w:r>
        <w:t xml:space="preserve">Others Present:  Stephen Prial, Kimberly Albert, Mike </w:t>
      </w:r>
      <w:proofErr w:type="spellStart"/>
      <w:r>
        <w:t>Kohnke</w:t>
      </w:r>
      <w:proofErr w:type="spellEnd"/>
    </w:p>
    <w:p w14:paraId="22E7C076" w14:textId="7B35EE13" w:rsidR="00CE0BA7" w:rsidRDefault="00CE0BA7" w:rsidP="00CE0BA7">
      <w:r>
        <w:t>New Business:  Conditional Use request from Stephen Prial for 243 Underwood Avenue, for Tourist Rooming House.</w:t>
      </w:r>
    </w:p>
    <w:p w14:paraId="5EFB3EC5" w14:textId="0A751091" w:rsidR="00CE0BA7" w:rsidRDefault="00CE0BA7" w:rsidP="00CE0BA7">
      <w:r>
        <w:t xml:space="preserve">Houdek informed committee that no action could be taken at this meeting as Mr. Prial will need to apply for a Re-Zone – Conditional Use as current zoning at this address does not allow for a Tourist Rooming House.  Mr. Prial told committee of his plans to use this as his second </w:t>
      </w:r>
      <w:proofErr w:type="gramStart"/>
      <w:r>
        <w:t>home, and</w:t>
      </w:r>
      <w:proofErr w:type="gramEnd"/>
      <w:r>
        <w:t xml:space="preserve"> rent out on weekends when he is out of town.  He discussed the good relationship he has with his neighbors as well as the improvements he has made to the home, most recently a new roof.</w:t>
      </w:r>
    </w:p>
    <w:p w14:paraId="480932FD" w14:textId="11B65E9E" w:rsidR="00CE0BA7" w:rsidRDefault="00CE0BA7" w:rsidP="00CE0BA7">
      <w:r>
        <w:t>Mr. Prial will request the proper Re-zone – Conditional Use.</w:t>
      </w:r>
    </w:p>
    <w:p w14:paraId="1C588F45" w14:textId="406D26B3" w:rsidR="00CE0BA7" w:rsidRDefault="00CE0BA7" w:rsidP="00CE0BA7">
      <w:r>
        <w:t xml:space="preserve">The Public Hearing for the Re-Zone will be Tuesday, June 29, </w:t>
      </w:r>
      <w:proofErr w:type="gramStart"/>
      <w:r>
        <w:t>2021</w:t>
      </w:r>
      <w:proofErr w:type="gramEnd"/>
      <w:r>
        <w:t xml:space="preserve"> at 6:30 pm, and depending on the outcome of that meeting, a tentative date of Tuesday, July 26 at 6:30 pm is set for the Conditional Use hearing.</w:t>
      </w:r>
    </w:p>
    <w:p w14:paraId="6AAFF0FA" w14:textId="7AC71504" w:rsidR="00CE0BA7" w:rsidRDefault="00CE0BA7" w:rsidP="00CE0BA7">
      <w:r>
        <w:t xml:space="preserve">Motion by Hoffman, second by </w:t>
      </w:r>
      <w:proofErr w:type="spellStart"/>
      <w:r>
        <w:t>Streich</w:t>
      </w:r>
      <w:proofErr w:type="spellEnd"/>
      <w:r>
        <w:t xml:space="preserve"> to adjourn.  Meeting adjourned at 6:40pm.</w:t>
      </w:r>
    </w:p>
    <w:p w14:paraId="427E4179" w14:textId="00A2A517" w:rsidR="00CE0BA7" w:rsidRDefault="00CE0BA7" w:rsidP="00CE0BA7"/>
    <w:p w14:paraId="7AA40692" w14:textId="547BA8DC" w:rsidR="00CE0BA7" w:rsidRDefault="00CE0BA7" w:rsidP="00CE0BA7">
      <w:r>
        <w:t>Minutes submitted by Jim Houdek</w:t>
      </w:r>
    </w:p>
    <w:sectPr w:rsidR="00CE0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A7"/>
    <w:rsid w:val="00C86F36"/>
    <w:rsid w:val="00CE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38F2"/>
  <w15:chartTrackingRefBased/>
  <w15:docId w15:val="{01BE5159-23BC-414F-AA45-B51BCA5E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Montello Police Department</dc:creator>
  <cp:keywords/>
  <dc:description/>
  <cp:lastModifiedBy>Montello Police Department</cp:lastModifiedBy>
  <cp:revision>1</cp:revision>
  <dcterms:created xsi:type="dcterms:W3CDTF">2021-06-04T14:26:00Z</dcterms:created>
  <dcterms:modified xsi:type="dcterms:W3CDTF">2021-06-04T14:32:00Z</dcterms:modified>
</cp:coreProperties>
</file>