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FC63" w14:textId="4673483B" w:rsidR="00E83077" w:rsidRDefault="0095695F" w:rsidP="009569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City of Montello</w:t>
      </w:r>
    </w:p>
    <w:p w14:paraId="4FA6EBB4" w14:textId="189EE9F5" w:rsidR="0095695F" w:rsidRDefault="0095695F" w:rsidP="009569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Downtown Revitalization Committee</w:t>
      </w:r>
    </w:p>
    <w:p w14:paraId="238224B0" w14:textId="5139709B" w:rsidR="0095695F" w:rsidRDefault="0095695F" w:rsidP="009569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0FEC2A20" w14:textId="23A1BB75" w:rsidR="0095695F" w:rsidRDefault="0095695F" w:rsidP="009569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8-24-2021</w:t>
      </w:r>
    </w:p>
    <w:p w14:paraId="0EA1467B" w14:textId="5C19A164" w:rsidR="0095695F" w:rsidRDefault="0095695F" w:rsidP="0095695F">
      <w:pPr>
        <w:spacing w:after="0" w:line="240" w:lineRule="auto"/>
        <w:jc w:val="center"/>
        <w:rPr>
          <w:sz w:val="24"/>
          <w:szCs w:val="24"/>
        </w:rPr>
      </w:pPr>
    </w:p>
    <w:p w14:paraId="5E5168D2" w14:textId="3C8409CB" w:rsidR="0095695F" w:rsidRDefault="0095695F" w:rsidP="009569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called to order at 6:01 PM</w:t>
      </w:r>
    </w:p>
    <w:p w14:paraId="307880D9" w14:textId="19F3BEFB" w:rsidR="0095695F" w:rsidRDefault="0095695F" w:rsidP="0095695F">
      <w:pPr>
        <w:spacing w:after="0" w:line="240" w:lineRule="auto"/>
        <w:rPr>
          <w:sz w:val="24"/>
          <w:szCs w:val="24"/>
        </w:rPr>
      </w:pPr>
    </w:p>
    <w:p w14:paraId="36F254DD" w14:textId="33378FB2" w:rsidR="0095695F" w:rsidRDefault="0095695F" w:rsidP="0095695F">
      <w:pPr>
        <w:spacing w:after="0" w:line="240" w:lineRule="auto"/>
        <w:rPr>
          <w:sz w:val="24"/>
          <w:szCs w:val="24"/>
        </w:rPr>
      </w:pPr>
      <w:r w:rsidRPr="00BA7339">
        <w:rPr>
          <w:b/>
          <w:bCs/>
          <w:sz w:val="24"/>
          <w:szCs w:val="24"/>
        </w:rPr>
        <w:t>ROLL CALL:</w:t>
      </w:r>
      <w:r>
        <w:rPr>
          <w:sz w:val="24"/>
          <w:szCs w:val="24"/>
        </w:rPr>
        <w:t xml:space="preserve"> Keri Solis, Debbie Daniels, Heather Christenson, Brian 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 xml:space="preserve"> and Venise Mugler</w:t>
      </w:r>
    </w:p>
    <w:p w14:paraId="75906066" w14:textId="3ECF26DC" w:rsidR="0095695F" w:rsidRDefault="0095695F" w:rsidP="0095695F">
      <w:pPr>
        <w:spacing w:after="0" w:line="240" w:lineRule="auto"/>
        <w:rPr>
          <w:sz w:val="24"/>
          <w:szCs w:val="24"/>
        </w:rPr>
      </w:pPr>
    </w:p>
    <w:p w14:paraId="2C129EDD" w14:textId="1894E853" w:rsidR="0095695F" w:rsidRDefault="0095695F" w:rsidP="0095695F">
      <w:pPr>
        <w:spacing w:after="0" w:line="240" w:lineRule="auto"/>
        <w:rPr>
          <w:sz w:val="24"/>
          <w:szCs w:val="24"/>
        </w:rPr>
      </w:pPr>
      <w:r w:rsidRPr="00BA7339">
        <w:rPr>
          <w:b/>
          <w:bCs/>
          <w:sz w:val="24"/>
          <w:szCs w:val="24"/>
        </w:rPr>
        <w:t>OTHERS PRESENT:</w:t>
      </w:r>
      <w:r>
        <w:rPr>
          <w:sz w:val="24"/>
          <w:szCs w:val="24"/>
        </w:rPr>
        <w:t xml:space="preserve"> Stacie, Ginger Fischer, Becca </w:t>
      </w:r>
      <w:proofErr w:type="spellStart"/>
      <w:r>
        <w:rPr>
          <w:sz w:val="24"/>
          <w:szCs w:val="24"/>
        </w:rPr>
        <w:t>Meave</w:t>
      </w:r>
      <w:proofErr w:type="spellEnd"/>
      <w:r>
        <w:rPr>
          <w:sz w:val="24"/>
          <w:szCs w:val="24"/>
        </w:rPr>
        <w:t xml:space="preserve">, Kathleen, Rhonda Hughes, </w:t>
      </w:r>
      <w:proofErr w:type="gramStart"/>
      <w:r>
        <w:rPr>
          <w:sz w:val="24"/>
          <w:szCs w:val="24"/>
        </w:rPr>
        <w:t>Michelle</w:t>
      </w:r>
      <w:proofErr w:type="gramEnd"/>
      <w:r>
        <w:rPr>
          <w:sz w:val="24"/>
          <w:szCs w:val="24"/>
        </w:rPr>
        <w:t xml:space="preserve"> and Mayor Houdek</w:t>
      </w:r>
    </w:p>
    <w:p w14:paraId="23A17C90" w14:textId="053473F0" w:rsidR="0095695F" w:rsidRDefault="0095695F" w:rsidP="0095695F">
      <w:pPr>
        <w:spacing w:after="0" w:line="240" w:lineRule="auto"/>
        <w:rPr>
          <w:sz w:val="24"/>
          <w:szCs w:val="24"/>
        </w:rPr>
      </w:pPr>
    </w:p>
    <w:p w14:paraId="48506693" w14:textId="73BAE602" w:rsidR="0095695F" w:rsidRPr="00BA7339" w:rsidRDefault="0095695F" w:rsidP="0095695F">
      <w:pPr>
        <w:spacing w:after="0" w:line="240" w:lineRule="auto"/>
        <w:rPr>
          <w:b/>
          <w:bCs/>
          <w:sz w:val="24"/>
          <w:szCs w:val="24"/>
        </w:rPr>
      </w:pPr>
      <w:r w:rsidRPr="00BA7339">
        <w:rPr>
          <w:b/>
          <w:bCs/>
          <w:sz w:val="24"/>
          <w:szCs w:val="24"/>
        </w:rPr>
        <w:t>OLD BUSINESS:</w:t>
      </w:r>
    </w:p>
    <w:p w14:paraId="6416D90E" w14:textId="43D03548" w:rsidR="0095695F" w:rsidRDefault="0095695F" w:rsidP="0095695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on requirements for October 8,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Wine Walk</w:t>
      </w:r>
    </w:p>
    <w:p w14:paraId="01E4C50D" w14:textId="3809135A" w:rsidR="0095695F" w:rsidRDefault="0095695F" w:rsidP="0095695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Wine Walk will start at 3 PM and be done by 9 PM</w:t>
      </w:r>
    </w:p>
    <w:p w14:paraId="4F383A63" w14:textId="1448E750" w:rsidR="00EB07DF" w:rsidRDefault="00EB07DF" w:rsidP="0095695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 in will be at Historical Society</w:t>
      </w:r>
    </w:p>
    <w:p w14:paraId="2598DF4D" w14:textId="2534A066" w:rsidR="0095695F" w:rsidRDefault="0095695F" w:rsidP="0095695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Tickets </w:t>
      </w:r>
      <w:r w:rsidR="00EB07DF">
        <w:rPr>
          <w:sz w:val="24"/>
          <w:szCs w:val="24"/>
        </w:rPr>
        <w:t>are</w:t>
      </w:r>
      <w:r>
        <w:rPr>
          <w:sz w:val="24"/>
          <w:szCs w:val="24"/>
        </w:rPr>
        <w:t xml:space="preserve"> $25.00 each</w:t>
      </w:r>
    </w:p>
    <w:p w14:paraId="582AD1C3" w14:textId="7C4F2E60" w:rsidR="00EB07DF" w:rsidRDefault="00EB07DF" w:rsidP="0095695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Max </w:t>
      </w:r>
      <w:r w:rsidR="00BA7339">
        <w:rPr>
          <w:sz w:val="24"/>
          <w:szCs w:val="24"/>
        </w:rPr>
        <w:t>sale for</w:t>
      </w:r>
      <w:r>
        <w:rPr>
          <w:sz w:val="24"/>
          <w:szCs w:val="24"/>
        </w:rPr>
        <w:t xml:space="preserve"> 250</w:t>
      </w:r>
    </w:p>
    <w:p w14:paraId="1663CF89" w14:textId="4BDEB6D0" w:rsidR="0095695F" w:rsidRDefault="0095695F" w:rsidP="0095695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 businesses will be allowed to participate</w:t>
      </w:r>
    </w:p>
    <w:p w14:paraId="3A181FBB" w14:textId="573F7837" w:rsidR="00EB07DF" w:rsidRDefault="00EB07DF" w:rsidP="0095695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Each stop will serve 2 wines, use wine toppers, snacks, 1 rinse &amp; 1 dump bucket and we suggest a photo op </w:t>
      </w:r>
    </w:p>
    <w:p w14:paraId="554D2008" w14:textId="5411BC9D" w:rsidR="00EB07DF" w:rsidRDefault="00EB07DF" w:rsidP="0095695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Business participation fee of $25.00 to be paid to Dawn Calnin</w:t>
      </w:r>
    </w:p>
    <w:p w14:paraId="477DAAB3" w14:textId="101B4A12" w:rsidR="00EB07DF" w:rsidRDefault="00EB07DF" w:rsidP="0095695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Businesses must commit by 9-3-2021 and attend 1 Revitalization Meeting</w:t>
      </w:r>
      <w:r w:rsidR="00BA7339">
        <w:rPr>
          <w:sz w:val="24"/>
          <w:szCs w:val="24"/>
        </w:rPr>
        <w:t xml:space="preserve"> on 9-7-2021</w:t>
      </w:r>
    </w:p>
    <w:p w14:paraId="0CDA76EF" w14:textId="7084591F" w:rsidR="00EB07DF" w:rsidRDefault="00EB07DF" w:rsidP="00EB07DF">
      <w:pPr>
        <w:spacing w:after="0" w:line="240" w:lineRule="auto"/>
        <w:rPr>
          <w:sz w:val="24"/>
          <w:szCs w:val="24"/>
        </w:rPr>
      </w:pPr>
    </w:p>
    <w:p w14:paraId="205BFF7D" w14:textId="54714125" w:rsidR="00EB07DF" w:rsidRDefault="00EB07DF" w:rsidP="00EB07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by Daniels/</w:t>
      </w:r>
      <w:proofErr w:type="spellStart"/>
      <w:r>
        <w:rPr>
          <w:sz w:val="24"/>
          <w:szCs w:val="24"/>
        </w:rPr>
        <w:t>Schrimpf</w:t>
      </w:r>
      <w:proofErr w:type="spellEnd"/>
      <w:r>
        <w:rPr>
          <w:sz w:val="24"/>
          <w:szCs w:val="24"/>
        </w:rPr>
        <w:t xml:space="preserve"> to adjourn at 6:57 PM</w:t>
      </w:r>
    </w:p>
    <w:p w14:paraId="17DD1637" w14:textId="17A9F36E" w:rsidR="00EB07DF" w:rsidRDefault="00EB07DF" w:rsidP="00EB07DF">
      <w:pPr>
        <w:spacing w:after="0" w:line="240" w:lineRule="auto"/>
        <w:rPr>
          <w:sz w:val="24"/>
          <w:szCs w:val="24"/>
        </w:rPr>
      </w:pPr>
    </w:p>
    <w:p w14:paraId="6DEC8652" w14:textId="76EBD4D1" w:rsidR="00EB07DF" w:rsidRDefault="00EB07DF" w:rsidP="00EB07DF">
      <w:pPr>
        <w:spacing w:after="0" w:line="240" w:lineRule="auto"/>
        <w:rPr>
          <w:sz w:val="24"/>
          <w:szCs w:val="24"/>
        </w:rPr>
      </w:pPr>
      <w:r w:rsidRPr="00BA7339">
        <w:rPr>
          <w:b/>
          <w:bCs/>
          <w:sz w:val="24"/>
          <w:szCs w:val="24"/>
        </w:rPr>
        <w:t>Next Meeting</w:t>
      </w:r>
      <w:r w:rsidR="00BA7339" w:rsidRPr="00BA7339">
        <w:rPr>
          <w:b/>
          <w:bCs/>
          <w:sz w:val="24"/>
          <w:szCs w:val="24"/>
        </w:rPr>
        <w:t>:</w:t>
      </w:r>
      <w:r w:rsidR="00BA7339">
        <w:rPr>
          <w:sz w:val="24"/>
          <w:szCs w:val="24"/>
        </w:rPr>
        <w:t xml:space="preserve"> Mandatory for all participants 9-7-21 at 5:30 PM</w:t>
      </w:r>
    </w:p>
    <w:p w14:paraId="50504259" w14:textId="320E23E1" w:rsidR="00FD1671" w:rsidRDefault="00FD1671" w:rsidP="00EB07DF">
      <w:pPr>
        <w:spacing w:after="0" w:line="240" w:lineRule="auto"/>
        <w:rPr>
          <w:sz w:val="24"/>
          <w:szCs w:val="24"/>
        </w:rPr>
      </w:pPr>
    </w:p>
    <w:p w14:paraId="63833685" w14:textId="093D6B23" w:rsidR="00FD1671" w:rsidRPr="00EB07DF" w:rsidRDefault="00FD1671" w:rsidP="00EB07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by Venise Mugler</w:t>
      </w:r>
    </w:p>
    <w:sectPr w:rsidR="00FD1671" w:rsidRPr="00EB0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F376E"/>
    <w:multiLevelType w:val="hybridMultilevel"/>
    <w:tmpl w:val="264C9AEC"/>
    <w:lvl w:ilvl="0" w:tplc="098CA3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04CED"/>
    <w:multiLevelType w:val="hybridMultilevel"/>
    <w:tmpl w:val="11CA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5F"/>
    <w:rsid w:val="0076196F"/>
    <w:rsid w:val="0095695F"/>
    <w:rsid w:val="00BA7339"/>
    <w:rsid w:val="00E83077"/>
    <w:rsid w:val="00EB07DF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EBAA"/>
  <w15:chartTrackingRefBased/>
  <w15:docId w15:val="{C412EA2B-B498-4DAB-B114-CF815B39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Montello Police Department</cp:lastModifiedBy>
  <cp:revision>2</cp:revision>
  <dcterms:created xsi:type="dcterms:W3CDTF">2021-08-30T15:40:00Z</dcterms:created>
  <dcterms:modified xsi:type="dcterms:W3CDTF">2021-08-30T15:40:00Z</dcterms:modified>
</cp:coreProperties>
</file>