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6FE8" w14:textId="3D796480" w:rsidR="00E83077" w:rsidRDefault="00720DD1" w:rsidP="00720DD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75114BA1" w14:textId="377F27CE" w:rsidR="00720DD1" w:rsidRDefault="00720DD1" w:rsidP="00720DD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Park Board</w:t>
      </w:r>
    </w:p>
    <w:p w14:paraId="2426DC1C" w14:textId="6AFA88EC" w:rsidR="00720DD1" w:rsidRDefault="00720DD1" w:rsidP="00720DD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2863C869" w14:textId="4690C37A" w:rsidR="00720DD1" w:rsidRDefault="00720DD1" w:rsidP="00720DD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8-25-2021</w:t>
      </w:r>
    </w:p>
    <w:p w14:paraId="3AA7FA82" w14:textId="5942293D" w:rsidR="00720DD1" w:rsidRDefault="00720DD1" w:rsidP="00720DD1">
      <w:pPr>
        <w:spacing w:after="0" w:line="240" w:lineRule="auto"/>
        <w:jc w:val="center"/>
        <w:rPr>
          <w:sz w:val="24"/>
          <w:szCs w:val="24"/>
        </w:rPr>
      </w:pPr>
    </w:p>
    <w:p w14:paraId="5A34E519" w14:textId="704DE04F" w:rsidR="00720DD1" w:rsidRDefault="00720DD1" w:rsidP="00720D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called to order at 5:04 PM</w:t>
      </w:r>
    </w:p>
    <w:p w14:paraId="76A324EA" w14:textId="6BCC2CB3" w:rsidR="00720DD1" w:rsidRDefault="00720DD1" w:rsidP="00720DD1">
      <w:pPr>
        <w:spacing w:after="0" w:line="240" w:lineRule="auto"/>
        <w:rPr>
          <w:sz w:val="24"/>
          <w:szCs w:val="24"/>
        </w:rPr>
      </w:pPr>
    </w:p>
    <w:p w14:paraId="12DBCD6F" w14:textId="34FAB3B6" w:rsidR="00720DD1" w:rsidRDefault="00720DD1" w:rsidP="00720DD1">
      <w:pPr>
        <w:spacing w:after="0" w:line="240" w:lineRule="auto"/>
        <w:rPr>
          <w:sz w:val="24"/>
          <w:szCs w:val="24"/>
        </w:rPr>
      </w:pPr>
      <w:r w:rsidRPr="00AC4F3E">
        <w:rPr>
          <w:b/>
          <w:bCs/>
          <w:sz w:val="24"/>
          <w:szCs w:val="24"/>
        </w:rPr>
        <w:t>ROLL CALL:</w:t>
      </w:r>
      <w:r>
        <w:rPr>
          <w:sz w:val="24"/>
          <w:szCs w:val="24"/>
        </w:rPr>
        <w:t xml:space="preserve"> Dennis Schrimpf, Phil Hoffmann, Sue Kozlowski &amp; Venise Mugler</w:t>
      </w:r>
    </w:p>
    <w:p w14:paraId="10CD27C9" w14:textId="297BF541" w:rsidR="00720DD1" w:rsidRDefault="00720DD1" w:rsidP="00720DD1">
      <w:pPr>
        <w:spacing w:after="0" w:line="240" w:lineRule="auto"/>
        <w:rPr>
          <w:sz w:val="24"/>
          <w:szCs w:val="24"/>
        </w:rPr>
      </w:pPr>
    </w:p>
    <w:p w14:paraId="137C910A" w14:textId="312A6276" w:rsidR="00720DD1" w:rsidRDefault="00720DD1" w:rsidP="00720D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OTHERS PRESENT: John Thills, Mike Kohnke and Mayor Houdek</w:t>
      </w:r>
    </w:p>
    <w:p w14:paraId="42100556" w14:textId="7BA97E1E" w:rsidR="00720DD1" w:rsidRDefault="00720DD1" w:rsidP="00720DD1">
      <w:pPr>
        <w:spacing w:after="0" w:line="240" w:lineRule="auto"/>
        <w:rPr>
          <w:sz w:val="24"/>
          <w:szCs w:val="24"/>
        </w:rPr>
      </w:pPr>
    </w:p>
    <w:p w14:paraId="305848D9" w14:textId="7635AC70" w:rsidR="00720DD1" w:rsidRPr="00AC4F3E" w:rsidRDefault="00720DD1" w:rsidP="00720DD1">
      <w:pPr>
        <w:spacing w:after="0" w:line="240" w:lineRule="auto"/>
        <w:rPr>
          <w:b/>
          <w:bCs/>
          <w:sz w:val="24"/>
          <w:szCs w:val="24"/>
        </w:rPr>
      </w:pPr>
      <w:r w:rsidRPr="00AC4F3E">
        <w:rPr>
          <w:b/>
          <w:bCs/>
          <w:sz w:val="24"/>
          <w:szCs w:val="24"/>
        </w:rPr>
        <w:t>OLD BUSINESS:</w:t>
      </w:r>
    </w:p>
    <w:p w14:paraId="04254139" w14:textId="02ACBE44" w:rsidR="00720DD1" w:rsidRDefault="00720DD1" w:rsidP="00720DD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Schrimpf/Kozlowski to purchase scoreboard from Badger Sporting Goods for $7150.00. Money to be used from CD Playground Equipment of $5000.00 and CD Diamond Improvement of $2150.00</w:t>
      </w:r>
      <w:r w:rsidR="001A720E">
        <w:rPr>
          <w:sz w:val="24"/>
          <w:szCs w:val="24"/>
        </w:rPr>
        <w:t>, m</w:t>
      </w:r>
      <w:r>
        <w:rPr>
          <w:sz w:val="24"/>
          <w:szCs w:val="24"/>
        </w:rPr>
        <w:t>otion passed</w:t>
      </w:r>
      <w:r w:rsidR="001A720E">
        <w:rPr>
          <w:sz w:val="24"/>
          <w:szCs w:val="24"/>
        </w:rPr>
        <w:t>.</w:t>
      </w:r>
    </w:p>
    <w:p w14:paraId="3C03ECFD" w14:textId="1E4E2A4D" w:rsidR="00720DD1" w:rsidRDefault="00720DD1" w:rsidP="00720DD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 on </w:t>
      </w:r>
      <w:r w:rsidR="00AC4F3E">
        <w:rPr>
          <w:sz w:val="24"/>
          <w:szCs w:val="24"/>
        </w:rPr>
        <w:t>number</w:t>
      </w:r>
      <w:r>
        <w:rPr>
          <w:sz w:val="24"/>
          <w:szCs w:val="24"/>
        </w:rPr>
        <w:t xml:space="preserve"> of dead trees</w:t>
      </w:r>
      <w:r w:rsidR="001A720E">
        <w:rPr>
          <w:sz w:val="24"/>
          <w:szCs w:val="24"/>
        </w:rPr>
        <w:t>.</w:t>
      </w:r>
    </w:p>
    <w:p w14:paraId="3B1AD553" w14:textId="015CCFDE" w:rsidR="001A720E" w:rsidRDefault="001A720E" w:rsidP="00720DD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Kozlowski/Schrimpf to CD $2500.00 from Beach Improvement</w:t>
      </w:r>
      <w:r w:rsidR="00AC4F3E">
        <w:rPr>
          <w:sz w:val="24"/>
          <w:szCs w:val="24"/>
        </w:rPr>
        <w:t xml:space="preserve"> (available funds)</w:t>
      </w:r>
      <w:r>
        <w:rPr>
          <w:sz w:val="24"/>
          <w:szCs w:val="24"/>
        </w:rPr>
        <w:t xml:space="preserve"> to</w:t>
      </w:r>
      <w:r w:rsidR="00AC4F3E">
        <w:rPr>
          <w:sz w:val="24"/>
          <w:szCs w:val="24"/>
        </w:rPr>
        <w:t xml:space="preserve"> be</w:t>
      </w:r>
      <w:r>
        <w:rPr>
          <w:sz w:val="24"/>
          <w:szCs w:val="24"/>
        </w:rPr>
        <w:t xml:space="preserve"> used in Spring 2022 for Geese removal, motion passed.</w:t>
      </w:r>
    </w:p>
    <w:p w14:paraId="39C8138B" w14:textId="54F4F79B" w:rsidR="001A720E" w:rsidRDefault="001A720E" w:rsidP="001A720E">
      <w:pPr>
        <w:spacing w:after="0" w:line="240" w:lineRule="auto"/>
        <w:rPr>
          <w:sz w:val="24"/>
          <w:szCs w:val="24"/>
        </w:rPr>
      </w:pPr>
    </w:p>
    <w:p w14:paraId="54CBC93A" w14:textId="3494F545" w:rsidR="001A720E" w:rsidRPr="00AC4F3E" w:rsidRDefault="001A720E" w:rsidP="001A720E">
      <w:pPr>
        <w:spacing w:after="0" w:line="240" w:lineRule="auto"/>
        <w:rPr>
          <w:b/>
          <w:bCs/>
          <w:sz w:val="24"/>
          <w:szCs w:val="24"/>
        </w:rPr>
      </w:pPr>
      <w:r w:rsidRPr="00AC4F3E">
        <w:rPr>
          <w:b/>
          <w:bCs/>
          <w:sz w:val="24"/>
          <w:szCs w:val="24"/>
        </w:rPr>
        <w:t xml:space="preserve">NEW BUSINESS: </w:t>
      </w:r>
    </w:p>
    <w:p w14:paraId="51921996" w14:textId="4B9B21F9" w:rsidR="001A720E" w:rsidRDefault="001A720E" w:rsidP="001A72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Park report given by John Thills</w:t>
      </w:r>
    </w:p>
    <w:p w14:paraId="1973244D" w14:textId="79F8A658" w:rsidR="001A720E" w:rsidRDefault="001A720E" w:rsidP="001A720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Shed completed</w:t>
      </w:r>
    </w:p>
    <w:p w14:paraId="53126AD7" w14:textId="3FF21E0A" w:rsidR="001A720E" w:rsidRDefault="001A720E" w:rsidP="001A720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Gate at dog park completed</w:t>
      </w:r>
    </w:p>
    <w:p w14:paraId="467731D6" w14:textId="5626EEF3" w:rsidR="001A720E" w:rsidRDefault="001A720E" w:rsidP="001A720E">
      <w:pPr>
        <w:spacing w:after="0" w:line="240" w:lineRule="auto"/>
        <w:rPr>
          <w:sz w:val="24"/>
          <w:szCs w:val="24"/>
        </w:rPr>
      </w:pPr>
    </w:p>
    <w:p w14:paraId="2EA9C954" w14:textId="105D2C2A" w:rsidR="001A720E" w:rsidRDefault="001A720E" w:rsidP="001A72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Park Board would like to thank the Little League for the great </w:t>
      </w:r>
      <w:r w:rsidR="00AC4F3E">
        <w:rPr>
          <w:sz w:val="24"/>
          <w:szCs w:val="24"/>
        </w:rPr>
        <w:t>cleanup</w:t>
      </w:r>
      <w:r>
        <w:rPr>
          <w:sz w:val="24"/>
          <w:szCs w:val="24"/>
        </w:rPr>
        <w:t xml:space="preserve"> of the concession after this </w:t>
      </w:r>
      <w:r w:rsidR="00AC4F3E">
        <w:rPr>
          <w:sz w:val="24"/>
          <w:szCs w:val="24"/>
        </w:rPr>
        <w:t>year’s</w:t>
      </w:r>
      <w:r>
        <w:rPr>
          <w:sz w:val="24"/>
          <w:szCs w:val="24"/>
        </w:rPr>
        <w:t xml:space="preserve"> season.</w:t>
      </w:r>
    </w:p>
    <w:p w14:paraId="000055AA" w14:textId="7D761203" w:rsidR="001A720E" w:rsidRDefault="001A720E" w:rsidP="001A720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Park Board would also like to thank Hoffmann Tree Service for their donation of the 2 trees that needed to be removed from the park.</w:t>
      </w:r>
    </w:p>
    <w:p w14:paraId="5D7B7A0C" w14:textId="34803573" w:rsidR="001A720E" w:rsidRDefault="001A720E" w:rsidP="001A720E">
      <w:pPr>
        <w:spacing w:after="0" w:line="240" w:lineRule="auto"/>
        <w:rPr>
          <w:sz w:val="24"/>
          <w:szCs w:val="24"/>
        </w:rPr>
      </w:pPr>
    </w:p>
    <w:p w14:paraId="358F5784" w14:textId="515C3C51" w:rsidR="001A720E" w:rsidRDefault="001A720E" w:rsidP="001A72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Kozlowski/Dennis to send purposed budget to Finance, motion passed.</w:t>
      </w:r>
    </w:p>
    <w:p w14:paraId="5A82D10E" w14:textId="06E2001A" w:rsidR="001A720E" w:rsidRDefault="001A720E" w:rsidP="001A720E">
      <w:pPr>
        <w:spacing w:after="0" w:line="240" w:lineRule="auto"/>
        <w:rPr>
          <w:sz w:val="24"/>
          <w:szCs w:val="24"/>
        </w:rPr>
      </w:pPr>
    </w:p>
    <w:p w14:paraId="272AABBB" w14:textId="57B036C5" w:rsidR="001A720E" w:rsidRDefault="001A720E" w:rsidP="001A72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Schrimpf/ Kozlowski to adjourn at </w:t>
      </w:r>
      <w:r w:rsidR="00AC4F3E">
        <w:rPr>
          <w:sz w:val="24"/>
          <w:szCs w:val="24"/>
        </w:rPr>
        <w:t>6:27 PM</w:t>
      </w:r>
    </w:p>
    <w:p w14:paraId="1E320E44" w14:textId="015A135C" w:rsidR="00AC4F3E" w:rsidRDefault="00AC4F3E" w:rsidP="001A720E">
      <w:pPr>
        <w:spacing w:after="0" w:line="240" w:lineRule="auto"/>
        <w:rPr>
          <w:sz w:val="24"/>
          <w:szCs w:val="24"/>
        </w:rPr>
      </w:pPr>
    </w:p>
    <w:p w14:paraId="77A55CED" w14:textId="5F88EBC2" w:rsidR="00AC4F3E" w:rsidRDefault="00AC4F3E" w:rsidP="001A720E">
      <w:pPr>
        <w:spacing w:after="0" w:line="240" w:lineRule="auto"/>
        <w:rPr>
          <w:sz w:val="24"/>
          <w:szCs w:val="24"/>
        </w:rPr>
      </w:pPr>
      <w:r w:rsidRPr="00AC4F3E">
        <w:rPr>
          <w:b/>
          <w:bCs/>
          <w:sz w:val="24"/>
          <w:szCs w:val="24"/>
        </w:rPr>
        <w:t>NEXT MEETING:</w:t>
      </w:r>
      <w:r>
        <w:rPr>
          <w:sz w:val="24"/>
          <w:szCs w:val="24"/>
        </w:rPr>
        <w:t xml:space="preserve"> 9-15-2021 at 5 PM</w:t>
      </w:r>
    </w:p>
    <w:p w14:paraId="22C94B78" w14:textId="1F60F3D7" w:rsidR="00AC4F3E" w:rsidRDefault="00AC4F3E" w:rsidP="001A720E">
      <w:pPr>
        <w:spacing w:after="0" w:line="240" w:lineRule="auto"/>
        <w:rPr>
          <w:sz w:val="24"/>
          <w:szCs w:val="24"/>
        </w:rPr>
      </w:pPr>
    </w:p>
    <w:p w14:paraId="65775040" w14:textId="109FA7D5" w:rsidR="00AC4F3E" w:rsidRPr="001A720E" w:rsidRDefault="00AC4F3E" w:rsidP="001A72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by Venise Mugler</w:t>
      </w:r>
    </w:p>
    <w:sectPr w:rsidR="00AC4F3E" w:rsidRPr="001A7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1364"/>
    <w:multiLevelType w:val="hybridMultilevel"/>
    <w:tmpl w:val="FBA8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67A88"/>
    <w:multiLevelType w:val="hybridMultilevel"/>
    <w:tmpl w:val="74EE49B4"/>
    <w:lvl w:ilvl="0" w:tplc="E160BB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6A773B"/>
    <w:multiLevelType w:val="hybridMultilevel"/>
    <w:tmpl w:val="B8ECB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1"/>
    <w:rsid w:val="001A720E"/>
    <w:rsid w:val="00720DD1"/>
    <w:rsid w:val="00AC4F3E"/>
    <w:rsid w:val="00E83077"/>
    <w:rsid w:val="00E9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13CE4"/>
  <w15:chartTrackingRefBased/>
  <w15:docId w15:val="{F52DFF02-5E7F-4786-A071-872EB157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Montello Police Department</cp:lastModifiedBy>
  <cp:revision>2</cp:revision>
  <cp:lastPrinted>2021-08-30T15:34:00Z</cp:lastPrinted>
  <dcterms:created xsi:type="dcterms:W3CDTF">2021-08-30T15:40:00Z</dcterms:created>
  <dcterms:modified xsi:type="dcterms:W3CDTF">2021-08-30T15:40:00Z</dcterms:modified>
</cp:coreProperties>
</file>