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084B" w14:textId="77777777" w:rsidR="00140E3F" w:rsidRPr="00176CA4" w:rsidRDefault="00E227A7" w:rsidP="00E227A7">
      <w:pPr>
        <w:spacing w:after="0" w:line="240" w:lineRule="auto"/>
        <w:jc w:val="center"/>
        <w:rPr>
          <w:sz w:val="24"/>
          <w:szCs w:val="24"/>
        </w:rPr>
      </w:pPr>
      <w:r w:rsidRPr="00176CA4">
        <w:rPr>
          <w:sz w:val="24"/>
          <w:szCs w:val="24"/>
        </w:rPr>
        <w:t>City of Montello</w:t>
      </w:r>
    </w:p>
    <w:p w14:paraId="35E6EE4D" w14:textId="77777777" w:rsidR="00E227A7" w:rsidRPr="00176CA4" w:rsidRDefault="00E227A7" w:rsidP="00E227A7">
      <w:pPr>
        <w:spacing w:after="0" w:line="240" w:lineRule="auto"/>
        <w:jc w:val="center"/>
        <w:rPr>
          <w:sz w:val="24"/>
          <w:szCs w:val="24"/>
        </w:rPr>
      </w:pPr>
      <w:r w:rsidRPr="00176CA4">
        <w:rPr>
          <w:sz w:val="24"/>
          <w:szCs w:val="24"/>
        </w:rPr>
        <w:t>Park Board</w:t>
      </w:r>
    </w:p>
    <w:p w14:paraId="7750DDA1" w14:textId="77777777" w:rsidR="00E227A7" w:rsidRPr="00176CA4" w:rsidRDefault="00E227A7" w:rsidP="00E227A7">
      <w:pPr>
        <w:spacing w:after="0" w:line="240" w:lineRule="auto"/>
        <w:jc w:val="center"/>
        <w:rPr>
          <w:sz w:val="24"/>
          <w:szCs w:val="24"/>
        </w:rPr>
      </w:pPr>
      <w:r w:rsidRPr="00176CA4">
        <w:rPr>
          <w:sz w:val="24"/>
          <w:szCs w:val="24"/>
        </w:rPr>
        <w:t>Minutes</w:t>
      </w:r>
    </w:p>
    <w:p w14:paraId="74536BA3" w14:textId="77777777" w:rsidR="00E227A7" w:rsidRPr="00176CA4" w:rsidRDefault="00E227A7" w:rsidP="00E227A7">
      <w:pPr>
        <w:spacing w:after="0" w:line="240" w:lineRule="auto"/>
        <w:jc w:val="center"/>
        <w:rPr>
          <w:sz w:val="24"/>
          <w:szCs w:val="24"/>
        </w:rPr>
      </w:pPr>
      <w:r w:rsidRPr="00176CA4">
        <w:rPr>
          <w:sz w:val="24"/>
          <w:szCs w:val="24"/>
        </w:rPr>
        <w:t>June 21, 2023</w:t>
      </w:r>
    </w:p>
    <w:p w14:paraId="3F5539AF" w14:textId="77777777" w:rsidR="00E227A7" w:rsidRPr="00176CA4" w:rsidRDefault="00E227A7" w:rsidP="00E227A7">
      <w:pPr>
        <w:spacing w:after="0" w:line="240" w:lineRule="auto"/>
        <w:jc w:val="center"/>
        <w:rPr>
          <w:sz w:val="24"/>
          <w:szCs w:val="24"/>
        </w:rPr>
      </w:pPr>
      <w:r w:rsidRPr="00176CA4">
        <w:rPr>
          <w:sz w:val="24"/>
          <w:szCs w:val="24"/>
        </w:rPr>
        <w:t>5:30 PM</w:t>
      </w:r>
    </w:p>
    <w:p w14:paraId="4392D6F3" w14:textId="77777777" w:rsidR="00E227A7" w:rsidRPr="00176CA4" w:rsidRDefault="00E227A7" w:rsidP="00E227A7">
      <w:pPr>
        <w:spacing w:after="0" w:line="240" w:lineRule="auto"/>
        <w:jc w:val="center"/>
        <w:rPr>
          <w:sz w:val="24"/>
          <w:szCs w:val="24"/>
        </w:rPr>
      </w:pPr>
    </w:p>
    <w:p w14:paraId="734D0316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  <w:r w:rsidRPr="00176CA4">
        <w:rPr>
          <w:b/>
          <w:bCs/>
          <w:sz w:val="24"/>
          <w:szCs w:val="24"/>
        </w:rPr>
        <w:t>ROLL CALL:</w:t>
      </w:r>
      <w:r w:rsidRPr="00176CA4">
        <w:rPr>
          <w:sz w:val="24"/>
          <w:szCs w:val="24"/>
        </w:rPr>
        <w:t xml:space="preserve"> Kathy Steinke, Bill Faulkner, Barb Jordan and Venise Mugler</w:t>
      </w:r>
    </w:p>
    <w:p w14:paraId="6C7C68E3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</w:p>
    <w:p w14:paraId="7BD0BD14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  <w:r w:rsidRPr="00176CA4">
        <w:rPr>
          <w:b/>
          <w:bCs/>
          <w:sz w:val="24"/>
          <w:szCs w:val="24"/>
        </w:rPr>
        <w:t>OTHERS PRESENT:</w:t>
      </w:r>
      <w:r w:rsidRPr="00176CA4">
        <w:rPr>
          <w:sz w:val="24"/>
          <w:szCs w:val="24"/>
        </w:rPr>
        <w:t xml:space="preserve"> Mayor Houdek and Clayton Beal</w:t>
      </w:r>
    </w:p>
    <w:p w14:paraId="11F2A8C5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</w:p>
    <w:p w14:paraId="254154D3" w14:textId="77777777" w:rsidR="00E227A7" w:rsidRPr="00176CA4" w:rsidRDefault="00E227A7" w:rsidP="00E227A7">
      <w:pPr>
        <w:spacing w:after="0" w:line="240" w:lineRule="auto"/>
        <w:rPr>
          <w:b/>
          <w:bCs/>
          <w:sz w:val="24"/>
          <w:szCs w:val="24"/>
        </w:rPr>
      </w:pPr>
      <w:r w:rsidRPr="00176CA4">
        <w:rPr>
          <w:b/>
          <w:bCs/>
          <w:sz w:val="24"/>
          <w:szCs w:val="24"/>
        </w:rPr>
        <w:t>NEW BUSINESS:</w:t>
      </w:r>
    </w:p>
    <w:p w14:paraId="565FF286" w14:textId="77777777" w:rsidR="00E227A7" w:rsidRPr="00176CA4" w:rsidRDefault="00E227A7" w:rsidP="00E227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>Goose roundup, 156 Geese were removed from the park on June 21</w:t>
      </w:r>
      <w:r w:rsidRPr="00176CA4">
        <w:rPr>
          <w:sz w:val="24"/>
          <w:szCs w:val="24"/>
          <w:vertAlign w:val="superscript"/>
        </w:rPr>
        <w:t>st</w:t>
      </w:r>
      <w:r w:rsidRPr="00176CA4">
        <w:rPr>
          <w:sz w:val="24"/>
          <w:szCs w:val="24"/>
        </w:rPr>
        <w:t>.</w:t>
      </w:r>
    </w:p>
    <w:p w14:paraId="39E7F0A5" w14:textId="77777777" w:rsidR="00E227A7" w:rsidRPr="00176CA4" w:rsidRDefault="00E227A7" w:rsidP="00E227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>Start checking prices for another mower, will talk to Fred from public works.</w:t>
      </w:r>
    </w:p>
    <w:p w14:paraId="1207CE59" w14:textId="77777777" w:rsidR="00E227A7" w:rsidRPr="00176CA4" w:rsidRDefault="00E227A7" w:rsidP="00E227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>Check prices on fencing for dog park.</w:t>
      </w:r>
    </w:p>
    <w:p w14:paraId="5083EF18" w14:textId="77777777" w:rsidR="00E227A7" w:rsidRPr="00176CA4" w:rsidRDefault="00E227A7" w:rsidP="00E227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>Freezers need to be removed from concession at park.</w:t>
      </w:r>
    </w:p>
    <w:p w14:paraId="70783F7C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</w:p>
    <w:p w14:paraId="50287B19" w14:textId="77777777" w:rsidR="00E227A7" w:rsidRPr="00176CA4" w:rsidRDefault="00E227A7" w:rsidP="00E227A7">
      <w:pPr>
        <w:spacing w:after="0" w:line="240" w:lineRule="auto"/>
        <w:rPr>
          <w:b/>
          <w:bCs/>
          <w:sz w:val="24"/>
          <w:szCs w:val="24"/>
        </w:rPr>
      </w:pPr>
      <w:r w:rsidRPr="00176CA4">
        <w:rPr>
          <w:b/>
          <w:bCs/>
          <w:sz w:val="24"/>
          <w:szCs w:val="24"/>
        </w:rPr>
        <w:t>OLD BUSINESS:</w:t>
      </w:r>
    </w:p>
    <w:p w14:paraId="3C073C15" w14:textId="77777777" w:rsidR="00E227A7" w:rsidRPr="00176CA4" w:rsidRDefault="00E227A7" w:rsidP="00E227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>Need to revisit plans for Daggett Park North.</w:t>
      </w:r>
    </w:p>
    <w:p w14:paraId="7C98CED6" w14:textId="77777777" w:rsidR="00E227A7" w:rsidRPr="00176CA4" w:rsidRDefault="00E227A7" w:rsidP="00E227A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>Talk to Mike about clock tower tree removal and drainage behind little league field.</w:t>
      </w:r>
    </w:p>
    <w:p w14:paraId="0D43E673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</w:p>
    <w:p w14:paraId="00EC8340" w14:textId="77777777" w:rsidR="00E227A7" w:rsidRPr="00176CA4" w:rsidRDefault="00E227A7" w:rsidP="00E227A7">
      <w:pPr>
        <w:spacing w:after="0" w:line="240" w:lineRule="auto"/>
        <w:rPr>
          <w:b/>
          <w:bCs/>
          <w:sz w:val="24"/>
          <w:szCs w:val="24"/>
        </w:rPr>
      </w:pPr>
      <w:r w:rsidRPr="00176CA4">
        <w:rPr>
          <w:b/>
          <w:bCs/>
          <w:sz w:val="24"/>
          <w:szCs w:val="24"/>
        </w:rPr>
        <w:t>OTHER BUSINESS:</w:t>
      </w:r>
    </w:p>
    <w:p w14:paraId="0C73EDF1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</w:p>
    <w:p w14:paraId="567BF92A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>Talk to Mike about:</w:t>
      </w:r>
    </w:p>
    <w:p w14:paraId="6D129197" w14:textId="77777777" w:rsidR="00E227A7" w:rsidRPr="00176CA4" w:rsidRDefault="00E227A7" w:rsidP="00E227A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>Basket Court resealed, Metta enlarging Beach and 2 dead trees in park.</w:t>
      </w:r>
    </w:p>
    <w:p w14:paraId="7C684164" w14:textId="77777777" w:rsidR="00E227A7" w:rsidRPr="00176CA4" w:rsidRDefault="00E227A7" w:rsidP="00E227A7">
      <w:pPr>
        <w:spacing w:after="0" w:line="240" w:lineRule="auto"/>
        <w:rPr>
          <w:sz w:val="24"/>
          <w:szCs w:val="24"/>
        </w:rPr>
      </w:pPr>
    </w:p>
    <w:p w14:paraId="46A19D20" w14:textId="2D916F1D" w:rsidR="00E227A7" w:rsidRPr="00176CA4" w:rsidRDefault="00E227A7" w:rsidP="00E227A7">
      <w:pPr>
        <w:spacing w:after="0" w:line="240" w:lineRule="auto"/>
        <w:rPr>
          <w:sz w:val="24"/>
          <w:szCs w:val="24"/>
        </w:rPr>
      </w:pPr>
      <w:r w:rsidRPr="00176CA4">
        <w:rPr>
          <w:sz w:val="24"/>
          <w:szCs w:val="24"/>
        </w:rPr>
        <w:t xml:space="preserve">Motion by </w:t>
      </w:r>
      <w:r w:rsidR="00485F78">
        <w:rPr>
          <w:sz w:val="24"/>
          <w:szCs w:val="24"/>
        </w:rPr>
        <w:t>Jordan</w:t>
      </w:r>
      <w:r w:rsidRPr="00176CA4">
        <w:rPr>
          <w:sz w:val="24"/>
          <w:szCs w:val="24"/>
        </w:rPr>
        <w:t>/</w:t>
      </w:r>
      <w:r w:rsidR="00485F78">
        <w:rPr>
          <w:sz w:val="24"/>
          <w:szCs w:val="24"/>
        </w:rPr>
        <w:t>Steinke</w:t>
      </w:r>
      <w:r w:rsidRPr="00176CA4">
        <w:rPr>
          <w:sz w:val="24"/>
          <w:szCs w:val="24"/>
        </w:rPr>
        <w:t xml:space="preserve"> to adjourn at 5:54 PM, motion passed</w:t>
      </w:r>
      <w:r w:rsidR="00176CA4" w:rsidRPr="00176CA4">
        <w:rPr>
          <w:sz w:val="24"/>
          <w:szCs w:val="24"/>
        </w:rPr>
        <w:t>.</w:t>
      </w:r>
    </w:p>
    <w:p w14:paraId="4115C1F2" w14:textId="77777777" w:rsidR="00176CA4" w:rsidRPr="00176CA4" w:rsidRDefault="00176CA4" w:rsidP="00E227A7">
      <w:pPr>
        <w:spacing w:after="0" w:line="240" w:lineRule="auto"/>
        <w:rPr>
          <w:sz w:val="24"/>
          <w:szCs w:val="24"/>
        </w:rPr>
      </w:pPr>
    </w:p>
    <w:p w14:paraId="7ABE3B46" w14:textId="77777777" w:rsidR="00176CA4" w:rsidRDefault="00176CA4" w:rsidP="00E227A7">
      <w:pPr>
        <w:spacing w:after="0" w:line="240" w:lineRule="auto"/>
        <w:rPr>
          <w:sz w:val="24"/>
          <w:szCs w:val="24"/>
        </w:rPr>
      </w:pPr>
      <w:r w:rsidRPr="00176CA4">
        <w:rPr>
          <w:b/>
          <w:bCs/>
          <w:sz w:val="24"/>
          <w:szCs w:val="24"/>
        </w:rPr>
        <w:t>NEXT MEETING:</w:t>
      </w:r>
      <w:r w:rsidRPr="00176CA4">
        <w:rPr>
          <w:sz w:val="24"/>
          <w:szCs w:val="24"/>
        </w:rPr>
        <w:t xml:space="preserve"> July 19, </w:t>
      </w:r>
      <w:proofErr w:type="gramStart"/>
      <w:r w:rsidRPr="00176CA4">
        <w:rPr>
          <w:sz w:val="24"/>
          <w:szCs w:val="24"/>
        </w:rPr>
        <w:t>2023</w:t>
      </w:r>
      <w:proofErr w:type="gramEnd"/>
      <w:r w:rsidRPr="00176CA4">
        <w:rPr>
          <w:sz w:val="24"/>
          <w:szCs w:val="24"/>
        </w:rPr>
        <w:t xml:space="preserve"> 5:30 PM</w:t>
      </w:r>
    </w:p>
    <w:p w14:paraId="73377912" w14:textId="77777777" w:rsidR="00485F78" w:rsidRDefault="00485F78" w:rsidP="00E227A7">
      <w:pPr>
        <w:spacing w:after="0" w:line="240" w:lineRule="auto"/>
        <w:rPr>
          <w:sz w:val="24"/>
          <w:szCs w:val="24"/>
        </w:rPr>
      </w:pPr>
    </w:p>
    <w:p w14:paraId="775F8801" w14:textId="4232E37C" w:rsidR="00485F78" w:rsidRPr="00176CA4" w:rsidRDefault="00485F78" w:rsidP="00E227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485F78" w:rsidRPr="0017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5F0"/>
    <w:multiLevelType w:val="hybridMultilevel"/>
    <w:tmpl w:val="1FA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6ABD"/>
    <w:multiLevelType w:val="hybridMultilevel"/>
    <w:tmpl w:val="5D76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F8C"/>
    <w:multiLevelType w:val="hybridMultilevel"/>
    <w:tmpl w:val="6906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27A95"/>
    <w:multiLevelType w:val="hybridMultilevel"/>
    <w:tmpl w:val="E4DA3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577146">
    <w:abstractNumId w:val="1"/>
  </w:num>
  <w:num w:numId="2" w16cid:durableId="76097883">
    <w:abstractNumId w:val="2"/>
  </w:num>
  <w:num w:numId="3" w16cid:durableId="1667172798">
    <w:abstractNumId w:val="3"/>
  </w:num>
  <w:num w:numId="4" w16cid:durableId="40141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A7"/>
    <w:rsid w:val="00140E3F"/>
    <w:rsid w:val="00176CA4"/>
    <w:rsid w:val="00485F78"/>
    <w:rsid w:val="00E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10B8"/>
  <w15:chartTrackingRefBased/>
  <w15:docId w15:val="{79ED3F4F-A180-443C-B7DA-1DF3364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2</cp:revision>
  <cp:lastPrinted>2023-06-26T14:18:00Z</cp:lastPrinted>
  <dcterms:created xsi:type="dcterms:W3CDTF">2023-06-26T14:19:00Z</dcterms:created>
  <dcterms:modified xsi:type="dcterms:W3CDTF">2023-06-26T14:19:00Z</dcterms:modified>
</cp:coreProperties>
</file>