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E8A4" w14:textId="5D2BB5A4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  <w:r w:rsidRPr="00274016">
        <w:rPr>
          <w:sz w:val="24"/>
          <w:szCs w:val="24"/>
        </w:rPr>
        <w:t>City of Montello</w:t>
      </w:r>
    </w:p>
    <w:p w14:paraId="5BDF0891" w14:textId="31AF9D86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  <w:r w:rsidRPr="00274016">
        <w:rPr>
          <w:sz w:val="24"/>
          <w:szCs w:val="24"/>
        </w:rPr>
        <w:t>Park Board</w:t>
      </w:r>
    </w:p>
    <w:p w14:paraId="24D7CAC5" w14:textId="38F023BC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  <w:r w:rsidRPr="00274016">
        <w:rPr>
          <w:sz w:val="24"/>
          <w:szCs w:val="24"/>
        </w:rPr>
        <w:t>Minutes</w:t>
      </w:r>
    </w:p>
    <w:p w14:paraId="2A45A4A4" w14:textId="1D539BD2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  <w:r w:rsidRPr="00274016">
        <w:rPr>
          <w:sz w:val="24"/>
          <w:szCs w:val="24"/>
        </w:rPr>
        <w:t>11-15-2023</w:t>
      </w:r>
    </w:p>
    <w:p w14:paraId="7279CB85" w14:textId="43F4D24E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  <w:r w:rsidRPr="00274016">
        <w:rPr>
          <w:sz w:val="24"/>
          <w:szCs w:val="24"/>
        </w:rPr>
        <w:t>5 PM</w:t>
      </w:r>
    </w:p>
    <w:p w14:paraId="6043ADF1" w14:textId="77777777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</w:p>
    <w:p w14:paraId="5F124202" w14:textId="77777777" w:rsidR="000B433B" w:rsidRPr="00274016" w:rsidRDefault="000B433B" w:rsidP="000B433B">
      <w:pPr>
        <w:spacing w:after="0" w:line="240" w:lineRule="auto"/>
        <w:jc w:val="center"/>
        <w:rPr>
          <w:sz w:val="24"/>
          <w:szCs w:val="24"/>
        </w:rPr>
      </w:pPr>
    </w:p>
    <w:p w14:paraId="4271B745" w14:textId="26D602FE" w:rsidR="000B433B" w:rsidRPr="00274016" w:rsidRDefault="000B433B" w:rsidP="000B433B">
      <w:pPr>
        <w:spacing w:after="0" w:line="240" w:lineRule="auto"/>
        <w:rPr>
          <w:sz w:val="24"/>
          <w:szCs w:val="24"/>
        </w:rPr>
      </w:pPr>
      <w:r w:rsidRPr="00274016">
        <w:rPr>
          <w:b/>
          <w:bCs/>
          <w:sz w:val="24"/>
          <w:szCs w:val="24"/>
        </w:rPr>
        <w:t>ROLL CALL</w:t>
      </w:r>
      <w:r w:rsidRPr="00274016">
        <w:rPr>
          <w:sz w:val="24"/>
          <w:szCs w:val="24"/>
        </w:rPr>
        <w:t>: Phil Hoffmann, Kathy Steinke, Dennis Schrimpf, Barb Jordan, Bill Faulkner and Venise Mugler</w:t>
      </w:r>
    </w:p>
    <w:p w14:paraId="5DA0D42B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3EE9DB8B" w14:textId="69B8731B" w:rsidR="000B433B" w:rsidRPr="00274016" w:rsidRDefault="000B433B" w:rsidP="000B433B">
      <w:pPr>
        <w:spacing w:after="0" w:line="240" w:lineRule="auto"/>
        <w:rPr>
          <w:sz w:val="24"/>
          <w:szCs w:val="24"/>
        </w:rPr>
      </w:pPr>
      <w:r w:rsidRPr="00274016">
        <w:rPr>
          <w:b/>
          <w:bCs/>
          <w:sz w:val="24"/>
          <w:szCs w:val="24"/>
        </w:rPr>
        <w:t>OTHERS PRESENT</w:t>
      </w:r>
      <w:r w:rsidRPr="00274016">
        <w:rPr>
          <w:sz w:val="24"/>
          <w:szCs w:val="24"/>
        </w:rPr>
        <w:t>: Mayor Houdek and Mike Kohnke</w:t>
      </w:r>
    </w:p>
    <w:p w14:paraId="52701D41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7309A752" w14:textId="7B5AA658" w:rsidR="000B433B" w:rsidRPr="00274016" w:rsidRDefault="000B433B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OLD BUSINESS:</w:t>
      </w:r>
    </w:p>
    <w:p w14:paraId="6EE623A1" w14:textId="2C27C15C" w:rsidR="000B433B" w:rsidRPr="00274016" w:rsidRDefault="000B433B" w:rsidP="000B43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Discussion on 2024 budget</w:t>
      </w:r>
    </w:p>
    <w:p w14:paraId="6BDA90D0" w14:textId="5FEED655" w:rsidR="000B433B" w:rsidRPr="00274016" w:rsidRDefault="000B433B" w:rsidP="000B43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 xml:space="preserve">Discussion on hiring park </w:t>
      </w:r>
      <w:proofErr w:type="gramStart"/>
      <w:r w:rsidRPr="00274016">
        <w:rPr>
          <w:b/>
          <w:bCs/>
          <w:sz w:val="24"/>
          <w:szCs w:val="24"/>
        </w:rPr>
        <w:t>employee</w:t>
      </w:r>
      <w:proofErr w:type="gramEnd"/>
      <w:r w:rsidRPr="00274016">
        <w:rPr>
          <w:b/>
          <w:bCs/>
          <w:sz w:val="24"/>
          <w:szCs w:val="24"/>
        </w:rPr>
        <w:t xml:space="preserve">, </w:t>
      </w:r>
      <w:r w:rsidR="0042604D" w:rsidRPr="00274016">
        <w:rPr>
          <w:b/>
          <w:bCs/>
          <w:sz w:val="24"/>
          <w:szCs w:val="24"/>
        </w:rPr>
        <w:t>whether to hire two employees or one with more hours. More discussion to follow.</w:t>
      </w:r>
    </w:p>
    <w:p w14:paraId="570C9900" w14:textId="76226C08" w:rsidR="000B433B" w:rsidRPr="00274016" w:rsidRDefault="000B433B" w:rsidP="000B43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 xml:space="preserve">Discussion on drain tile for lower part of park, </w:t>
      </w:r>
      <w:r w:rsidR="0042604D" w:rsidRPr="00274016">
        <w:rPr>
          <w:b/>
          <w:bCs/>
          <w:sz w:val="24"/>
          <w:szCs w:val="24"/>
        </w:rPr>
        <w:t>Will b</w:t>
      </w:r>
      <w:r w:rsidR="007D7FEC">
        <w:rPr>
          <w:b/>
          <w:bCs/>
          <w:sz w:val="24"/>
          <w:szCs w:val="24"/>
        </w:rPr>
        <w:t>ring it</w:t>
      </w:r>
      <w:r w:rsidR="0042604D" w:rsidRPr="00274016">
        <w:rPr>
          <w:b/>
          <w:bCs/>
          <w:sz w:val="24"/>
          <w:szCs w:val="24"/>
        </w:rPr>
        <w:t xml:space="preserve"> back when Mike has some quotes</w:t>
      </w:r>
      <w:r w:rsidRPr="00274016">
        <w:rPr>
          <w:b/>
          <w:bCs/>
          <w:sz w:val="24"/>
          <w:szCs w:val="24"/>
        </w:rPr>
        <w:t>.</w:t>
      </w:r>
    </w:p>
    <w:p w14:paraId="7D0F1F1A" w14:textId="4094F6C3" w:rsidR="000B433B" w:rsidRPr="00274016" w:rsidRDefault="000B433B" w:rsidP="000B433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 xml:space="preserve">Discussion on 6 dead trees in city park, </w:t>
      </w:r>
      <w:r w:rsidR="00274016" w:rsidRPr="00274016">
        <w:rPr>
          <w:b/>
          <w:bCs/>
          <w:sz w:val="24"/>
          <w:szCs w:val="24"/>
        </w:rPr>
        <w:t>Committee decided to wait until around February</w:t>
      </w:r>
      <w:r w:rsidRPr="00274016">
        <w:rPr>
          <w:b/>
          <w:bCs/>
          <w:sz w:val="24"/>
          <w:szCs w:val="24"/>
        </w:rPr>
        <w:t>.</w:t>
      </w:r>
    </w:p>
    <w:p w14:paraId="73F617D2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753F5D7D" w14:textId="05A29FBA" w:rsidR="000B433B" w:rsidRPr="00274016" w:rsidRDefault="000B433B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NEW BUSINESS:</w:t>
      </w:r>
    </w:p>
    <w:p w14:paraId="711C171E" w14:textId="464CBC6C" w:rsidR="000B433B" w:rsidRPr="00274016" w:rsidRDefault="000B433B" w:rsidP="000B433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Motion by Schrimpf/Hoffmann to cd $2000</w:t>
      </w:r>
      <w:r w:rsidR="0042604D" w:rsidRPr="00274016">
        <w:rPr>
          <w:b/>
          <w:bCs/>
          <w:sz w:val="24"/>
          <w:szCs w:val="24"/>
        </w:rPr>
        <w:t xml:space="preserve"> (Playground Equipment) </w:t>
      </w:r>
      <w:r w:rsidR="007D7FEC">
        <w:rPr>
          <w:b/>
          <w:bCs/>
          <w:sz w:val="24"/>
          <w:szCs w:val="24"/>
        </w:rPr>
        <w:t>f</w:t>
      </w:r>
      <w:r w:rsidRPr="00274016">
        <w:rPr>
          <w:b/>
          <w:bCs/>
          <w:sz w:val="24"/>
          <w:szCs w:val="24"/>
        </w:rPr>
        <w:t>rom park account 55200-413,</w:t>
      </w:r>
      <w:r w:rsidR="0042604D" w:rsidRPr="00274016">
        <w:rPr>
          <w:b/>
          <w:bCs/>
          <w:sz w:val="24"/>
          <w:szCs w:val="24"/>
        </w:rPr>
        <w:t xml:space="preserve"> cd $2000 (Diamond Improvement) from park account 55200-420, cd $3000. (Beach Improvement) from park account 55200-440, cd $3500. (Capital Improvement) from park account 55200-440, cd $2000. (Heavy Equipment) from park account 55200-814. Motion passed</w:t>
      </w:r>
      <w:r w:rsidR="007D7FEC">
        <w:rPr>
          <w:b/>
          <w:bCs/>
          <w:sz w:val="24"/>
          <w:szCs w:val="24"/>
        </w:rPr>
        <w:t>.</w:t>
      </w:r>
    </w:p>
    <w:p w14:paraId="1BF1F90F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07557E80" w14:textId="3B6A6B49" w:rsidR="000B433B" w:rsidRPr="00274016" w:rsidRDefault="000B433B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CITIZEN COMMENTS:</w:t>
      </w:r>
    </w:p>
    <w:p w14:paraId="06D22566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394871F4" w14:textId="748F6297" w:rsidR="000B433B" w:rsidRPr="00274016" w:rsidRDefault="0042604D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 xml:space="preserve">Motion by Schrimpf/Steinke </w:t>
      </w:r>
      <w:r w:rsidR="00931F93">
        <w:rPr>
          <w:b/>
          <w:bCs/>
          <w:sz w:val="24"/>
          <w:szCs w:val="24"/>
        </w:rPr>
        <w:t xml:space="preserve">to adjourn </w:t>
      </w:r>
      <w:r w:rsidRPr="00274016">
        <w:rPr>
          <w:b/>
          <w:bCs/>
          <w:sz w:val="24"/>
          <w:szCs w:val="24"/>
        </w:rPr>
        <w:t>at 5:19 PM</w:t>
      </w:r>
      <w:r w:rsidR="00931F93">
        <w:rPr>
          <w:b/>
          <w:bCs/>
          <w:sz w:val="24"/>
          <w:szCs w:val="24"/>
        </w:rPr>
        <w:t xml:space="preserve">, Motion </w:t>
      </w:r>
      <w:proofErr w:type="gramStart"/>
      <w:r w:rsidR="00931F93">
        <w:rPr>
          <w:b/>
          <w:bCs/>
          <w:sz w:val="24"/>
          <w:szCs w:val="24"/>
        </w:rPr>
        <w:t>passed</w:t>
      </w:r>
      <w:proofErr w:type="gramEnd"/>
    </w:p>
    <w:p w14:paraId="173A9540" w14:textId="77777777" w:rsidR="000B433B" w:rsidRPr="00274016" w:rsidRDefault="000B433B" w:rsidP="000B433B">
      <w:pPr>
        <w:spacing w:after="0" w:line="240" w:lineRule="auto"/>
        <w:rPr>
          <w:sz w:val="24"/>
          <w:szCs w:val="24"/>
        </w:rPr>
      </w:pPr>
    </w:p>
    <w:p w14:paraId="684EFAF9" w14:textId="12D6BED0" w:rsidR="000B433B" w:rsidRPr="00274016" w:rsidRDefault="000B433B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NEXT MEETING:</w:t>
      </w:r>
      <w:r w:rsidR="0042604D" w:rsidRPr="00274016">
        <w:rPr>
          <w:b/>
          <w:bCs/>
          <w:sz w:val="24"/>
          <w:szCs w:val="24"/>
        </w:rPr>
        <w:t xml:space="preserve"> 12-20-2023 time to be decided.</w:t>
      </w:r>
    </w:p>
    <w:p w14:paraId="147ADC7D" w14:textId="77777777" w:rsidR="0042604D" w:rsidRPr="00274016" w:rsidRDefault="0042604D" w:rsidP="000B433B">
      <w:pPr>
        <w:spacing w:after="0" w:line="240" w:lineRule="auto"/>
        <w:rPr>
          <w:b/>
          <w:bCs/>
          <w:sz w:val="24"/>
          <w:szCs w:val="24"/>
        </w:rPr>
      </w:pPr>
    </w:p>
    <w:p w14:paraId="0DB39DEC" w14:textId="46D0CFA4" w:rsidR="0042604D" w:rsidRPr="00274016" w:rsidRDefault="0042604D" w:rsidP="000B433B">
      <w:pPr>
        <w:spacing w:after="0" w:line="240" w:lineRule="auto"/>
        <w:rPr>
          <w:b/>
          <w:bCs/>
          <w:sz w:val="24"/>
          <w:szCs w:val="24"/>
        </w:rPr>
      </w:pPr>
      <w:r w:rsidRPr="00274016">
        <w:rPr>
          <w:b/>
          <w:bCs/>
          <w:sz w:val="24"/>
          <w:szCs w:val="24"/>
        </w:rPr>
        <w:t>Minutes by Mugler</w:t>
      </w:r>
    </w:p>
    <w:sectPr w:rsidR="0042604D" w:rsidRPr="0027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1B00"/>
    <w:multiLevelType w:val="hybridMultilevel"/>
    <w:tmpl w:val="5A8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6BF"/>
    <w:multiLevelType w:val="hybridMultilevel"/>
    <w:tmpl w:val="D0AC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3059">
    <w:abstractNumId w:val="1"/>
  </w:num>
  <w:num w:numId="2" w16cid:durableId="19268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3B"/>
    <w:rsid w:val="000B433B"/>
    <w:rsid w:val="00140E3F"/>
    <w:rsid w:val="00274016"/>
    <w:rsid w:val="0042604D"/>
    <w:rsid w:val="007D7FEC"/>
    <w:rsid w:val="009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6F37"/>
  <w15:chartTrackingRefBased/>
  <w15:docId w15:val="{35CBFD27-4FA8-4565-954A-8283C884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2023-11-16T18:00:00Z</dcterms:created>
  <dcterms:modified xsi:type="dcterms:W3CDTF">2023-11-16T18:00:00Z</dcterms:modified>
</cp:coreProperties>
</file>