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CEC1" w14:textId="6E0C3D23" w:rsidR="00140E3F" w:rsidRDefault="002236A1" w:rsidP="002236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14:paraId="1653BA9B" w14:textId="213CBD1A" w:rsidR="002236A1" w:rsidRDefault="002236A1" w:rsidP="002236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Downtown Revitalization</w:t>
      </w:r>
    </w:p>
    <w:p w14:paraId="5D0EA93A" w14:textId="1BAF56A4" w:rsidR="002236A1" w:rsidRDefault="002236A1" w:rsidP="002236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5988990A" w14:textId="118C0638" w:rsidR="002236A1" w:rsidRDefault="002236A1" w:rsidP="002236A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02/27/2024</w:t>
      </w:r>
    </w:p>
    <w:p w14:paraId="366A4645" w14:textId="77777777" w:rsidR="002236A1" w:rsidRDefault="002236A1" w:rsidP="002236A1">
      <w:pPr>
        <w:spacing w:after="0" w:line="240" w:lineRule="auto"/>
        <w:jc w:val="center"/>
        <w:rPr>
          <w:sz w:val="24"/>
          <w:szCs w:val="24"/>
        </w:rPr>
      </w:pPr>
    </w:p>
    <w:p w14:paraId="4BB5C925" w14:textId="77777777" w:rsidR="002236A1" w:rsidRDefault="002236A1" w:rsidP="002236A1">
      <w:pPr>
        <w:spacing w:after="0" w:line="240" w:lineRule="auto"/>
        <w:jc w:val="center"/>
        <w:rPr>
          <w:sz w:val="24"/>
          <w:szCs w:val="24"/>
        </w:rPr>
      </w:pPr>
    </w:p>
    <w:p w14:paraId="4993A173" w14:textId="3C562DC5" w:rsidR="002236A1" w:rsidRDefault="002236A1" w:rsidP="002236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called to order at 6 PM.</w:t>
      </w:r>
    </w:p>
    <w:p w14:paraId="57298C2F" w14:textId="77777777" w:rsidR="002236A1" w:rsidRDefault="002236A1" w:rsidP="002236A1">
      <w:pPr>
        <w:spacing w:after="0" w:line="240" w:lineRule="auto"/>
        <w:rPr>
          <w:sz w:val="24"/>
          <w:szCs w:val="24"/>
        </w:rPr>
      </w:pPr>
    </w:p>
    <w:p w14:paraId="7522C3D7" w14:textId="2B42B4D1" w:rsidR="002236A1" w:rsidRDefault="002236A1" w:rsidP="002236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CALL: Keri Solis, Heather Cramer, Debbie Daniels and Venise Mugler</w:t>
      </w:r>
    </w:p>
    <w:p w14:paraId="09543578" w14:textId="77777777" w:rsidR="002236A1" w:rsidRDefault="002236A1" w:rsidP="002236A1">
      <w:pPr>
        <w:spacing w:after="0" w:line="240" w:lineRule="auto"/>
        <w:rPr>
          <w:sz w:val="24"/>
          <w:szCs w:val="24"/>
        </w:rPr>
      </w:pPr>
    </w:p>
    <w:p w14:paraId="0A1D8EDB" w14:textId="4E75ECB1" w:rsidR="002236A1" w:rsidRDefault="002236A1" w:rsidP="002236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ABSENT: Brain Schrimpf and Steve Starke</w:t>
      </w:r>
    </w:p>
    <w:p w14:paraId="0DAEEB8C" w14:textId="77777777" w:rsidR="002236A1" w:rsidRDefault="002236A1" w:rsidP="002236A1">
      <w:pPr>
        <w:spacing w:after="0" w:line="240" w:lineRule="auto"/>
        <w:rPr>
          <w:sz w:val="24"/>
          <w:szCs w:val="24"/>
        </w:rPr>
      </w:pPr>
    </w:p>
    <w:p w14:paraId="2EAE9A84" w14:textId="46032054" w:rsidR="002236A1" w:rsidRDefault="002236A1" w:rsidP="002236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62681515" w14:textId="047EF3A1" w:rsidR="002236A1" w:rsidRDefault="002236A1" w:rsidP="002236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Montello after Dark Committee would like to CD $10,471.31 for the purpose of:</w:t>
      </w:r>
    </w:p>
    <w:p w14:paraId="7EC152D6" w14:textId="7827723A" w:rsidR="002236A1" w:rsidRDefault="002236A1" w:rsidP="002236A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Should the city acquire the property of Triggers and Shirley’s and decide to make a green space out of it</w:t>
      </w:r>
      <w:r w:rsidR="00DB31EF">
        <w:rPr>
          <w:sz w:val="24"/>
          <w:szCs w:val="24"/>
        </w:rPr>
        <w:t>, they would like to use the CD in this order;</w:t>
      </w:r>
    </w:p>
    <w:p w14:paraId="2CDD0F90" w14:textId="1208FF51" w:rsidR="00DB31EF" w:rsidRDefault="00DB31EF" w:rsidP="00DB31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Wooden fence just big enough to hide Randy’s shed/garage.</w:t>
      </w:r>
    </w:p>
    <w:p w14:paraId="353A7754" w14:textId="56AE8747" w:rsidR="00DB31EF" w:rsidRDefault="00DB31EF" w:rsidP="00DB31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Depending on size of area would like one or two picnic tables purchased.</w:t>
      </w:r>
    </w:p>
    <w:p w14:paraId="13332667" w14:textId="25975A19" w:rsidR="00DB31EF" w:rsidRDefault="00DB31EF" w:rsidP="00DB31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Canopy of shade cloth over the tables.</w:t>
      </w:r>
    </w:p>
    <w:p w14:paraId="4DEC92F5" w14:textId="72AACC9D" w:rsidR="00DB31EF" w:rsidRDefault="00DB31EF" w:rsidP="00DB31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String lights around the posts for the canopy and if possible, tied into city lights.</w:t>
      </w:r>
    </w:p>
    <w:p w14:paraId="19F8B446" w14:textId="467E1346" w:rsidR="00DB31EF" w:rsidRDefault="00DB31EF" w:rsidP="00DB31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 until money runs out.</w:t>
      </w:r>
    </w:p>
    <w:p w14:paraId="03BC0C07" w14:textId="29D6D171" w:rsidR="00DB31EF" w:rsidRDefault="00DB31EF" w:rsidP="00DB31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by Debbie Daniels/Heather Cramer to set forth these requests. Motion passed</w:t>
      </w:r>
    </w:p>
    <w:p w14:paraId="3E8E6132" w14:textId="334C5EA6" w:rsidR="00DB31EF" w:rsidRDefault="00DB31EF" w:rsidP="00DB31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Should city not proceed with this, they would like to regather to decide where else to put the money to improve the looks of the city.</w:t>
      </w:r>
    </w:p>
    <w:p w14:paraId="5A51AD89" w14:textId="77777777" w:rsidR="00DB31EF" w:rsidRDefault="00DB31EF" w:rsidP="00DB31EF">
      <w:pPr>
        <w:spacing w:after="0" w:line="240" w:lineRule="auto"/>
        <w:rPr>
          <w:sz w:val="24"/>
          <w:szCs w:val="24"/>
        </w:rPr>
      </w:pPr>
    </w:p>
    <w:p w14:paraId="3F359E91" w14:textId="617173FF" w:rsidR="00DB31EF" w:rsidRDefault="00DB31EF" w:rsidP="00DB31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14:paraId="256D2DCF" w14:textId="4DCA0976" w:rsidR="00DB31EF" w:rsidRDefault="00DB31EF" w:rsidP="00DB31E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Montello after Dark would like to donate no more than $500.00 to plant a tree by the clock tower.</w:t>
      </w:r>
    </w:p>
    <w:p w14:paraId="6FE393DD" w14:textId="77777777" w:rsidR="00DB31EF" w:rsidRDefault="00DB31EF" w:rsidP="00DB31EF">
      <w:pPr>
        <w:spacing w:after="0" w:line="240" w:lineRule="auto"/>
        <w:rPr>
          <w:sz w:val="24"/>
          <w:szCs w:val="24"/>
        </w:rPr>
      </w:pPr>
    </w:p>
    <w:p w14:paraId="0E74EF81" w14:textId="4A218994" w:rsidR="00DB31EF" w:rsidRDefault="00DB31EF" w:rsidP="00DB31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BUSINESS:</w:t>
      </w:r>
    </w:p>
    <w:p w14:paraId="5A1308F1" w14:textId="370DAEAD" w:rsidR="00DB31EF" w:rsidRDefault="00DB31EF" w:rsidP="00DB31E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shore fishing be allowed.</w:t>
      </w:r>
    </w:p>
    <w:p w14:paraId="5B230828" w14:textId="77777777" w:rsidR="00DB31EF" w:rsidRDefault="00DB31EF" w:rsidP="00DB31EF">
      <w:pPr>
        <w:spacing w:after="0" w:line="240" w:lineRule="auto"/>
        <w:rPr>
          <w:sz w:val="24"/>
          <w:szCs w:val="24"/>
        </w:rPr>
      </w:pPr>
    </w:p>
    <w:p w14:paraId="7EE26E33" w14:textId="59370F9D" w:rsidR="00DB31EF" w:rsidRDefault="00DB31EF" w:rsidP="00DB31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ADJOURN: Motion by Debbie Daniels/Keri Solis to adjourn at 6:10 PM. Motion passed</w:t>
      </w:r>
    </w:p>
    <w:p w14:paraId="425D39C1" w14:textId="77777777" w:rsidR="00DB31EF" w:rsidRDefault="00DB31EF" w:rsidP="00DB31EF">
      <w:pPr>
        <w:spacing w:after="0" w:line="240" w:lineRule="auto"/>
        <w:rPr>
          <w:sz w:val="24"/>
          <w:szCs w:val="24"/>
        </w:rPr>
      </w:pPr>
    </w:p>
    <w:p w14:paraId="1EBDD887" w14:textId="41074F64" w:rsidR="00DB31EF" w:rsidRPr="00DB31EF" w:rsidRDefault="00DB31EF" w:rsidP="00DB31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by Mugler</w:t>
      </w:r>
    </w:p>
    <w:sectPr w:rsidR="00DB31EF" w:rsidRPr="00DB3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E83"/>
    <w:multiLevelType w:val="hybridMultilevel"/>
    <w:tmpl w:val="12B4E594"/>
    <w:lvl w:ilvl="0" w:tplc="81FC0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1C221D"/>
    <w:multiLevelType w:val="hybridMultilevel"/>
    <w:tmpl w:val="EB86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105B"/>
    <w:multiLevelType w:val="hybridMultilevel"/>
    <w:tmpl w:val="D52C9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37286"/>
    <w:multiLevelType w:val="hybridMultilevel"/>
    <w:tmpl w:val="5368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643728">
    <w:abstractNumId w:val="2"/>
  </w:num>
  <w:num w:numId="2" w16cid:durableId="1179856473">
    <w:abstractNumId w:val="0"/>
  </w:num>
  <w:num w:numId="3" w16cid:durableId="801725410">
    <w:abstractNumId w:val="3"/>
  </w:num>
  <w:num w:numId="4" w16cid:durableId="2055502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A1"/>
    <w:rsid w:val="00140E3F"/>
    <w:rsid w:val="001A4EF2"/>
    <w:rsid w:val="002236A1"/>
    <w:rsid w:val="00D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B28A"/>
  <w15:chartTrackingRefBased/>
  <w15:docId w15:val="{FF2E66D0-0830-4EF1-B495-297CAC23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Venise Mugler</dc:creator>
  <cp:keywords/>
  <dc:description/>
  <cp:lastModifiedBy>Dawn Calnin</cp:lastModifiedBy>
  <cp:revision>2</cp:revision>
  <dcterms:created xsi:type="dcterms:W3CDTF">2024-02-28T16:05:00Z</dcterms:created>
  <dcterms:modified xsi:type="dcterms:W3CDTF">2024-02-28T16:05:00Z</dcterms:modified>
</cp:coreProperties>
</file>