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50" w:rsidRPr="002D6A92" w:rsidRDefault="00A56950" w:rsidP="00A56950">
      <w:pPr>
        <w:jc w:val="center"/>
        <w:rPr>
          <w:rFonts w:ascii="Times New Roman" w:hAnsi="Times New Roman"/>
          <w:b/>
        </w:rPr>
      </w:pPr>
      <w:r w:rsidRPr="002D6A92">
        <w:rPr>
          <w:rFonts w:ascii="Times New Roman" w:hAnsi="Times New Roman"/>
          <w:b/>
        </w:rPr>
        <w:t xml:space="preserve">CITY OF MONTELLO </w:t>
      </w:r>
      <w:r w:rsidR="00807885">
        <w:rPr>
          <w:rFonts w:ascii="Times New Roman" w:hAnsi="Times New Roman"/>
          <w:b/>
        </w:rPr>
        <w:t xml:space="preserve">PUBLIC WORKS </w:t>
      </w:r>
      <w:r w:rsidRPr="002D6A92">
        <w:rPr>
          <w:rFonts w:ascii="Times New Roman" w:hAnsi="Times New Roman"/>
          <w:b/>
        </w:rPr>
        <w:t xml:space="preserve"> </w:t>
      </w:r>
    </w:p>
    <w:p w:rsidR="00A56950" w:rsidRPr="00EC70B0" w:rsidRDefault="00A56950" w:rsidP="00A56950">
      <w:pPr>
        <w:jc w:val="center"/>
        <w:rPr>
          <w:rFonts w:ascii="Times New Roman" w:hAnsi="Times New Roman"/>
          <w:u w:val="single"/>
        </w:rPr>
      </w:pPr>
    </w:p>
    <w:p w:rsidR="00BB4386" w:rsidRPr="00EC70B0" w:rsidRDefault="00E82F08" w:rsidP="00BB43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April 9, 2015</w:t>
      </w:r>
    </w:p>
    <w:p w:rsidR="00A56950" w:rsidRPr="00700EF4" w:rsidRDefault="00A56950" w:rsidP="00A56950">
      <w:pPr>
        <w:jc w:val="center"/>
        <w:rPr>
          <w:rFonts w:ascii="Times New Roman" w:hAnsi="Times New Roman"/>
          <w:sz w:val="22"/>
          <w:szCs w:val="22"/>
        </w:rPr>
      </w:pPr>
    </w:p>
    <w:p w:rsidR="00A56950" w:rsidRPr="00BB4386" w:rsidRDefault="00D03791" w:rsidP="00A569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Called to o</w:t>
      </w:r>
      <w:r w:rsidR="005D5534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der at 7:00</w:t>
      </w:r>
      <w:r w:rsidR="00BB4386" w:rsidRPr="00BB4386">
        <w:rPr>
          <w:rFonts w:ascii="Times New Roman" w:hAnsi="Times New Roman"/>
          <w:sz w:val="22"/>
          <w:szCs w:val="22"/>
        </w:rPr>
        <w:t xml:space="preserve"> pm</w:t>
      </w:r>
    </w:p>
    <w:p w:rsidR="00E82F08" w:rsidRDefault="00807885" w:rsidP="0080788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MEMBERS </w:t>
      </w:r>
      <w:r w:rsidR="00A56950" w:rsidRPr="002D6A92">
        <w:rPr>
          <w:rFonts w:ascii="Times New Roman" w:hAnsi="Times New Roman"/>
          <w:b/>
          <w:sz w:val="22"/>
          <w:szCs w:val="22"/>
        </w:rPr>
        <w:t xml:space="preserve">PRESENT:  </w:t>
      </w:r>
      <w:r w:rsidR="005D5534">
        <w:rPr>
          <w:rFonts w:ascii="Times New Roman" w:hAnsi="Times New Roman"/>
          <w:b/>
          <w:sz w:val="22"/>
          <w:szCs w:val="22"/>
        </w:rPr>
        <w:t xml:space="preserve">Ken </w:t>
      </w:r>
      <w:proofErr w:type="spellStart"/>
      <w:r w:rsidR="005D5534">
        <w:rPr>
          <w:rFonts w:ascii="Times New Roman" w:hAnsi="Times New Roman"/>
          <w:b/>
          <w:sz w:val="22"/>
          <w:szCs w:val="22"/>
        </w:rPr>
        <w:t>Streich</w:t>
      </w:r>
      <w:proofErr w:type="spellEnd"/>
      <w:r w:rsidR="005D5534">
        <w:rPr>
          <w:rFonts w:ascii="Times New Roman" w:hAnsi="Times New Roman"/>
          <w:b/>
          <w:sz w:val="22"/>
          <w:szCs w:val="22"/>
        </w:rPr>
        <w:t>, Ron Weiss</w:t>
      </w:r>
      <w:r w:rsidR="00C537D4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E82F08">
        <w:rPr>
          <w:rFonts w:ascii="Times New Roman" w:hAnsi="Times New Roman"/>
          <w:b/>
          <w:sz w:val="22"/>
          <w:szCs w:val="22"/>
        </w:rPr>
        <w:t>Karlene</w:t>
      </w:r>
      <w:proofErr w:type="spellEnd"/>
      <w:r w:rsidR="00E82F0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E82F08">
        <w:rPr>
          <w:rFonts w:ascii="Times New Roman" w:hAnsi="Times New Roman"/>
          <w:b/>
          <w:sz w:val="22"/>
          <w:szCs w:val="22"/>
        </w:rPr>
        <w:t>Utke,</w:t>
      </w:r>
    </w:p>
    <w:p w:rsidR="005D5534" w:rsidRDefault="00C537D4" w:rsidP="00807885">
      <w:pPr>
        <w:rPr>
          <w:rFonts w:ascii="Times New Roman" w:hAnsi="Times New Roman"/>
          <w:b/>
          <w:sz w:val="22"/>
          <w:szCs w:val="22"/>
        </w:rPr>
      </w:pPr>
      <w:proofErr w:type="spellEnd"/>
      <w:r>
        <w:rPr>
          <w:rFonts w:ascii="Times New Roman" w:hAnsi="Times New Roman"/>
          <w:b/>
          <w:sz w:val="22"/>
          <w:szCs w:val="22"/>
        </w:rPr>
        <w:t xml:space="preserve">MEMBERS ABSENT: </w:t>
      </w:r>
    </w:p>
    <w:p w:rsidR="00807885" w:rsidRPr="00216529" w:rsidRDefault="00807885" w:rsidP="0080788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ALSO PRESENT:</w:t>
      </w:r>
      <w:r w:rsidR="00BB4386">
        <w:rPr>
          <w:rFonts w:ascii="Times New Roman" w:hAnsi="Times New Roman"/>
          <w:b/>
          <w:sz w:val="22"/>
          <w:szCs w:val="22"/>
        </w:rPr>
        <w:t xml:space="preserve"> </w:t>
      </w:r>
      <w:r w:rsidR="005D5534">
        <w:rPr>
          <w:rFonts w:ascii="Times New Roman" w:hAnsi="Times New Roman"/>
          <w:b/>
          <w:sz w:val="22"/>
          <w:szCs w:val="22"/>
        </w:rPr>
        <w:t xml:space="preserve">Mike </w:t>
      </w:r>
      <w:proofErr w:type="spellStart"/>
      <w:r w:rsidR="005D5534">
        <w:rPr>
          <w:rFonts w:ascii="Times New Roman" w:hAnsi="Times New Roman"/>
          <w:b/>
          <w:sz w:val="22"/>
          <w:szCs w:val="22"/>
        </w:rPr>
        <w:t>Kohnke</w:t>
      </w:r>
      <w:proofErr w:type="spellEnd"/>
      <w:r w:rsidR="005D5534">
        <w:rPr>
          <w:rFonts w:ascii="Times New Roman" w:hAnsi="Times New Roman"/>
          <w:b/>
          <w:sz w:val="22"/>
          <w:szCs w:val="22"/>
        </w:rPr>
        <w:t xml:space="preserve">, </w:t>
      </w:r>
      <w:r w:rsidR="00E82F08">
        <w:rPr>
          <w:rFonts w:ascii="Times New Roman" w:hAnsi="Times New Roman"/>
          <w:b/>
          <w:sz w:val="22"/>
          <w:szCs w:val="22"/>
        </w:rPr>
        <w:t xml:space="preserve">Fred </w:t>
      </w:r>
      <w:proofErr w:type="spellStart"/>
      <w:r w:rsidR="00E82F08">
        <w:rPr>
          <w:rFonts w:ascii="Times New Roman" w:hAnsi="Times New Roman"/>
          <w:b/>
          <w:sz w:val="22"/>
          <w:szCs w:val="22"/>
        </w:rPr>
        <w:t>Logemann</w:t>
      </w:r>
      <w:proofErr w:type="spellEnd"/>
    </w:p>
    <w:p w:rsidR="00A56950" w:rsidRDefault="00A56950" w:rsidP="00A56950">
      <w:pPr>
        <w:rPr>
          <w:rFonts w:ascii="Times New Roman" w:hAnsi="Times New Roman"/>
          <w:sz w:val="22"/>
          <w:szCs w:val="22"/>
          <w:u w:val="single"/>
        </w:rPr>
      </w:pPr>
    </w:p>
    <w:p w:rsidR="00216529" w:rsidRDefault="00807885" w:rsidP="00A569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Motion by </w:t>
      </w:r>
      <w:proofErr w:type="spellStart"/>
      <w:r w:rsidR="008303C8">
        <w:rPr>
          <w:rFonts w:ascii="Times New Roman" w:hAnsi="Times New Roman"/>
          <w:sz w:val="22"/>
          <w:szCs w:val="22"/>
        </w:rPr>
        <w:t>Utke</w:t>
      </w:r>
      <w:proofErr w:type="spellEnd"/>
      <w:r w:rsidR="008303C8">
        <w:rPr>
          <w:rFonts w:ascii="Times New Roman" w:hAnsi="Times New Roman"/>
          <w:sz w:val="22"/>
          <w:szCs w:val="22"/>
        </w:rPr>
        <w:t>/Weiss</w:t>
      </w:r>
      <w:r w:rsidR="002905D5">
        <w:rPr>
          <w:rFonts w:ascii="Times New Roman" w:hAnsi="Times New Roman"/>
          <w:sz w:val="22"/>
          <w:szCs w:val="22"/>
        </w:rPr>
        <w:t xml:space="preserve"> to </w:t>
      </w:r>
      <w:r w:rsidR="008303C8">
        <w:rPr>
          <w:rFonts w:ascii="Times New Roman" w:hAnsi="Times New Roman"/>
          <w:sz w:val="22"/>
          <w:szCs w:val="22"/>
        </w:rPr>
        <w:t>accept</w:t>
      </w:r>
      <w:r w:rsidR="002905D5">
        <w:rPr>
          <w:rFonts w:ascii="Times New Roman" w:hAnsi="Times New Roman"/>
          <w:sz w:val="22"/>
          <w:szCs w:val="22"/>
        </w:rPr>
        <w:t xml:space="preserve"> comp time and monthly reports. </w:t>
      </w:r>
      <w:r>
        <w:rPr>
          <w:rFonts w:ascii="Times New Roman" w:hAnsi="Times New Roman"/>
          <w:sz w:val="22"/>
          <w:szCs w:val="22"/>
        </w:rPr>
        <w:t>Motion carried.</w:t>
      </w:r>
    </w:p>
    <w:p w:rsidR="00C537D4" w:rsidRPr="002905D5" w:rsidRDefault="00C537D4" w:rsidP="002905D5">
      <w:pPr>
        <w:rPr>
          <w:rFonts w:ascii="Times New Roman" w:hAnsi="Times New Roman"/>
          <w:sz w:val="22"/>
          <w:szCs w:val="22"/>
        </w:rPr>
      </w:pPr>
      <w:r w:rsidRPr="002905D5">
        <w:rPr>
          <w:rFonts w:ascii="Times New Roman" w:hAnsi="Times New Roman"/>
          <w:sz w:val="22"/>
          <w:szCs w:val="22"/>
        </w:rPr>
        <w:t>Old Business:</w:t>
      </w:r>
    </w:p>
    <w:p w:rsidR="00BB4386" w:rsidRDefault="008303C8" w:rsidP="000F183B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 </w:t>
      </w:r>
      <w:r w:rsidR="00E82F08">
        <w:rPr>
          <w:rFonts w:ascii="Times New Roman" w:hAnsi="Times New Roman"/>
          <w:sz w:val="22"/>
          <w:szCs w:val="22"/>
        </w:rPr>
        <w:t>update on well 1 repairs.</w:t>
      </w:r>
    </w:p>
    <w:p w:rsidR="00E82F08" w:rsidRPr="00E82F08" w:rsidRDefault="008303C8" w:rsidP="00E82F08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 </w:t>
      </w:r>
      <w:r w:rsidR="00E82F08">
        <w:rPr>
          <w:rFonts w:ascii="Times New Roman" w:hAnsi="Times New Roman"/>
          <w:sz w:val="22"/>
          <w:szCs w:val="22"/>
        </w:rPr>
        <w:t>selling of old equipment &amp; benches</w:t>
      </w:r>
      <w:r>
        <w:rPr>
          <w:rFonts w:ascii="Times New Roman" w:hAnsi="Times New Roman"/>
          <w:sz w:val="22"/>
          <w:szCs w:val="22"/>
        </w:rPr>
        <w:t>.</w:t>
      </w:r>
      <w:r w:rsidR="00E82F08">
        <w:rPr>
          <w:rFonts w:ascii="Times New Roman" w:hAnsi="Times New Roman"/>
          <w:sz w:val="22"/>
          <w:szCs w:val="22"/>
        </w:rPr>
        <w:t xml:space="preserve"> Went on sale on WI Surplus on April 8, 2015.</w:t>
      </w:r>
    </w:p>
    <w:p w:rsidR="0096401F" w:rsidRDefault="0096401F" w:rsidP="009640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Business:</w:t>
      </w:r>
    </w:p>
    <w:p w:rsidR="008303C8" w:rsidRPr="00E82F08" w:rsidRDefault="00E82F08" w:rsidP="00E82F0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 have more information next month on engineer cost for 2018 road project.</w:t>
      </w:r>
    </w:p>
    <w:p w:rsidR="0096401F" w:rsidRDefault="00E82F08" w:rsidP="0096401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More information on cost of tree removal at Dam to come next month.</w:t>
      </w:r>
    </w:p>
    <w:p w:rsidR="000F183B" w:rsidRDefault="008303C8" w:rsidP="0096401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 </w:t>
      </w:r>
      <w:r w:rsidR="00E82F08">
        <w:rPr>
          <w:rFonts w:ascii="Times New Roman" w:hAnsi="Times New Roman"/>
          <w:sz w:val="22"/>
          <w:szCs w:val="22"/>
        </w:rPr>
        <w:t>monies from DOT for decorative items for road project</w:t>
      </w:r>
      <w:r w:rsidR="002905D5">
        <w:rPr>
          <w:rFonts w:ascii="Times New Roman" w:hAnsi="Times New Roman"/>
          <w:sz w:val="22"/>
          <w:szCs w:val="22"/>
        </w:rPr>
        <w:t>.</w:t>
      </w:r>
    </w:p>
    <w:p w:rsidR="00E82F08" w:rsidRDefault="00E82F08" w:rsidP="0096401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 lighting on 22 Project. Motion by Weiss/</w:t>
      </w:r>
      <w:proofErr w:type="spellStart"/>
      <w:r>
        <w:rPr>
          <w:rFonts w:ascii="Times New Roman" w:hAnsi="Times New Roman"/>
          <w:sz w:val="22"/>
          <w:szCs w:val="22"/>
        </w:rPr>
        <w:t>Utke</w:t>
      </w:r>
      <w:proofErr w:type="spellEnd"/>
      <w:r>
        <w:rPr>
          <w:rFonts w:ascii="Times New Roman" w:hAnsi="Times New Roman"/>
          <w:sz w:val="22"/>
          <w:szCs w:val="22"/>
        </w:rPr>
        <w:t xml:space="preserve"> to go with Alliant Energy to install the light poles and lamps for project. Motion carried.</w:t>
      </w:r>
    </w:p>
    <w:p w:rsidR="00E82F08" w:rsidRDefault="00E82F08" w:rsidP="0096401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Discussing street sweeping compliant. Motion by </w:t>
      </w:r>
      <w:proofErr w:type="spellStart"/>
      <w:r>
        <w:rPr>
          <w:rFonts w:ascii="Times New Roman" w:hAnsi="Times New Roman"/>
          <w:sz w:val="22"/>
          <w:szCs w:val="22"/>
        </w:rPr>
        <w:t>Utke</w:t>
      </w:r>
      <w:proofErr w:type="spellEnd"/>
      <w:r>
        <w:rPr>
          <w:rFonts w:ascii="Times New Roman" w:hAnsi="Times New Roman"/>
          <w:sz w:val="22"/>
          <w:szCs w:val="22"/>
        </w:rPr>
        <w:t xml:space="preserve">/Weiss to amend ordinance 245-9 to read local and state employees can perform road maintenance 24 </w:t>
      </w:r>
      <w:proofErr w:type="spellStart"/>
      <w:r>
        <w:rPr>
          <w:rFonts w:ascii="Times New Roman" w:hAnsi="Times New Roman"/>
          <w:sz w:val="22"/>
          <w:szCs w:val="22"/>
        </w:rPr>
        <w:t>hr</w:t>
      </w:r>
      <w:proofErr w:type="spellEnd"/>
      <w:r>
        <w:rPr>
          <w:rFonts w:ascii="Times New Roman" w:hAnsi="Times New Roman"/>
          <w:sz w:val="22"/>
          <w:szCs w:val="22"/>
        </w:rPr>
        <w:t>/7 days a week as needed. Motion carried.</w:t>
      </w:r>
    </w:p>
    <w:p w:rsidR="00A56950" w:rsidRDefault="00216529" w:rsidP="0070472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Motion to adjourn </w:t>
      </w:r>
      <w:r w:rsidR="008303C8">
        <w:rPr>
          <w:rFonts w:ascii="Times New Roman" w:hAnsi="Times New Roman"/>
          <w:sz w:val="22"/>
          <w:szCs w:val="22"/>
        </w:rPr>
        <w:t>at 8:4</w:t>
      </w:r>
      <w:r w:rsidR="00E82F08">
        <w:rPr>
          <w:rFonts w:ascii="Times New Roman" w:hAnsi="Times New Roman"/>
          <w:sz w:val="22"/>
          <w:szCs w:val="22"/>
        </w:rPr>
        <w:t>6</w:t>
      </w:r>
      <w:r w:rsidR="003E7F79">
        <w:rPr>
          <w:rFonts w:ascii="Times New Roman" w:hAnsi="Times New Roman"/>
          <w:sz w:val="22"/>
          <w:szCs w:val="22"/>
        </w:rPr>
        <w:t xml:space="preserve"> pm by </w:t>
      </w:r>
      <w:proofErr w:type="spellStart"/>
      <w:r w:rsidR="00E82F08">
        <w:rPr>
          <w:rFonts w:ascii="Times New Roman" w:hAnsi="Times New Roman"/>
          <w:sz w:val="22"/>
          <w:szCs w:val="22"/>
        </w:rPr>
        <w:t>Utke</w:t>
      </w:r>
      <w:proofErr w:type="spellEnd"/>
      <w:r w:rsidR="00E82F08">
        <w:rPr>
          <w:rFonts w:ascii="Times New Roman" w:hAnsi="Times New Roman"/>
          <w:sz w:val="22"/>
          <w:szCs w:val="22"/>
        </w:rPr>
        <w:t>/Weiss</w:t>
      </w:r>
      <w:r w:rsidR="003E7F79">
        <w:rPr>
          <w:rFonts w:ascii="Times New Roman" w:hAnsi="Times New Roman"/>
          <w:sz w:val="22"/>
          <w:szCs w:val="22"/>
        </w:rPr>
        <w:t>. Motion carried.</w:t>
      </w:r>
    </w:p>
    <w:p w:rsidR="00A56950" w:rsidRDefault="00A56950" w:rsidP="00A56950">
      <w:pPr>
        <w:rPr>
          <w:rFonts w:ascii="Times New Roman" w:hAnsi="Times New Roman"/>
          <w:sz w:val="18"/>
          <w:szCs w:val="18"/>
        </w:rPr>
      </w:pPr>
    </w:p>
    <w:p w:rsidR="00A56950" w:rsidRDefault="00A56950" w:rsidP="00A56950">
      <w:r>
        <w:rPr>
          <w:rFonts w:ascii="Times New Roman" w:hAnsi="Times New Roman"/>
          <w:sz w:val="22"/>
          <w:szCs w:val="22"/>
        </w:rPr>
        <w:t>Minutes by</w:t>
      </w:r>
      <w:r w:rsidR="00704727">
        <w:rPr>
          <w:rFonts w:ascii="Times New Roman" w:hAnsi="Times New Roman"/>
          <w:sz w:val="22"/>
          <w:szCs w:val="22"/>
        </w:rPr>
        <w:t xml:space="preserve">: </w:t>
      </w:r>
      <w:r w:rsidR="00216529">
        <w:rPr>
          <w:rFonts w:ascii="Times New Roman" w:hAnsi="Times New Roman"/>
          <w:sz w:val="22"/>
          <w:szCs w:val="22"/>
        </w:rPr>
        <w:t xml:space="preserve">Ken </w:t>
      </w:r>
      <w:proofErr w:type="spellStart"/>
      <w:r w:rsidR="00216529">
        <w:rPr>
          <w:rFonts w:ascii="Times New Roman" w:hAnsi="Times New Roman"/>
          <w:sz w:val="22"/>
          <w:szCs w:val="22"/>
        </w:rPr>
        <w:t>Streich</w:t>
      </w:r>
      <w:bookmarkStart w:id="0" w:name="_GoBack"/>
      <w:bookmarkEnd w:id="0"/>
      <w:proofErr w:type="spellEnd"/>
    </w:p>
    <w:p w:rsidR="00A52732" w:rsidRDefault="00A52732"/>
    <w:sectPr w:rsidR="00A52732" w:rsidSect="00C21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0845"/>
    <w:multiLevelType w:val="hybridMultilevel"/>
    <w:tmpl w:val="02DE558E"/>
    <w:lvl w:ilvl="0" w:tplc="23FCDE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D9A191A"/>
    <w:multiLevelType w:val="hybridMultilevel"/>
    <w:tmpl w:val="27E02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13C9"/>
    <w:multiLevelType w:val="hybridMultilevel"/>
    <w:tmpl w:val="CA688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66F7F"/>
    <w:multiLevelType w:val="hybridMultilevel"/>
    <w:tmpl w:val="66D44F64"/>
    <w:lvl w:ilvl="0" w:tplc="B3D0C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05215"/>
    <w:multiLevelType w:val="hybridMultilevel"/>
    <w:tmpl w:val="B038D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06987"/>
    <w:multiLevelType w:val="hybridMultilevel"/>
    <w:tmpl w:val="F03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E82"/>
    <w:multiLevelType w:val="hybridMultilevel"/>
    <w:tmpl w:val="0734B620"/>
    <w:lvl w:ilvl="0" w:tplc="3AF41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C3B0F"/>
    <w:multiLevelType w:val="hybridMultilevel"/>
    <w:tmpl w:val="F2100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0"/>
    <w:rsid w:val="000013E2"/>
    <w:rsid w:val="00002F0D"/>
    <w:rsid w:val="00004051"/>
    <w:rsid w:val="00004520"/>
    <w:rsid w:val="00005FC9"/>
    <w:rsid w:val="000103EF"/>
    <w:rsid w:val="00017309"/>
    <w:rsid w:val="00017D27"/>
    <w:rsid w:val="00021186"/>
    <w:rsid w:val="00021458"/>
    <w:rsid w:val="00022A97"/>
    <w:rsid w:val="000267FB"/>
    <w:rsid w:val="00030218"/>
    <w:rsid w:val="00033B36"/>
    <w:rsid w:val="00043087"/>
    <w:rsid w:val="000456C5"/>
    <w:rsid w:val="00046A00"/>
    <w:rsid w:val="00053014"/>
    <w:rsid w:val="00053A42"/>
    <w:rsid w:val="00056A44"/>
    <w:rsid w:val="000701E5"/>
    <w:rsid w:val="00070EE3"/>
    <w:rsid w:val="00070F75"/>
    <w:rsid w:val="00075F7F"/>
    <w:rsid w:val="000A09D2"/>
    <w:rsid w:val="000B2167"/>
    <w:rsid w:val="000B2CCE"/>
    <w:rsid w:val="000B6625"/>
    <w:rsid w:val="000C6D19"/>
    <w:rsid w:val="000E2403"/>
    <w:rsid w:val="000F183B"/>
    <w:rsid w:val="0011055F"/>
    <w:rsid w:val="00113A8F"/>
    <w:rsid w:val="00117C55"/>
    <w:rsid w:val="00133C79"/>
    <w:rsid w:val="0015462E"/>
    <w:rsid w:val="001907E2"/>
    <w:rsid w:val="001977D1"/>
    <w:rsid w:val="001A7202"/>
    <w:rsid w:val="001B0371"/>
    <w:rsid w:val="001B5C5F"/>
    <w:rsid w:val="001B666C"/>
    <w:rsid w:val="001C420A"/>
    <w:rsid w:val="001C7513"/>
    <w:rsid w:val="001E007B"/>
    <w:rsid w:val="001F521B"/>
    <w:rsid w:val="001F733B"/>
    <w:rsid w:val="001F76B6"/>
    <w:rsid w:val="00216529"/>
    <w:rsid w:val="00244C80"/>
    <w:rsid w:val="00260F23"/>
    <w:rsid w:val="00264D1E"/>
    <w:rsid w:val="002720F5"/>
    <w:rsid w:val="0027744D"/>
    <w:rsid w:val="002800E4"/>
    <w:rsid w:val="00280506"/>
    <w:rsid w:val="0028352F"/>
    <w:rsid w:val="00285210"/>
    <w:rsid w:val="002905D5"/>
    <w:rsid w:val="002A7F19"/>
    <w:rsid w:val="002B28F9"/>
    <w:rsid w:val="002B3FC5"/>
    <w:rsid w:val="002B77D2"/>
    <w:rsid w:val="002D6A92"/>
    <w:rsid w:val="002E2311"/>
    <w:rsid w:val="002E3B21"/>
    <w:rsid w:val="002F1E52"/>
    <w:rsid w:val="00302406"/>
    <w:rsid w:val="003050F9"/>
    <w:rsid w:val="00312C8C"/>
    <w:rsid w:val="00326F4D"/>
    <w:rsid w:val="00331011"/>
    <w:rsid w:val="0033623C"/>
    <w:rsid w:val="0033785C"/>
    <w:rsid w:val="00343C6D"/>
    <w:rsid w:val="00343D1D"/>
    <w:rsid w:val="00346963"/>
    <w:rsid w:val="00363D82"/>
    <w:rsid w:val="003673A3"/>
    <w:rsid w:val="0037455D"/>
    <w:rsid w:val="00381D45"/>
    <w:rsid w:val="003822BA"/>
    <w:rsid w:val="00382FC5"/>
    <w:rsid w:val="00384B36"/>
    <w:rsid w:val="003B6F57"/>
    <w:rsid w:val="003B731D"/>
    <w:rsid w:val="003C4221"/>
    <w:rsid w:val="003C6C3F"/>
    <w:rsid w:val="003D5C46"/>
    <w:rsid w:val="003E3D67"/>
    <w:rsid w:val="003E5135"/>
    <w:rsid w:val="003E5F77"/>
    <w:rsid w:val="003E68D3"/>
    <w:rsid w:val="003E7F79"/>
    <w:rsid w:val="0040556D"/>
    <w:rsid w:val="00405A36"/>
    <w:rsid w:val="00423086"/>
    <w:rsid w:val="004314A9"/>
    <w:rsid w:val="004355F8"/>
    <w:rsid w:val="00457C50"/>
    <w:rsid w:val="004736D5"/>
    <w:rsid w:val="00473923"/>
    <w:rsid w:val="00480734"/>
    <w:rsid w:val="00486BB3"/>
    <w:rsid w:val="00487F0C"/>
    <w:rsid w:val="004A0781"/>
    <w:rsid w:val="004A77A9"/>
    <w:rsid w:val="004C37AA"/>
    <w:rsid w:val="004D5C9E"/>
    <w:rsid w:val="004E45BD"/>
    <w:rsid w:val="004F44A0"/>
    <w:rsid w:val="004F7801"/>
    <w:rsid w:val="00503825"/>
    <w:rsid w:val="00521D69"/>
    <w:rsid w:val="00531AF1"/>
    <w:rsid w:val="0053271C"/>
    <w:rsid w:val="00532F1A"/>
    <w:rsid w:val="0053495D"/>
    <w:rsid w:val="00546336"/>
    <w:rsid w:val="00547B69"/>
    <w:rsid w:val="00550FA4"/>
    <w:rsid w:val="00553A38"/>
    <w:rsid w:val="005649A3"/>
    <w:rsid w:val="00576B4B"/>
    <w:rsid w:val="005904AE"/>
    <w:rsid w:val="005974BC"/>
    <w:rsid w:val="005C0645"/>
    <w:rsid w:val="005C42BF"/>
    <w:rsid w:val="005D0EC0"/>
    <w:rsid w:val="005D40D5"/>
    <w:rsid w:val="005D499C"/>
    <w:rsid w:val="005D4B5E"/>
    <w:rsid w:val="005D5534"/>
    <w:rsid w:val="005F2E55"/>
    <w:rsid w:val="005F4028"/>
    <w:rsid w:val="005F6A2B"/>
    <w:rsid w:val="006017FC"/>
    <w:rsid w:val="0060215C"/>
    <w:rsid w:val="00615C72"/>
    <w:rsid w:val="00624153"/>
    <w:rsid w:val="0062623E"/>
    <w:rsid w:val="00632347"/>
    <w:rsid w:val="00640DCB"/>
    <w:rsid w:val="00643A9E"/>
    <w:rsid w:val="00650565"/>
    <w:rsid w:val="00654D1A"/>
    <w:rsid w:val="00656014"/>
    <w:rsid w:val="006601FB"/>
    <w:rsid w:val="00667E17"/>
    <w:rsid w:val="00673B1C"/>
    <w:rsid w:val="00683ECF"/>
    <w:rsid w:val="00690F81"/>
    <w:rsid w:val="006930AC"/>
    <w:rsid w:val="00696F4F"/>
    <w:rsid w:val="006977DE"/>
    <w:rsid w:val="006A032B"/>
    <w:rsid w:val="006A64C0"/>
    <w:rsid w:val="006B4995"/>
    <w:rsid w:val="006B618E"/>
    <w:rsid w:val="006E2765"/>
    <w:rsid w:val="006E3186"/>
    <w:rsid w:val="006F1455"/>
    <w:rsid w:val="00700D30"/>
    <w:rsid w:val="00700F12"/>
    <w:rsid w:val="00704727"/>
    <w:rsid w:val="00705F49"/>
    <w:rsid w:val="0070748B"/>
    <w:rsid w:val="00712D16"/>
    <w:rsid w:val="007134BB"/>
    <w:rsid w:val="00716E56"/>
    <w:rsid w:val="00720EC1"/>
    <w:rsid w:val="00721C7A"/>
    <w:rsid w:val="007239D3"/>
    <w:rsid w:val="00737CC4"/>
    <w:rsid w:val="00746A33"/>
    <w:rsid w:val="00750271"/>
    <w:rsid w:val="00755B99"/>
    <w:rsid w:val="00756A9C"/>
    <w:rsid w:val="007606AE"/>
    <w:rsid w:val="00761D23"/>
    <w:rsid w:val="00784B29"/>
    <w:rsid w:val="0078670A"/>
    <w:rsid w:val="007931BD"/>
    <w:rsid w:val="007965BD"/>
    <w:rsid w:val="007B0E05"/>
    <w:rsid w:val="007B27C2"/>
    <w:rsid w:val="007B73B3"/>
    <w:rsid w:val="007D0ED0"/>
    <w:rsid w:val="007D4365"/>
    <w:rsid w:val="007E3E3F"/>
    <w:rsid w:val="0080122E"/>
    <w:rsid w:val="00807885"/>
    <w:rsid w:val="008303C8"/>
    <w:rsid w:val="008304F3"/>
    <w:rsid w:val="00836DA0"/>
    <w:rsid w:val="00852145"/>
    <w:rsid w:val="008548DF"/>
    <w:rsid w:val="008612EE"/>
    <w:rsid w:val="00873263"/>
    <w:rsid w:val="008833D2"/>
    <w:rsid w:val="008854C5"/>
    <w:rsid w:val="00887BD3"/>
    <w:rsid w:val="00892B34"/>
    <w:rsid w:val="00896007"/>
    <w:rsid w:val="008A2348"/>
    <w:rsid w:val="008A61D6"/>
    <w:rsid w:val="008A6431"/>
    <w:rsid w:val="008A7E4F"/>
    <w:rsid w:val="008B26E4"/>
    <w:rsid w:val="008C2FCC"/>
    <w:rsid w:val="008C5DB1"/>
    <w:rsid w:val="008D3290"/>
    <w:rsid w:val="008D57B3"/>
    <w:rsid w:val="008D7165"/>
    <w:rsid w:val="008D74A9"/>
    <w:rsid w:val="008E01FC"/>
    <w:rsid w:val="008E77D2"/>
    <w:rsid w:val="008F05FD"/>
    <w:rsid w:val="008F7FE0"/>
    <w:rsid w:val="00903E4B"/>
    <w:rsid w:val="00905E65"/>
    <w:rsid w:val="00913E9C"/>
    <w:rsid w:val="009255D8"/>
    <w:rsid w:val="009347F7"/>
    <w:rsid w:val="0094242D"/>
    <w:rsid w:val="00946F6B"/>
    <w:rsid w:val="009519AE"/>
    <w:rsid w:val="00963511"/>
    <w:rsid w:val="0096401F"/>
    <w:rsid w:val="009653C5"/>
    <w:rsid w:val="009670B0"/>
    <w:rsid w:val="00970935"/>
    <w:rsid w:val="009713A2"/>
    <w:rsid w:val="00980502"/>
    <w:rsid w:val="009857CF"/>
    <w:rsid w:val="00987804"/>
    <w:rsid w:val="0099129B"/>
    <w:rsid w:val="009949F9"/>
    <w:rsid w:val="009A0EC4"/>
    <w:rsid w:val="009A5D62"/>
    <w:rsid w:val="009B0761"/>
    <w:rsid w:val="009C2CED"/>
    <w:rsid w:val="009C3285"/>
    <w:rsid w:val="009D6306"/>
    <w:rsid w:val="009D75CA"/>
    <w:rsid w:val="009E3C02"/>
    <w:rsid w:val="009F1A8E"/>
    <w:rsid w:val="00A12713"/>
    <w:rsid w:val="00A24E2B"/>
    <w:rsid w:val="00A27225"/>
    <w:rsid w:val="00A45E50"/>
    <w:rsid w:val="00A466E6"/>
    <w:rsid w:val="00A52732"/>
    <w:rsid w:val="00A54840"/>
    <w:rsid w:val="00A56950"/>
    <w:rsid w:val="00A62E8E"/>
    <w:rsid w:val="00A64B7F"/>
    <w:rsid w:val="00A80791"/>
    <w:rsid w:val="00A825F4"/>
    <w:rsid w:val="00A83175"/>
    <w:rsid w:val="00A91942"/>
    <w:rsid w:val="00AA0AF0"/>
    <w:rsid w:val="00AA4910"/>
    <w:rsid w:val="00AB0622"/>
    <w:rsid w:val="00AB2BB9"/>
    <w:rsid w:val="00AB5A4E"/>
    <w:rsid w:val="00AB7E2A"/>
    <w:rsid w:val="00AC0892"/>
    <w:rsid w:val="00AC690C"/>
    <w:rsid w:val="00AD5810"/>
    <w:rsid w:val="00AD5AAC"/>
    <w:rsid w:val="00AE186A"/>
    <w:rsid w:val="00AE389D"/>
    <w:rsid w:val="00AE5498"/>
    <w:rsid w:val="00AF5FE0"/>
    <w:rsid w:val="00AF7028"/>
    <w:rsid w:val="00B01E9E"/>
    <w:rsid w:val="00B21A77"/>
    <w:rsid w:val="00B250DA"/>
    <w:rsid w:val="00B31D3E"/>
    <w:rsid w:val="00B320FB"/>
    <w:rsid w:val="00B34C25"/>
    <w:rsid w:val="00B536C2"/>
    <w:rsid w:val="00B61BE1"/>
    <w:rsid w:val="00B64186"/>
    <w:rsid w:val="00B73CE7"/>
    <w:rsid w:val="00B764CB"/>
    <w:rsid w:val="00B97E7F"/>
    <w:rsid w:val="00BB06EB"/>
    <w:rsid w:val="00BB11E9"/>
    <w:rsid w:val="00BB4386"/>
    <w:rsid w:val="00BD5272"/>
    <w:rsid w:val="00BD5D4F"/>
    <w:rsid w:val="00BE7F2B"/>
    <w:rsid w:val="00BF1113"/>
    <w:rsid w:val="00BF3C22"/>
    <w:rsid w:val="00BF4BF5"/>
    <w:rsid w:val="00BF5441"/>
    <w:rsid w:val="00C055A0"/>
    <w:rsid w:val="00C05B9F"/>
    <w:rsid w:val="00C05C9C"/>
    <w:rsid w:val="00C12BE1"/>
    <w:rsid w:val="00C33D1C"/>
    <w:rsid w:val="00C40FE6"/>
    <w:rsid w:val="00C415E8"/>
    <w:rsid w:val="00C42881"/>
    <w:rsid w:val="00C46C50"/>
    <w:rsid w:val="00C537D4"/>
    <w:rsid w:val="00C56E11"/>
    <w:rsid w:val="00C70ACE"/>
    <w:rsid w:val="00C73DB4"/>
    <w:rsid w:val="00C81D43"/>
    <w:rsid w:val="00C83D5C"/>
    <w:rsid w:val="00C90333"/>
    <w:rsid w:val="00C9536F"/>
    <w:rsid w:val="00CB490A"/>
    <w:rsid w:val="00CB777B"/>
    <w:rsid w:val="00CC13AB"/>
    <w:rsid w:val="00CC14A8"/>
    <w:rsid w:val="00CC2E7F"/>
    <w:rsid w:val="00CC59FD"/>
    <w:rsid w:val="00CD3D2F"/>
    <w:rsid w:val="00CD4FDB"/>
    <w:rsid w:val="00CE5053"/>
    <w:rsid w:val="00CE7B8F"/>
    <w:rsid w:val="00CF00C7"/>
    <w:rsid w:val="00CF7248"/>
    <w:rsid w:val="00CF7A48"/>
    <w:rsid w:val="00D03791"/>
    <w:rsid w:val="00D14503"/>
    <w:rsid w:val="00D15544"/>
    <w:rsid w:val="00D20452"/>
    <w:rsid w:val="00D21439"/>
    <w:rsid w:val="00D332D7"/>
    <w:rsid w:val="00D35F59"/>
    <w:rsid w:val="00D4029F"/>
    <w:rsid w:val="00D47CE2"/>
    <w:rsid w:val="00D52402"/>
    <w:rsid w:val="00D629AE"/>
    <w:rsid w:val="00D80435"/>
    <w:rsid w:val="00D80F6C"/>
    <w:rsid w:val="00DA143E"/>
    <w:rsid w:val="00DA4A9B"/>
    <w:rsid w:val="00DA69E9"/>
    <w:rsid w:val="00DB6B38"/>
    <w:rsid w:val="00DE0823"/>
    <w:rsid w:val="00DE4799"/>
    <w:rsid w:val="00DE4B03"/>
    <w:rsid w:val="00DE65DC"/>
    <w:rsid w:val="00DF12BB"/>
    <w:rsid w:val="00DF5B5A"/>
    <w:rsid w:val="00E01D44"/>
    <w:rsid w:val="00E109CE"/>
    <w:rsid w:val="00E30B06"/>
    <w:rsid w:val="00E355A0"/>
    <w:rsid w:val="00E3618D"/>
    <w:rsid w:val="00E4379F"/>
    <w:rsid w:val="00E46EC6"/>
    <w:rsid w:val="00E514F2"/>
    <w:rsid w:val="00E56D28"/>
    <w:rsid w:val="00E610FE"/>
    <w:rsid w:val="00E61C74"/>
    <w:rsid w:val="00E66EDE"/>
    <w:rsid w:val="00E82F08"/>
    <w:rsid w:val="00E83028"/>
    <w:rsid w:val="00E83D1B"/>
    <w:rsid w:val="00E852FF"/>
    <w:rsid w:val="00E903BA"/>
    <w:rsid w:val="00EB1833"/>
    <w:rsid w:val="00EB290F"/>
    <w:rsid w:val="00EB2FDE"/>
    <w:rsid w:val="00EC38E6"/>
    <w:rsid w:val="00ED4482"/>
    <w:rsid w:val="00EE38B1"/>
    <w:rsid w:val="00EF08B3"/>
    <w:rsid w:val="00EF27BB"/>
    <w:rsid w:val="00EF4B63"/>
    <w:rsid w:val="00EF6D8E"/>
    <w:rsid w:val="00EF7EEE"/>
    <w:rsid w:val="00F0520D"/>
    <w:rsid w:val="00F17995"/>
    <w:rsid w:val="00F23185"/>
    <w:rsid w:val="00F23C16"/>
    <w:rsid w:val="00F26E03"/>
    <w:rsid w:val="00F421B0"/>
    <w:rsid w:val="00F455EF"/>
    <w:rsid w:val="00F471A7"/>
    <w:rsid w:val="00F479D0"/>
    <w:rsid w:val="00F53182"/>
    <w:rsid w:val="00F72E09"/>
    <w:rsid w:val="00F748C1"/>
    <w:rsid w:val="00F75000"/>
    <w:rsid w:val="00F75047"/>
    <w:rsid w:val="00F90551"/>
    <w:rsid w:val="00FA0F89"/>
    <w:rsid w:val="00FB1132"/>
    <w:rsid w:val="00FB3CE3"/>
    <w:rsid w:val="00FC0875"/>
    <w:rsid w:val="00FC14DC"/>
    <w:rsid w:val="00FC54F1"/>
    <w:rsid w:val="00FC59DF"/>
    <w:rsid w:val="00FD6068"/>
    <w:rsid w:val="00FD7A1B"/>
    <w:rsid w:val="00FE35A0"/>
    <w:rsid w:val="00FF10E9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736ED-FEB3-4A23-AFD4-0E5A41F8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50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EnvelopeReturn">
    <w:name w:val="envelope return"/>
    <w:basedOn w:val="Normal"/>
    <w:uiPriority w:val="99"/>
    <w:semiHidden/>
    <w:unhideWhenUsed/>
    <w:rsid w:val="006977DE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A56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81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Deputyclerk</cp:lastModifiedBy>
  <cp:revision>2</cp:revision>
  <cp:lastPrinted>2013-09-19T19:09:00Z</cp:lastPrinted>
  <dcterms:created xsi:type="dcterms:W3CDTF">2015-04-23T18:05:00Z</dcterms:created>
  <dcterms:modified xsi:type="dcterms:W3CDTF">2015-04-23T18:05:00Z</dcterms:modified>
</cp:coreProperties>
</file>