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B473C" w14:textId="77777777" w:rsidR="007A1AAD" w:rsidRPr="00D0212B" w:rsidRDefault="007A1AAD" w:rsidP="007A1AAD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D0212B">
        <w:rPr>
          <w:rFonts w:ascii="Arial" w:hAnsi="Arial" w:cs="Arial"/>
          <w:sz w:val="22"/>
          <w:szCs w:val="22"/>
        </w:rPr>
        <w:t xml:space="preserve">CITY OF MONTELLO </w:t>
      </w:r>
    </w:p>
    <w:p w14:paraId="42288677" w14:textId="77777777" w:rsidR="007A1AAD" w:rsidRPr="00390C01" w:rsidRDefault="007A1AAD" w:rsidP="007A1AAD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COMMON COUNCIL MEETING</w:t>
      </w:r>
    </w:p>
    <w:p w14:paraId="27BB4984" w14:textId="6A974CAB" w:rsidR="007A1AAD" w:rsidRPr="00390C01" w:rsidRDefault="007A1AAD" w:rsidP="007A1AAD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MONDAY, </w:t>
      </w:r>
      <w:r w:rsidR="00E85750">
        <w:rPr>
          <w:rFonts w:ascii="Arial" w:hAnsi="Arial" w:cs="Arial"/>
          <w:sz w:val="22"/>
          <w:szCs w:val="22"/>
        </w:rPr>
        <w:t>J</w:t>
      </w:r>
      <w:r w:rsidR="000F6452">
        <w:rPr>
          <w:rFonts w:ascii="Arial" w:hAnsi="Arial" w:cs="Arial"/>
          <w:sz w:val="22"/>
          <w:szCs w:val="22"/>
        </w:rPr>
        <w:t>ULY 6TH</w:t>
      </w:r>
      <w:r>
        <w:rPr>
          <w:rFonts w:ascii="Arial" w:hAnsi="Arial" w:cs="Arial"/>
          <w:sz w:val="22"/>
          <w:szCs w:val="22"/>
        </w:rPr>
        <w:t>, 2026, AT 7:00 PM</w:t>
      </w:r>
    </w:p>
    <w:p w14:paraId="57000EF7" w14:textId="77777777" w:rsidR="007A1AAD" w:rsidRDefault="007A1AAD" w:rsidP="007A1AAD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390C01">
        <w:rPr>
          <w:rFonts w:ascii="Arial" w:hAnsi="Arial" w:cs="Arial"/>
          <w:sz w:val="22"/>
          <w:szCs w:val="22"/>
        </w:rPr>
        <w:t>20 UNDERWOOD AVE. MONTELLO, WI  53949</w:t>
      </w:r>
    </w:p>
    <w:p w14:paraId="384AF48B" w14:textId="77777777" w:rsidR="007A1AAD" w:rsidRPr="00D0212B" w:rsidRDefault="007A1AAD" w:rsidP="007A1AAD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0212B">
        <w:rPr>
          <w:rFonts w:ascii="Arial" w:hAnsi="Arial" w:cs="Arial"/>
          <w:b/>
          <w:bCs/>
          <w:sz w:val="22"/>
          <w:szCs w:val="22"/>
        </w:rPr>
        <w:t>AGENDA</w:t>
      </w:r>
    </w:p>
    <w:p w14:paraId="738F6065" w14:textId="77777777" w:rsidR="007A1AAD" w:rsidRDefault="007A1AAD" w:rsidP="00852DED">
      <w:pPr>
        <w:tabs>
          <w:tab w:val="num" w:pos="750"/>
        </w:tabs>
        <w:spacing w:line="276" w:lineRule="auto"/>
        <w:ind w:left="750" w:hanging="390"/>
      </w:pPr>
    </w:p>
    <w:p w14:paraId="75A83739" w14:textId="77777777" w:rsidR="00852DED" w:rsidRPr="00523F36" w:rsidRDefault="00852DED" w:rsidP="00852DED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>CALL TO ORDER</w:t>
      </w:r>
    </w:p>
    <w:p w14:paraId="515B8276" w14:textId="77777777" w:rsidR="00852DED" w:rsidRPr="00523F36" w:rsidRDefault="00852DED" w:rsidP="00852DED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>ROLL CALL</w:t>
      </w:r>
    </w:p>
    <w:p w14:paraId="3EA8D357" w14:textId="77777777" w:rsidR="00852DED" w:rsidRPr="00523F36" w:rsidRDefault="00852DED" w:rsidP="00852DED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>PLEDGE OF ALLEGIANCE</w:t>
      </w:r>
    </w:p>
    <w:p w14:paraId="6DC08EB7" w14:textId="77777777" w:rsidR="00852DED" w:rsidRPr="00523F36" w:rsidRDefault="00852DED" w:rsidP="00852DED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>APPROVE AGENDA</w:t>
      </w:r>
    </w:p>
    <w:p w14:paraId="742FDC9D" w14:textId="1B516263" w:rsidR="003A2545" w:rsidRPr="00523F36" w:rsidRDefault="003A2545" w:rsidP="00852DED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>APPROVE COUNCIL MEETING MINUTES FROM</w:t>
      </w:r>
      <w:r w:rsidR="00B409EC">
        <w:rPr>
          <w:rFonts w:ascii="Arial" w:hAnsi="Arial" w:cs="Arial"/>
          <w:sz w:val="22"/>
          <w:szCs w:val="22"/>
        </w:rPr>
        <w:t xml:space="preserve"> </w:t>
      </w:r>
      <w:r w:rsidR="000F6452">
        <w:rPr>
          <w:rFonts w:ascii="Arial" w:hAnsi="Arial" w:cs="Arial"/>
          <w:sz w:val="22"/>
          <w:szCs w:val="22"/>
        </w:rPr>
        <w:t>JUNE 1</w:t>
      </w:r>
      <w:r w:rsidR="00782ABE">
        <w:rPr>
          <w:rFonts w:ascii="Arial" w:hAnsi="Arial" w:cs="Arial"/>
          <w:sz w:val="22"/>
          <w:szCs w:val="22"/>
        </w:rPr>
        <w:t>, 2026</w:t>
      </w:r>
    </w:p>
    <w:p w14:paraId="3AF2FE3A" w14:textId="5F7E1212" w:rsidR="00852DED" w:rsidRPr="00517077" w:rsidRDefault="00852DED" w:rsidP="00852DED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>ACCEPT COMMITTEE MINUTES</w:t>
      </w:r>
      <w:r w:rsidR="003A2545" w:rsidRPr="00523F36">
        <w:rPr>
          <w:rFonts w:ascii="Arial" w:hAnsi="Arial" w:cs="Arial"/>
          <w:sz w:val="22"/>
          <w:szCs w:val="22"/>
        </w:rPr>
        <w:t xml:space="preserve"> (</w:t>
      </w:r>
      <w:r w:rsidR="003A2545" w:rsidRPr="00523F36">
        <w:rPr>
          <w:rFonts w:ascii="Arial" w:hAnsi="Arial" w:cs="Arial"/>
          <w:i/>
          <w:iCs/>
          <w:sz w:val="22"/>
          <w:szCs w:val="22"/>
        </w:rPr>
        <w:t xml:space="preserve">minutes in packet </w:t>
      </w:r>
      <w:r w:rsidR="00574D77">
        <w:rPr>
          <w:rFonts w:ascii="Arial" w:hAnsi="Arial" w:cs="Arial"/>
          <w:i/>
          <w:iCs/>
          <w:sz w:val="22"/>
          <w:szCs w:val="22"/>
        </w:rPr>
        <w:t>in</w:t>
      </w:r>
      <w:r w:rsidR="003A2545" w:rsidRPr="00523F36">
        <w:rPr>
          <w:rFonts w:ascii="Arial" w:hAnsi="Arial" w:cs="Arial"/>
          <w:i/>
          <w:iCs/>
          <w:sz w:val="22"/>
          <w:szCs w:val="22"/>
        </w:rPr>
        <w:t xml:space="preserve"> </w:t>
      </w:r>
      <w:r w:rsidR="00574D77">
        <w:rPr>
          <w:rFonts w:ascii="Arial" w:hAnsi="Arial" w:cs="Arial"/>
          <w:i/>
          <w:iCs/>
          <w:sz w:val="22"/>
          <w:szCs w:val="22"/>
        </w:rPr>
        <w:t xml:space="preserve">order in which they happened): </w:t>
      </w:r>
    </w:p>
    <w:p w14:paraId="54E513C4" w14:textId="31F2A90A" w:rsidR="00D40025" w:rsidRDefault="000F6452" w:rsidP="009E1F2A">
      <w:pPr>
        <w:pStyle w:val="ListParagraph"/>
        <w:numPr>
          <w:ilvl w:val="1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FINANCE VOUCHERS</w:t>
      </w:r>
    </w:p>
    <w:p w14:paraId="27828B09" w14:textId="765711D4" w:rsidR="00517077" w:rsidRDefault="003A2545" w:rsidP="00E85750">
      <w:pPr>
        <w:pStyle w:val="ListParagraph"/>
        <w:numPr>
          <w:ilvl w:val="1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>PUBLIC WORKS COMMITTEE</w:t>
      </w:r>
    </w:p>
    <w:p w14:paraId="6C5C5A52" w14:textId="0DF9FB22" w:rsidR="000F6452" w:rsidRPr="00E85750" w:rsidRDefault="000F6452" w:rsidP="00E85750">
      <w:pPr>
        <w:pStyle w:val="ListParagraph"/>
        <w:numPr>
          <w:ilvl w:val="1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PARK BOARD</w:t>
      </w:r>
    </w:p>
    <w:p w14:paraId="1006C3B7" w14:textId="71635045" w:rsidR="00D40025" w:rsidRDefault="00EF16EB" w:rsidP="009E1F2A">
      <w:pPr>
        <w:pStyle w:val="ListParagraph"/>
        <w:numPr>
          <w:ilvl w:val="1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PUBLIC SAFETY</w:t>
      </w:r>
    </w:p>
    <w:p w14:paraId="45C77140" w14:textId="0FB06B26" w:rsidR="009E1F2A" w:rsidRDefault="009E1F2A" w:rsidP="009E1F2A">
      <w:pPr>
        <w:pStyle w:val="ListParagraph"/>
        <w:numPr>
          <w:ilvl w:val="1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LICENSE AND ORDINANCE</w:t>
      </w:r>
    </w:p>
    <w:p w14:paraId="28886635" w14:textId="250BC325" w:rsidR="009E1F2A" w:rsidRPr="00E85750" w:rsidRDefault="000F6452" w:rsidP="00E85750">
      <w:pPr>
        <w:pStyle w:val="ListParagraph"/>
        <w:numPr>
          <w:ilvl w:val="1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PLAN COMMISSION</w:t>
      </w:r>
    </w:p>
    <w:p w14:paraId="3E5C7B17" w14:textId="240CF633" w:rsidR="00523F36" w:rsidRPr="006C0703" w:rsidRDefault="00852DED" w:rsidP="006C0703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>CONSENT LIBRARY MINUTES</w:t>
      </w:r>
    </w:p>
    <w:p w14:paraId="53751983" w14:textId="2AE3C141" w:rsidR="00734FD1" w:rsidRPr="000F6452" w:rsidRDefault="00852DED" w:rsidP="000F6452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>OLD BUSINESS</w:t>
      </w:r>
      <w:r w:rsidR="00EF16EB">
        <w:rPr>
          <w:rFonts w:ascii="Arial" w:hAnsi="Arial" w:cs="Arial"/>
          <w:sz w:val="22"/>
          <w:szCs w:val="22"/>
        </w:rPr>
        <w:t>:</w:t>
      </w:r>
    </w:p>
    <w:p w14:paraId="7F0BDD59" w14:textId="2497F4B6" w:rsidR="00EF16EB" w:rsidRDefault="00852DED" w:rsidP="00BF6680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 xml:space="preserve">NEW BUSINESS: </w:t>
      </w:r>
    </w:p>
    <w:p w14:paraId="550D526F" w14:textId="2A22856F" w:rsidR="00734FD1" w:rsidRDefault="002A5985" w:rsidP="00734FD1">
      <w:pPr>
        <w:pStyle w:val="ListParagraph"/>
        <w:numPr>
          <w:ilvl w:val="1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DISCUSSION WITH POSSIBLE ACTION </w:t>
      </w:r>
      <w:r w:rsidR="000F6452">
        <w:rPr>
          <w:rFonts w:ascii="Arial" w:hAnsi="Arial" w:cs="Arial"/>
          <w:sz w:val="22"/>
          <w:szCs w:val="22"/>
        </w:rPr>
        <w:t>DOWNTOWN LOADING ZONE RELOCATION TO WEST ST AND CHANGING WEST ST TO A ONE-WAY ST.</w:t>
      </w:r>
    </w:p>
    <w:p w14:paraId="571AF115" w14:textId="289417D9" w:rsidR="004F52EB" w:rsidRDefault="000F6452" w:rsidP="00734FD1">
      <w:pPr>
        <w:pStyle w:val="ListParagraph"/>
        <w:numPr>
          <w:ilvl w:val="1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DISCUSSION WITH POSSIBLE ACTION 2025 WWTP CMAR RESOLUTION</w:t>
      </w:r>
    </w:p>
    <w:p w14:paraId="6803C03D" w14:textId="3B76765F" w:rsidR="000F6452" w:rsidRPr="00734FD1" w:rsidRDefault="000F6452" w:rsidP="00734FD1">
      <w:pPr>
        <w:pStyle w:val="ListParagraph"/>
        <w:numPr>
          <w:ilvl w:val="1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DISCUSSION WITH POSSIBLE ACTION THANKING THOSE WHO DONATED TO GREENSPACE.</w:t>
      </w:r>
    </w:p>
    <w:p w14:paraId="5F95E6FF" w14:textId="77777777" w:rsidR="00852DED" w:rsidRPr="00523F36" w:rsidRDefault="00852DED" w:rsidP="00852DED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>CITIZEN COMMENTS (LIMIT 3 MINUTES)</w:t>
      </w:r>
    </w:p>
    <w:p w14:paraId="14CBA200" w14:textId="77777777" w:rsidR="00852DED" w:rsidRPr="00523F36" w:rsidRDefault="00852DED" w:rsidP="00852DED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>MAYOR COMMENTS</w:t>
      </w:r>
    </w:p>
    <w:p w14:paraId="631299E9" w14:textId="77777777" w:rsidR="00852DED" w:rsidRPr="00523F36" w:rsidRDefault="00852DED" w:rsidP="00852DED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 xml:space="preserve">ADJOURNMENT </w:t>
      </w:r>
    </w:p>
    <w:p w14:paraId="5BA77D86" w14:textId="77777777" w:rsidR="00852DED" w:rsidRPr="00523F36" w:rsidRDefault="00852DED" w:rsidP="00852DED">
      <w:pPr>
        <w:spacing w:line="276" w:lineRule="auto"/>
        <w:rPr>
          <w:rFonts w:ascii="Arial" w:hAnsi="Arial" w:cs="Arial"/>
          <w:sz w:val="22"/>
          <w:szCs w:val="22"/>
        </w:rPr>
      </w:pPr>
    </w:p>
    <w:p w14:paraId="510E6665" w14:textId="09E386E7" w:rsidR="00EF16EB" w:rsidRDefault="00852DED" w:rsidP="00852DED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>NEXT MEETING</w:t>
      </w:r>
      <w:r w:rsidR="00745197" w:rsidRPr="00523F36">
        <w:rPr>
          <w:rFonts w:ascii="Arial" w:hAnsi="Arial" w:cs="Arial"/>
          <w:sz w:val="22"/>
          <w:szCs w:val="22"/>
        </w:rPr>
        <w:t xml:space="preserve">: </w:t>
      </w:r>
      <w:r w:rsidR="006C0703">
        <w:rPr>
          <w:rFonts w:ascii="Arial" w:hAnsi="Arial" w:cs="Arial"/>
          <w:sz w:val="22"/>
          <w:szCs w:val="22"/>
        </w:rPr>
        <w:t xml:space="preserve">MONDAY, </w:t>
      </w:r>
      <w:r w:rsidR="000F6452">
        <w:rPr>
          <w:rFonts w:ascii="Arial" w:hAnsi="Arial" w:cs="Arial"/>
          <w:sz w:val="22"/>
          <w:szCs w:val="22"/>
        </w:rPr>
        <w:t>AUGUST 3RD</w:t>
      </w:r>
      <w:r w:rsidR="006C0703">
        <w:rPr>
          <w:rFonts w:ascii="Arial" w:hAnsi="Arial" w:cs="Arial"/>
          <w:sz w:val="22"/>
          <w:szCs w:val="22"/>
        </w:rPr>
        <w:t>, 2026</w:t>
      </w:r>
    </w:p>
    <w:p w14:paraId="3B1B50A5" w14:textId="77777777" w:rsidR="00852DED" w:rsidRPr="00523F36" w:rsidRDefault="00852DED" w:rsidP="00EF16EB">
      <w:pPr>
        <w:spacing w:line="276" w:lineRule="auto"/>
        <w:rPr>
          <w:rFonts w:ascii="Arial" w:hAnsi="Arial" w:cs="Arial"/>
          <w:sz w:val="22"/>
          <w:szCs w:val="22"/>
        </w:rPr>
      </w:pPr>
    </w:p>
    <w:p w14:paraId="21F18C8E" w14:textId="027F9BC9" w:rsidR="00852DED" w:rsidRDefault="00852DED" w:rsidP="00523F36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>POSTED</w:t>
      </w:r>
      <w:r w:rsidR="00745197" w:rsidRPr="00523F36">
        <w:rPr>
          <w:rFonts w:ascii="Arial" w:hAnsi="Arial" w:cs="Arial"/>
          <w:sz w:val="22"/>
          <w:szCs w:val="22"/>
        </w:rPr>
        <w:t xml:space="preserve">: </w:t>
      </w:r>
      <w:r w:rsidRPr="00523F36">
        <w:rPr>
          <w:rFonts w:ascii="Arial" w:hAnsi="Arial" w:cs="Arial"/>
          <w:sz w:val="22"/>
          <w:szCs w:val="22"/>
        </w:rPr>
        <w:t>MONTELLO CITY HALL</w:t>
      </w:r>
      <w:r w:rsidR="00523F36" w:rsidRPr="00523F36">
        <w:rPr>
          <w:rFonts w:ascii="Arial" w:hAnsi="Arial" w:cs="Arial"/>
          <w:sz w:val="22"/>
          <w:szCs w:val="22"/>
        </w:rPr>
        <w:t xml:space="preserve">, </w:t>
      </w:r>
      <w:r w:rsidRPr="00523F36">
        <w:rPr>
          <w:rFonts w:ascii="Arial" w:hAnsi="Arial" w:cs="Arial"/>
          <w:sz w:val="22"/>
          <w:szCs w:val="22"/>
        </w:rPr>
        <w:t>MONTELLO SCHOOL DISTRICT</w:t>
      </w:r>
      <w:r w:rsidR="00523F36" w:rsidRPr="00523F36">
        <w:rPr>
          <w:rFonts w:ascii="Arial" w:hAnsi="Arial" w:cs="Arial"/>
          <w:sz w:val="22"/>
          <w:szCs w:val="22"/>
        </w:rPr>
        <w:t xml:space="preserve">, </w:t>
      </w:r>
      <w:r w:rsidRPr="00523F36">
        <w:rPr>
          <w:rFonts w:ascii="Arial" w:hAnsi="Arial" w:cs="Arial"/>
          <w:sz w:val="22"/>
          <w:szCs w:val="22"/>
        </w:rPr>
        <w:t>MARQUETTE COUNTY COURTHOUSE</w:t>
      </w:r>
      <w:r w:rsidR="00523F36" w:rsidRPr="00523F36">
        <w:rPr>
          <w:rFonts w:ascii="Arial" w:hAnsi="Arial" w:cs="Arial"/>
          <w:sz w:val="22"/>
          <w:szCs w:val="22"/>
        </w:rPr>
        <w:t xml:space="preserve">, </w:t>
      </w:r>
      <w:r w:rsidRPr="00523F36">
        <w:rPr>
          <w:rFonts w:ascii="Arial" w:hAnsi="Arial" w:cs="Arial"/>
          <w:sz w:val="22"/>
          <w:szCs w:val="22"/>
        </w:rPr>
        <w:t>CITY OF MONTELLO LIBRARY</w:t>
      </w:r>
    </w:p>
    <w:p w14:paraId="42099218" w14:textId="77777777" w:rsidR="00B37AA0" w:rsidRPr="00523F36" w:rsidRDefault="00B37AA0" w:rsidP="00D4308E">
      <w:pPr>
        <w:spacing w:line="276" w:lineRule="auto"/>
        <w:rPr>
          <w:rFonts w:ascii="Arial" w:hAnsi="Arial" w:cs="Arial"/>
          <w:sz w:val="22"/>
          <w:szCs w:val="22"/>
        </w:rPr>
      </w:pPr>
    </w:p>
    <w:p w14:paraId="79A93111" w14:textId="3818EFBF" w:rsidR="00523F36" w:rsidRDefault="000F6452" w:rsidP="00523F36">
      <w:pPr>
        <w:spacing w:line="276" w:lineRule="auto"/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AGENDA POSTED BY:</w:t>
      </w:r>
    </w:p>
    <w:p w14:paraId="499D05C5" w14:textId="5D932681" w:rsidR="00262A62" w:rsidRDefault="006C0703" w:rsidP="00523F36">
      <w:pPr>
        <w:spacing w:line="276" w:lineRule="auto"/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MARIE ANDERSON, CITY CLERK</w:t>
      </w:r>
    </w:p>
    <w:p w14:paraId="08106B12" w14:textId="77777777" w:rsidR="002A1C3E" w:rsidRDefault="002A1C3E" w:rsidP="00523F36">
      <w:pPr>
        <w:spacing w:line="276" w:lineRule="auto"/>
        <w:ind w:firstLine="360"/>
        <w:rPr>
          <w:rFonts w:ascii="Arial" w:hAnsi="Arial" w:cs="Arial"/>
          <w:sz w:val="22"/>
          <w:szCs w:val="22"/>
        </w:rPr>
      </w:pPr>
    </w:p>
    <w:p w14:paraId="03E5A286" w14:textId="77777777" w:rsidR="002A1C3E" w:rsidRDefault="002A1C3E" w:rsidP="00523F36">
      <w:pPr>
        <w:spacing w:line="276" w:lineRule="auto"/>
        <w:ind w:firstLine="360"/>
        <w:rPr>
          <w:rFonts w:ascii="Arial" w:hAnsi="Arial" w:cs="Arial"/>
          <w:sz w:val="22"/>
          <w:szCs w:val="22"/>
        </w:rPr>
      </w:pPr>
    </w:p>
    <w:p w14:paraId="47F3BCD3" w14:textId="77777777" w:rsidR="002A1C3E" w:rsidRPr="00523F36" w:rsidRDefault="002A1C3E" w:rsidP="00523F36">
      <w:pPr>
        <w:spacing w:line="276" w:lineRule="auto"/>
        <w:ind w:firstLine="360"/>
        <w:rPr>
          <w:rFonts w:ascii="Arial" w:hAnsi="Arial" w:cs="Arial"/>
          <w:sz w:val="22"/>
          <w:szCs w:val="22"/>
        </w:rPr>
      </w:pPr>
    </w:p>
    <w:sectPr w:rsidR="002A1C3E" w:rsidRPr="00523F36" w:rsidSect="00CD3AA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C404F" w14:textId="77777777" w:rsidR="007D39F2" w:rsidRDefault="007D39F2" w:rsidP="00852DED">
      <w:r>
        <w:separator/>
      </w:r>
    </w:p>
  </w:endnote>
  <w:endnote w:type="continuationSeparator" w:id="0">
    <w:p w14:paraId="07083257" w14:textId="77777777" w:rsidR="007D39F2" w:rsidRDefault="007D39F2" w:rsidP="00852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212DB" w14:textId="77777777" w:rsidR="007D39F2" w:rsidRDefault="007D39F2" w:rsidP="00852DED">
      <w:r>
        <w:separator/>
      </w:r>
    </w:p>
  </w:footnote>
  <w:footnote w:type="continuationSeparator" w:id="0">
    <w:p w14:paraId="29663FBD" w14:textId="77777777" w:rsidR="007D39F2" w:rsidRDefault="007D39F2" w:rsidP="00852D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B2B96"/>
    <w:multiLevelType w:val="hybridMultilevel"/>
    <w:tmpl w:val="7D2CA092"/>
    <w:lvl w:ilvl="0" w:tplc="4674391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368B8"/>
    <w:multiLevelType w:val="hybridMultilevel"/>
    <w:tmpl w:val="C2720492"/>
    <w:lvl w:ilvl="0" w:tplc="91F2838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  <w:u w:val="none"/>
      </w:rPr>
    </w:lvl>
    <w:lvl w:ilvl="1" w:tplc="BC8E4D72">
      <w:start w:val="1"/>
      <w:numFmt w:val="upperLetter"/>
      <w:lvlText w:val="%2."/>
      <w:lvlJc w:val="left"/>
      <w:pPr>
        <w:tabs>
          <w:tab w:val="num" w:pos="1335"/>
        </w:tabs>
        <w:ind w:left="1335" w:hanging="435"/>
      </w:pPr>
      <w:rPr>
        <w:rFonts w:ascii="Shruti" w:eastAsia="Times New Roman" w:hAnsi="Shruti" w:cs="Times New Roman"/>
        <w:i w:val="0"/>
        <w:iCs w:val="0"/>
      </w:rPr>
    </w:lvl>
    <w:lvl w:ilvl="2" w:tplc="2DC071C2">
      <w:start w:val="1"/>
      <w:numFmt w:val="upperLetter"/>
      <w:lvlText w:val="%3."/>
      <w:lvlJc w:val="left"/>
      <w:pPr>
        <w:tabs>
          <w:tab w:val="num" w:pos="2370"/>
        </w:tabs>
        <w:ind w:left="2370" w:hanging="390"/>
      </w:pPr>
      <w:rPr>
        <w:rFonts w:ascii="Shruti" w:eastAsia="Times New Roman" w:hAnsi="Shruti" w:cs="Times New Roman"/>
      </w:rPr>
    </w:lvl>
    <w:lvl w:ilvl="3" w:tplc="476E934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7BF85762">
      <w:start w:val="1"/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B34BE8"/>
    <w:multiLevelType w:val="hybridMultilevel"/>
    <w:tmpl w:val="73286046"/>
    <w:lvl w:ilvl="0" w:tplc="261EC31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A54F7"/>
    <w:multiLevelType w:val="hybridMultilevel"/>
    <w:tmpl w:val="08AACFDE"/>
    <w:lvl w:ilvl="0" w:tplc="8E60810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504432"/>
    <w:multiLevelType w:val="hybridMultilevel"/>
    <w:tmpl w:val="E9005A36"/>
    <w:lvl w:ilvl="0" w:tplc="1AFCB92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FA2759"/>
    <w:multiLevelType w:val="hybridMultilevel"/>
    <w:tmpl w:val="84509992"/>
    <w:lvl w:ilvl="0" w:tplc="50A8940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0267813">
    <w:abstractNumId w:val="1"/>
  </w:num>
  <w:num w:numId="2" w16cid:durableId="830176020">
    <w:abstractNumId w:val="4"/>
  </w:num>
  <w:num w:numId="3" w16cid:durableId="1889099743">
    <w:abstractNumId w:val="3"/>
  </w:num>
  <w:num w:numId="4" w16cid:durableId="246960958">
    <w:abstractNumId w:val="5"/>
  </w:num>
  <w:num w:numId="5" w16cid:durableId="2000889638">
    <w:abstractNumId w:val="2"/>
  </w:num>
  <w:num w:numId="6" w16cid:durableId="1879968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DED"/>
    <w:rsid w:val="00022DA9"/>
    <w:rsid w:val="00086CBF"/>
    <w:rsid w:val="000B5DF1"/>
    <w:rsid w:val="000F6452"/>
    <w:rsid w:val="00100AF2"/>
    <w:rsid w:val="00192B3C"/>
    <w:rsid w:val="001E7750"/>
    <w:rsid w:val="00262A62"/>
    <w:rsid w:val="00272950"/>
    <w:rsid w:val="0028371C"/>
    <w:rsid w:val="00294735"/>
    <w:rsid w:val="002A1C3E"/>
    <w:rsid w:val="002A5985"/>
    <w:rsid w:val="002C2655"/>
    <w:rsid w:val="00302FD3"/>
    <w:rsid w:val="003162ED"/>
    <w:rsid w:val="003365CA"/>
    <w:rsid w:val="00353E0A"/>
    <w:rsid w:val="003559B6"/>
    <w:rsid w:val="003571D6"/>
    <w:rsid w:val="00382544"/>
    <w:rsid w:val="003A2545"/>
    <w:rsid w:val="003F1D49"/>
    <w:rsid w:val="003F2847"/>
    <w:rsid w:val="004105C4"/>
    <w:rsid w:val="004A598F"/>
    <w:rsid w:val="004F52EB"/>
    <w:rsid w:val="00517077"/>
    <w:rsid w:val="00523F36"/>
    <w:rsid w:val="005317F2"/>
    <w:rsid w:val="00535379"/>
    <w:rsid w:val="00552170"/>
    <w:rsid w:val="0056470F"/>
    <w:rsid w:val="00572148"/>
    <w:rsid w:val="00574D77"/>
    <w:rsid w:val="006632D4"/>
    <w:rsid w:val="006C0703"/>
    <w:rsid w:val="006D233A"/>
    <w:rsid w:val="00734FD1"/>
    <w:rsid w:val="00745197"/>
    <w:rsid w:val="00745459"/>
    <w:rsid w:val="00782ABE"/>
    <w:rsid w:val="007A1AAD"/>
    <w:rsid w:val="007D39F2"/>
    <w:rsid w:val="008130F5"/>
    <w:rsid w:val="00852DED"/>
    <w:rsid w:val="00855DA7"/>
    <w:rsid w:val="00866F47"/>
    <w:rsid w:val="008E5ACE"/>
    <w:rsid w:val="00900A03"/>
    <w:rsid w:val="00906BD0"/>
    <w:rsid w:val="0092680F"/>
    <w:rsid w:val="009643F7"/>
    <w:rsid w:val="009A4CEC"/>
    <w:rsid w:val="009E1F2A"/>
    <w:rsid w:val="009F4F03"/>
    <w:rsid w:val="00A02C0B"/>
    <w:rsid w:val="00A457D4"/>
    <w:rsid w:val="00A62D8A"/>
    <w:rsid w:val="00AE1AEA"/>
    <w:rsid w:val="00B045AD"/>
    <w:rsid w:val="00B16317"/>
    <w:rsid w:val="00B17198"/>
    <w:rsid w:val="00B37AA0"/>
    <w:rsid w:val="00B409EC"/>
    <w:rsid w:val="00B431B5"/>
    <w:rsid w:val="00B606ED"/>
    <w:rsid w:val="00B85F4F"/>
    <w:rsid w:val="00BA0A5A"/>
    <w:rsid w:val="00BE471E"/>
    <w:rsid w:val="00BF0F1E"/>
    <w:rsid w:val="00BF6680"/>
    <w:rsid w:val="00C50D6F"/>
    <w:rsid w:val="00C53ADE"/>
    <w:rsid w:val="00CD3AA3"/>
    <w:rsid w:val="00CD48A2"/>
    <w:rsid w:val="00CE5A6E"/>
    <w:rsid w:val="00D0212B"/>
    <w:rsid w:val="00D40025"/>
    <w:rsid w:val="00D4308E"/>
    <w:rsid w:val="00D56F08"/>
    <w:rsid w:val="00DD1117"/>
    <w:rsid w:val="00DF4497"/>
    <w:rsid w:val="00E2205E"/>
    <w:rsid w:val="00E345FC"/>
    <w:rsid w:val="00E41CC2"/>
    <w:rsid w:val="00E54820"/>
    <w:rsid w:val="00E611EC"/>
    <w:rsid w:val="00E85750"/>
    <w:rsid w:val="00EC4F4C"/>
    <w:rsid w:val="00ED01F8"/>
    <w:rsid w:val="00EF16EB"/>
    <w:rsid w:val="00F6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AB684"/>
  <w15:chartTrackingRefBased/>
  <w15:docId w15:val="{49769A04-C5D2-4BC2-B05A-91E434BF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DE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2D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2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2D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2D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2D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2D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2D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2D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2D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2D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2D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2D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2D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2D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2D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2D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2D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2D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2D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2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2D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2D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2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2D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2D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2D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2D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2D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2DE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2D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DED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52D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2DED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Machkovich</dc:creator>
  <cp:keywords/>
  <dc:description/>
  <cp:lastModifiedBy>Montello Police Department</cp:lastModifiedBy>
  <cp:revision>2</cp:revision>
  <cp:lastPrinted>2025-08-29T14:46:00Z</cp:lastPrinted>
  <dcterms:created xsi:type="dcterms:W3CDTF">2026-07-01T20:36:00Z</dcterms:created>
  <dcterms:modified xsi:type="dcterms:W3CDTF">2026-07-01T20:36:00Z</dcterms:modified>
</cp:coreProperties>
</file>