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6D72" w14:textId="77777777" w:rsidR="006F722A" w:rsidRPr="009D70CF" w:rsidRDefault="00DE1A36" w:rsidP="009D70CF">
      <w:pPr>
        <w:pStyle w:val="NoSpacing"/>
        <w:jc w:val="center"/>
        <w:rPr>
          <w:sz w:val="18"/>
          <w:szCs w:val="18"/>
        </w:rPr>
      </w:pPr>
      <w:r w:rsidRPr="009D70CF">
        <w:rPr>
          <w:sz w:val="18"/>
          <w:szCs w:val="18"/>
        </w:rPr>
        <w:t>CITY OF MONTELLO</w:t>
      </w:r>
    </w:p>
    <w:p w14:paraId="1D156F87" w14:textId="77777777" w:rsidR="00DE1A36" w:rsidRPr="009D70CF" w:rsidRDefault="00DE1A36" w:rsidP="009D70CF">
      <w:pPr>
        <w:pStyle w:val="NoSpacing"/>
        <w:jc w:val="center"/>
        <w:rPr>
          <w:sz w:val="18"/>
          <w:szCs w:val="18"/>
        </w:rPr>
      </w:pPr>
      <w:r w:rsidRPr="009D70CF">
        <w:rPr>
          <w:sz w:val="18"/>
          <w:szCs w:val="18"/>
        </w:rPr>
        <w:t>LICENSE AND ORDINANCE COMMITTEE MEETING</w:t>
      </w:r>
    </w:p>
    <w:p w14:paraId="5A6461F6" w14:textId="4F480793" w:rsidR="00DE1A36" w:rsidRPr="009D70CF" w:rsidRDefault="009B0543" w:rsidP="009D70CF">
      <w:pPr>
        <w:pStyle w:val="NoSpacing"/>
        <w:jc w:val="center"/>
        <w:rPr>
          <w:sz w:val="18"/>
          <w:szCs w:val="18"/>
        </w:rPr>
      </w:pPr>
      <w:r w:rsidRPr="009D70CF">
        <w:rPr>
          <w:sz w:val="18"/>
          <w:szCs w:val="18"/>
        </w:rPr>
        <w:t xml:space="preserve">WEDNESDAY, </w:t>
      </w:r>
      <w:r w:rsidR="00D241F8">
        <w:rPr>
          <w:sz w:val="18"/>
          <w:szCs w:val="18"/>
        </w:rPr>
        <w:t>JULY 16</w:t>
      </w:r>
      <w:r w:rsidR="0079536F">
        <w:rPr>
          <w:sz w:val="18"/>
          <w:szCs w:val="18"/>
        </w:rPr>
        <w:t>, 2025</w:t>
      </w:r>
    </w:p>
    <w:p w14:paraId="533F49F5" w14:textId="538CDEB7" w:rsidR="00DE1A36" w:rsidRPr="009D70CF" w:rsidRDefault="007240F7" w:rsidP="009D70CF">
      <w:pPr>
        <w:pStyle w:val="NoSpacing"/>
        <w:jc w:val="center"/>
        <w:rPr>
          <w:sz w:val="18"/>
          <w:szCs w:val="18"/>
        </w:rPr>
      </w:pPr>
      <w:r w:rsidRPr="009D70CF">
        <w:rPr>
          <w:sz w:val="18"/>
          <w:szCs w:val="18"/>
        </w:rPr>
        <w:t>6:30</w:t>
      </w:r>
      <w:r w:rsidR="00DE1A36" w:rsidRPr="009D70CF">
        <w:rPr>
          <w:sz w:val="18"/>
          <w:szCs w:val="18"/>
        </w:rPr>
        <w:t xml:space="preserve"> PM</w:t>
      </w:r>
    </w:p>
    <w:p w14:paraId="3E0512FF" w14:textId="77777777" w:rsidR="00DE1A36" w:rsidRDefault="00DE1A36" w:rsidP="00DE1A36">
      <w:pPr>
        <w:jc w:val="center"/>
        <w:rPr>
          <w:sz w:val="18"/>
          <w:szCs w:val="18"/>
        </w:rPr>
      </w:pPr>
      <w:r w:rsidRPr="009D70CF">
        <w:rPr>
          <w:sz w:val="18"/>
          <w:szCs w:val="18"/>
        </w:rPr>
        <w:t>AGENDA</w:t>
      </w:r>
    </w:p>
    <w:p w14:paraId="7E0C06E4" w14:textId="77777777" w:rsidR="009F13B6" w:rsidRPr="009D70CF" w:rsidRDefault="009F13B6" w:rsidP="00DE1A36">
      <w:pPr>
        <w:jc w:val="center"/>
        <w:rPr>
          <w:sz w:val="18"/>
          <w:szCs w:val="18"/>
        </w:rPr>
      </w:pPr>
    </w:p>
    <w:p w14:paraId="63B6960E" w14:textId="77777777" w:rsidR="00DE1A36" w:rsidRPr="009D70CF" w:rsidRDefault="00DE1A36" w:rsidP="00DE1A36">
      <w:pPr>
        <w:jc w:val="center"/>
        <w:rPr>
          <w:sz w:val="18"/>
          <w:szCs w:val="18"/>
        </w:rPr>
      </w:pPr>
    </w:p>
    <w:p w14:paraId="6EA7739F" w14:textId="77777777" w:rsidR="00806B66" w:rsidRPr="009D70CF" w:rsidRDefault="00DE1A36" w:rsidP="0080395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D70CF">
        <w:rPr>
          <w:sz w:val="18"/>
          <w:szCs w:val="18"/>
        </w:rPr>
        <w:t xml:space="preserve"> CALL TO ORDER</w:t>
      </w:r>
    </w:p>
    <w:p w14:paraId="75C39F44" w14:textId="220C673D" w:rsidR="00DE1A36" w:rsidRPr="00495B17" w:rsidRDefault="00DE1A36" w:rsidP="00495B1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D70CF">
        <w:rPr>
          <w:sz w:val="18"/>
          <w:szCs w:val="18"/>
        </w:rPr>
        <w:t xml:space="preserve"> NEW BUSINESS:</w:t>
      </w:r>
    </w:p>
    <w:p w14:paraId="7A89B984" w14:textId="7B47AC40" w:rsidR="00180401" w:rsidRDefault="00180401" w:rsidP="00DE1A3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Discuss, with possible approval on operator application</w:t>
      </w:r>
      <w:r w:rsidR="0079536F">
        <w:rPr>
          <w:sz w:val="18"/>
          <w:szCs w:val="18"/>
        </w:rPr>
        <w:t>s</w:t>
      </w:r>
      <w:r>
        <w:rPr>
          <w:sz w:val="18"/>
          <w:szCs w:val="18"/>
        </w:rPr>
        <w:t xml:space="preserve"> for</w:t>
      </w:r>
      <w:r w:rsidR="0079536F">
        <w:rPr>
          <w:sz w:val="18"/>
          <w:szCs w:val="18"/>
        </w:rPr>
        <w:t>:</w:t>
      </w:r>
    </w:p>
    <w:p w14:paraId="58709BCD" w14:textId="4BCAECAA" w:rsidR="0079536F" w:rsidRDefault="0079536F" w:rsidP="0079536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241F8">
        <w:rPr>
          <w:sz w:val="18"/>
          <w:szCs w:val="18"/>
        </w:rPr>
        <w:t>Alyssa Langer – Town Pump</w:t>
      </w:r>
    </w:p>
    <w:p w14:paraId="6F6FE7F4" w14:textId="48576876" w:rsidR="00D241F8" w:rsidRDefault="00D241F8" w:rsidP="0079536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 Russell Simonis – Granite Falls</w:t>
      </w:r>
    </w:p>
    <w:p w14:paraId="7C5404B5" w14:textId="29AE96E1" w:rsidR="006C4F46" w:rsidRDefault="006C4F46" w:rsidP="0079536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 Emma Hilmer – </w:t>
      </w:r>
      <w:proofErr w:type="spellStart"/>
      <w:r>
        <w:rPr>
          <w:sz w:val="18"/>
          <w:szCs w:val="18"/>
        </w:rPr>
        <w:t>Weezie’s</w:t>
      </w:r>
      <w:proofErr w:type="spellEnd"/>
      <w:r>
        <w:rPr>
          <w:sz w:val="18"/>
          <w:szCs w:val="18"/>
        </w:rPr>
        <w:t xml:space="preserve"> Town Pump</w:t>
      </w:r>
    </w:p>
    <w:p w14:paraId="668143AF" w14:textId="6B756832" w:rsidR="00DB1F78" w:rsidRDefault="00DB1F78" w:rsidP="0079536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 Leanna Brock – Rustic</w:t>
      </w:r>
    </w:p>
    <w:p w14:paraId="24428566" w14:textId="44098C26" w:rsidR="00DB1F78" w:rsidRDefault="00DB1F78" w:rsidP="0079536F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 Ashley Weber - Rustic</w:t>
      </w:r>
    </w:p>
    <w:p w14:paraId="41C4D7E3" w14:textId="0A26C65D" w:rsidR="00DB1F78" w:rsidRPr="00DB1F78" w:rsidRDefault="00AD5815" w:rsidP="00DB1F78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 Operator Renewals – Kwik Trip</w:t>
      </w:r>
    </w:p>
    <w:p w14:paraId="19D45C24" w14:textId="1F08DA2A" w:rsidR="0079536F" w:rsidRDefault="00D241F8" w:rsidP="00D241F8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Approval of Class B liquor renewal for Rustic Saloon.</w:t>
      </w:r>
    </w:p>
    <w:p w14:paraId="50CDA0C7" w14:textId="03474B72" w:rsidR="00D241F8" w:rsidRPr="00D241F8" w:rsidRDefault="00D241F8" w:rsidP="00D241F8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Approval of Class B Beer renewal for Rustic Saloon.</w:t>
      </w:r>
    </w:p>
    <w:p w14:paraId="39218B9F" w14:textId="77777777" w:rsidR="00E7404D" w:rsidRPr="009D70CF" w:rsidRDefault="00E7404D" w:rsidP="00E7404D">
      <w:pPr>
        <w:pStyle w:val="ListParagraph"/>
        <w:ind w:left="1080"/>
        <w:rPr>
          <w:sz w:val="18"/>
          <w:szCs w:val="18"/>
        </w:rPr>
      </w:pPr>
    </w:p>
    <w:p w14:paraId="2A32FD23" w14:textId="2B71F8ED" w:rsidR="00DE1A36" w:rsidRDefault="00DE1A36" w:rsidP="00E740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7404D">
        <w:rPr>
          <w:sz w:val="18"/>
          <w:szCs w:val="18"/>
        </w:rPr>
        <w:t>ADJOURNMENT</w:t>
      </w:r>
    </w:p>
    <w:p w14:paraId="57272DA4" w14:textId="77777777" w:rsidR="00D241F8" w:rsidRDefault="00D241F8" w:rsidP="00D241F8">
      <w:pPr>
        <w:rPr>
          <w:sz w:val="18"/>
          <w:szCs w:val="18"/>
        </w:rPr>
      </w:pPr>
    </w:p>
    <w:p w14:paraId="114ACA00" w14:textId="1F929B76" w:rsidR="00D241F8" w:rsidRPr="00D241F8" w:rsidRDefault="00D241F8" w:rsidP="00D241F8">
      <w:pPr>
        <w:pStyle w:val="NoSpacing"/>
        <w:rPr>
          <w:sz w:val="20"/>
          <w:szCs w:val="20"/>
        </w:rPr>
      </w:pPr>
      <w:r w:rsidRPr="00D241F8">
        <w:rPr>
          <w:sz w:val="20"/>
          <w:szCs w:val="20"/>
        </w:rPr>
        <w:t>Dawn Calnin</w:t>
      </w:r>
    </w:p>
    <w:p w14:paraId="27CC3A02" w14:textId="22E3F1C4" w:rsidR="00D241F8" w:rsidRPr="00D241F8" w:rsidRDefault="00D241F8" w:rsidP="00D241F8">
      <w:pPr>
        <w:pStyle w:val="NoSpacing"/>
        <w:rPr>
          <w:sz w:val="20"/>
          <w:szCs w:val="20"/>
        </w:rPr>
      </w:pPr>
      <w:r w:rsidRPr="00D241F8">
        <w:rPr>
          <w:sz w:val="20"/>
          <w:szCs w:val="20"/>
        </w:rPr>
        <w:t>Clerk/Treasurer</w:t>
      </w:r>
    </w:p>
    <w:p w14:paraId="0125F80B" w14:textId="77777777" w:rsidR="00DE1A36" w:rsidRPr="009D70CF" w:rsidRDefault="00DE1A36" w:rsidP="00DE1A36">
      <w:pPr>
        <w:rPr>
          <w:sz w:val="18"/>
          <w:szCs w:val="18"/>
        </w:rPr>
      </w:pPr>
    </w:p>
    <w:p w14:paraId="28A966AF" w14:textId="77777777" w:rsidR="00DE1A36" w:rsidRPr="009D70CF" w:rsidRDefault="00DE1A36" w:rsidP="00DE1A36">
      <w:pPr>
        <w:rPr>
          <w:sz w:val="18"/>
          <w:szCs w:val="18"/>
        </w:rPr>
      </w:pPr>
      <w:r w:rsidRPr="009D70CF">
        <w:rPr>
          <w:sz w:val="18"/>
          <w:szCs w:val="18"/>
        </w:rPr>
        <w:t xml:space="preserve">Posted: </w:t>
      </w:r>
    </w:p>
    <w:p w14:paraId="05D51342" w14:textId="77777777" w:rsidR="00DE1A36" w:rsidRPr="009D70CF" w:rsidRDefault="00DE1A36" w:rsidP="00DE1A36">
      <w:pPr>
        <w:pStyle w:val="NoSpacing"/>
        <w:rPr>
          <w:sz w:val="18"/>
          <w:szCs w:val="18"/>
        </w:rPr>
      </w:pPr>
      <w:r w:rsidRPr="009D70CF">
        <w:rPr>
          <w:sz w:val="18"/>
          <w:szCs w:val="18"/>
        </w:rPr>
        <w:t>Montello City Hall</w:t>
      </w:r>
    </w:p>
    <w:p w14:paraId="5BAA19EA" w14:textId="48A0887D" w:rsidR="00DE1A36" w:rsidRPr="009D70CF" w:rsidRDefault="00DE1A36" w:rsidP="00DE1A36">
      <w:pPr>
        <w:pStyle w:val="NoSpacing"/>
        <w:rPr>
          <w:sz w:val="18"/>
          <w:szCs w:val="18"/>
        </w:rPr>
      </w:pPr>
      <w:r w:rsidRPr="009D70CF">
        <w:rPr>
          <w:sz w:val="18"/>
          <w:szCs w:val="18"/>
        </w:rPr>
        <w:t>Montello Public Library</w:t>
      </w:r>
    </w:p>
    <w:p w14:paraId="27B0FA87" w14:textId="50108E66" w:rsidR="00DE1A36" w:rsidRDefault="00A228C6" w:rsidP="00DE1A3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Montello Schools</w:t>
      </w:r>
    </w:p>
    <w:p w14:paraId="430D7E6C" w14:textId="4BD66759" w:rsidR="0079536F" w:rsidRPr="009D70CF" w:rsidRDefault="0079536F" w:rsidP="00DE1A36">
      <w:pPr>
        <w:pStyle w:val="NoSpacing"/>
        <w:rPr>
          <w:sz w:val="18"/>
          <w:szCs w:val="18"/>
        </w:rPr>
      </w:pPr>
    </w:p>
    <w:p w14:paraId="4B87E2B0" w14:textId="77777777" w:rsidR="00DE1A36" w:rsidRPr="009D70CF" w:rsidRDefault="00DE1A36" w:rsidP="00DE1A36">
      <w:pPr>
        <w:pStyle w:val="NoSpacing"/>
        <w:rPr>
          <w:sz w:val="18"/>
          <w:szCs w:val="18"/>
        </w:rPr>
      </w:pPr>
    </w:p>
    <w:p w14:paraId="37104504" w14:textId="77777777" w:rsidR="00DE1A36" w:rsidRDefault="00DE1A36" w:rsidP="00DE1A36">
      <w:pPr>
        <w:pStyle w:val="NoSpacing"/>
        <w:rPr>
          <w:sz w:val="18"/>
          <w:szCs w:val="18"/>
        </w:rPr>
      </w:pPr>
      <w:r w:rsidRPr="009D70CF">
        <w:rPr>
          <w:sz w:val="18"/>
          <w:szCs w:val="18"/>
        </w:rPr>
        <w:t>There is the possibility of a city council walking quorum</w:t>
      </w:r>
    </w:p>
    <w:p w14:paraId="71CDAAB7" w14:textId="77777777" w:rsidR="00DC1DEB" w:rsidRDefault="00DC1DEB" w:rsidP="00DE1A36">
      <w:pPr>
        <w:pStyle w:val="NoSpacing"/>
        <w:rPr>
          <w:sz w:val="18"/>
          <w:szCs w:val="18"/>
        </w:rPr>
      </w:pPr>
    </w:p>
    <w:p w14:paraId="7BFDEDCE" w14:textId="77777777" w:rsidR="00DC1DEB" w:rsidRDefault="00DC1DEB" w:rsidP="00DE1A36">
      <w:pPr>
        <w:pStyle w:val="NoSpacing"/>
        <w:rPr>
          <w:sz w:val="18"/>
          <w:szCs w:val="18"/>
        </w:rPr>
      </w:pPr>
    </w:p>
    <w:p w14:paraId="5A7491CE" w14:textId="6C53B315" w:rsidR="00DC1DEB" w:rsidRPr="009D70CF" w:rsidRDefault="00DC1DEB" w:rsidP="00DE1A36">
      <w:pPr>
        <w:pStyle w:val="NoSpacing"/>
        <w:rPr>
          <w:sz w:val="18"/>
          <w:szCs w:val="18"/>
        </w:rPr>
      </w:pPr>
    </w:p>
    <w:sectPr w:rsidR="00DC1DEB" w:rsidRPr="009D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216"/>
    <w:multiLevelType w:val="hybridMultilevel"/>
    <w:tmpl w:val="57F272F4"/>
    <w:lvl w:ilvl="0" w:tplc="D03AC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11ED9"/>
    <w:multiLevelType w:val="hybridMultilevel"/>
    <w:tmpl w:val="B07CF424"/>
    <w:lvl w:ilvl="0" w:tplc="47D8A9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9151C8"/>
    <w:multiLevelType w:val="hybridMultilevel"/>
    <w:tmpl w:val="6B0C4638"/>
    <w:lvl w:ilvl="0" w:tplc="D3F27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FC6CA5"/>
    <w:multiLevelType w:val="hybridMultilevel"/>
    <w:tmpl w:val="C802A334"/>
    <w:lvl w:ilvl="0" w:tplc="E36C3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DB1E3B"/>
    <w:multiLevelType w:val="hybridMultilevel"/>
    <w:tmpl w:val="A01CEFB0"/>
    <w:lvl w:ilvl="0" w:tplc="AED84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E650C"/>
    <w:multiLevelType w:val="hybridMultilevel"/>
    <w:tmpl w:val="9C64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070ED"/>
    <w:multiLevelType w:val="hybridMultilevel"/>
    <w:tmpl w:val="39B4256C"/>
    <w:lvl w:ilvl="0" w:tplc="0BB8D1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53400">
    <w:abstractNumId w:val="5"/>
  </w:num>
  <w:num w:numId="2" w16cid:durableId="4599312">
    <w:abstractNumId w:val="3"/>
  </w:num>
  <w:num w:numId="3" w16cid:durableId="1815558459">
    <w:abstractNumId w:val="0"/>
  </w:num>
  <w:num w:numId="4" w16cid:durableId="40595102">
    <w:abstractNumId w:val="6"/>
  </w:num>
  <w:num w:numId="5" w16cid:durableId="626549180">
    <w:abstractNumId w:val="1"/>
  </w:num>
  <w:num w:numId="6" w16cid:durableId="1082794975">
    <w:abstractNumId w:val="2"/>
  </w:num>
  <w:num w:numId="7" w16cid:durableId="167958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6"/>
    <w:rsid w:val="00047DF4"/>
    <w:rsid w:val="00180401"/>
    <w:rsid w:val="002424B2"/>
    <w:rsid w:val="0026772C"/>
    <w:rsid w:val="00292808"/>
    <w:rsid w:val="0030029B"/>
    <w:rsid w:val="00323489"/>
    <w:rsid w:val="00342231"/>
    <w:rsid w:val="0035637D"/>
    <w:rsid w:val="00495B17"/>
    <w:rsid w:val="00566900"/>
    <w:rsid w:val="005831F0"/>
    <w:rsid w:val="005A0BF8"/>
    <w:rsid w:val="006015A9"/>
    <w:rsid w:val="006C2C57"/>
    <w:rsid w:val="006C4F46"/>
    <w:rsid w:val="006D54F2"/>
    <w:rsid w:val="006F2AB0"/>
    <w:rsid w:val="006F722A"/>
    <w:rsid w:val="007240F7"/>
    <w:rsid w:val="0079536F"/>
    <w:rsid w:val="00803954"/>
    <w:rsid w:val="00806B66"/>
    <w:rsid w:val="008505B3"/>
    <w:rsid w:val="008B3EC5"/>
    <w:rsid w:val="009B0543"/>
    <w:rsid w:val="009C5940"/>
    <w:rsid w:val="009D70CF"/>
    <w:rsid w:val="009F13B6"/>
    <w:rsid w:val="00A228C6"/>
    <w:rsid w:val="00A275E4"/>
    <w:rsid w:val="00A43E51"/>
    <w:rsid w:val="00AD5815"/>
    <w:rsid w:val="00AF7E00"/>
    <w:rsid w:val="00B6338E"/>
    <w:rsid w:val="00B8015B"/>
    <w:rsid w:val="00C40FBD"/>
    <w:rsid w:val="00C80684"/>
    <w:rsid w:val="00CD54F3"/>
    <w:rsid w:val="00D04D45"/>
    <w:rsid w:val="00D241F8"/>
    <w:rsid w:val="00DB1F78"/>
    <w:rsid w:val="00DC1DEB"/>
    <w:rsid w:val="00DC4448"/>
    <w:rsid w:val="00DE1A36"/>
    <w:rsid w:val="00DE322D"/>
    <w:rsid w:val="00E46CD6"/>
    <w:rsid w:val="00E47F93"/>
    <w:rsid w:val="00E7404D"/>
    <w:rsid w:val="00F03206"/>
    <w:rsid w:val="00F26D07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C2A9"/>
  <w15:chartTrackingRefBased/>
  <w15:docId w15:val="{8F329A16-7A56-42FB-86F5-5A9A2A4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NoSpacing">
    <w:name w:val="No Spacing"/>
    <w:uiPriority w:val="1"/>
    <w:qFormat/>
    <w:rsid w:val="00DE1A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5</cp:revision>
  <cp:lastPrinted>2024-09-17T01:12:00Z</cp:lastPrinted>
  <dcterms:created xsi:type="dcterms:W3CDTF">2025-07-02T18:30:00Z</dcterms:created>
  <dcterms:modified xsi:type="dcterms:W3CDTF">2025-07-15T15:17:00Z</dcterms:modified>
</cp:coreProperties>
</file>