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6D72" w14:textId="77777777" w:rsidR="006F722A" w:rsidRPr="009D70CF" w:rsidRDefault="00DE1A36" w:rsidP="009D70CF">
      <w:pPr>
        <w:pStyle w:val="NoSpacing"/>
        <w:jc w:val="center"/>
        <w:rPr>
          <w:sz w:val="18"/>
          <w:szCs w:val="18"/>
        </w:rPr>
      </w:pPr>
      <w:r w:rsidRPr="009D70CF">
        <w:rPr>
          <w:sz w:val="18"/>
          <w:szCs w:val="18"/>
        </w:rPr>
        <w:t>CITY OF MONTELLO</w:t>
      </w:r>
    </w:p>
    <w:p w14:paraId="1D156F87" w14:textId="77777777" w:rsidR="00DE1A36" w:rsidRPr="009D70CF" w:rsidRDefault="00DE1A36" w:rsidP="009D70CF">
      <w:pPr>
        <w:pStyle w:val="NoSpacing"/>
        <w:jc w:val="center"/>
        <w:rPr>
          <w:sz w:val="18"/>
          <w:szCs w:val="18"/>
        </w:rPr>
      </w:pPr>
      <w:r w:rsidRPr="009D70CF">
        <w:rPr>
          <w:sz w:val="18"/>
          <w:szCs w:val="18"/>
        </w:rPr>
        <w:t>LICENSE AND ORDINANCE COMMITTEE MEETING</w:t>
      </w:r>
    </w:p>
    <w:p w14:paraId="5A6461F6" w14:textId="27816D47" w:rsidR="00DE1A36" w:rsidRPr="009D70CF" w:rsidRDefault="009B0543" w:rsidP="009D70CF">
      <w:pPr>
        <w:pStyle w:val="NoSpacing"/>
        <w:jc w:val="center"/>
        <w:rPr>
          <w:sz w:val="18"/>
          <w:szCs w:val="18"/>
        </w:rPr>
      </w:pPr>
      <w:r w:rsidRPr="009D70CF">
        <w:rPr>
          <w:sz w:val="18"/>
          <w:szCs w:val="18"/>
        </w:rPr>
        <w:t xml:space="preserve">WEDNESDAY, </w:t>
      </w:r>
      <w:r w:rsidR="00A138DD">
        <w:rPr>
          <w:sz w:val="18"/>
          <w:szCs w:val="18"/>
        </w:rPr>
        <w:t>AUGUST 20</w:t>
      </w:r>
      <w:r w:rsidR="0079536F">
        <w:rPr>
          <w:sz w:val="18"/>
          <w:szCs w:val="18"/>
        </w:rPr>
        <w:t>, 2025</w:t>
      </w:r>
    </w:p>
    <w:p w14:paraId="533F49F5" w14:textId="538CDEB7" w:rsidR="00DE1A36" w:rsidRPr="009D70CF" w:rsidRDefault="007240F7" w:rsidP="009D70CF">
      <w:pPr>
        <w:pStyle w:val="NoSpacing"/>
        <w:jc w:val="center"/>
        <w:rPr>
          <w:sz w:val="18"/>
          <w:szCs w:val="18"/>
        </w:rPr>
      </w:pPr>
      <w:r w:rsidRPr="009D70CF">
        <w:rPr>
          <w:sz w:val="18"/>
          <w:szCs w:val="18"/>
        </w:rPr>
        <w:t>6:30</w:t>
      </w:r>
      <w:r w:rsidR="00DE1A36" w:rsidRPr="009D70CF">
        <w:rPr>
          <w:sz w:val="18"/>
          <w:szCs w:val="18"/>
        </w:rPr>
        <w:t xml:space="preserve"> PM</w:t>
      </w:r>
    </w:p>
    <w:p w14:paraId="3E0512FF" w14:textId="77777777" w:rsidR="00DE1A36" w:rsidRDefault="00DE1A36" w:rsidP="00DE1A36">
      <w:pPr>
        <w:jc w:val="center"/>
        <w:rPr>
          <w:sz w:val="18"/>
          <w:szCs w:val="18"/>
        </w:rPr>
      </w:pPr>
      <w:r w:rsidRPr="009D70CF">
        <w:rPr>
          <w:sz w:val="18"/>
          <w:szCs w:val="18"/>
        </w:rPr>
        <w:t>AGENDA</w:t>
      </w:r>
    </w:p>
    <w:p w14:paraId="7E0C06E4" w14:textId="77777777" w:rsidR="009F13B6" w:rsidRPr="009D70CF" w:rsidRDefault="009F13B6" w:rsidP="00DE1A36">
      <w:pPr>
        <w:jc w:val="center"/>
        <w:rPr>
          <w:sz w:val="18"/>
          <w:szCs w:val="18"/>
        </w:rPr>
      </w:pPr>
    </w:p>
    <w:p w14:paraId="63B6960E" w14:textId="77777777" w:rsidR="00DE1A36" w:rsidRPr="009D70CF" w:rsidRDefault="00DE1A36" w:rsidP="00DE1A36">
      <w:pPr>
        <w:jc w:val="center"/>
        <w:rPr>
          <w:sz w:val="18"/>
          <w:szCs w:val="18"/>
        </w:rPr>
      </w:pPr>
    </w:p>
    <w:p w14:paraId="6EA7739F" w14:textId="77777777" w:rsidR="00806B66" w:rsidRPr="009D70CF" w:rsidRDefault="00DE1A36" w:rsidP="0080395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D70CF">
        <w:rPr>
          <w:sz w:val="18"/>
          <w:szCs w:val="18"/>
        </w:rPr>
        <w:t xml:space="preserve"> CALL TO ORDER</w:t>
      </w:r>
    </w:p>
    <w:p w14:paraId="75C39F44" w14:textId="220C673D" w:rsidR="00DE1A36" w:rsidRPr="00495B17" w:rsidRDefault="00DE1A36" w:rsidP="00495B1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D70CF">
        <w:rPr>
          <w:sz w:val="18"/>
          <w:szCs w:val="18"/>
        </w:rPr>
        <w:t xml:space="preserve"> NEW BUSINESS:</w:t>
      </w:r>
    </w:p>
    <w:p w14:paraId="19D45C24" w14:textId="7B989DAF" w:rsidR="0079536F" w:rsidRPr="00A138DD" w:rsidRDefault="00180401" w:rsidP="00A138DD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Discuss, with</w:t>
      </w:r>
      <w:r w:rsidR="00A138DD">
        <w:rPr>
          <w:sz w:val="18"/>
          <w:szCs w:val="18"/>
        </w:rPr>
        <w:t xml:space="preserve"> action on Class B liquor application from Kelsey Borzick for Granite Falls 2025, LLC.</w:t>
      </w:r>
    </w:p>
    <w:p w14:paraId="50CDA0C7" w14:textId="1C66459C" w:rsidR="00D241F8" w:rsidRPr="00D241F8" w:rsidRDefault="00D241F8" w:rsidP="00D241F8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138DD">
        <w:rPr>
          <w:sz w:val="18"/>
          <w:szCs w:val="18"/>
        </w:rPr>
        <w:t>Discuss, with action on</w:t>
      </w:r>
      <w:r>
        <w:rPr>
          <w:sz w:val="18"/>
          <w:szCs w:val="18"/>
        </w:rPr>
        <w:t xml:space="preserve"> Class B B</w:t>
      </w:r>
      <w:r w:rsidR="00A138DD">
        <w:rPr>
          <w:sz w:val="18"/>
          <w:szCs w:val="18"/>
        </w:rPr>
        <w:t>eer application from Kelsey Borzick for Granite Falls 2025, LLC.</w:t>
      </w:r>
    </w:p>
    <w:p w14:paraId="39218B9F" w14:textId="66F460FA" w:rsidR="00E7404D" w:rsidRDefault="008B4049" w:rsidP="008B4049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Operator application for Harry Pigsley, JR., Buffalo Lake Camping Resort.</w:t>
      </w:r>
    </w:p>
    <w:p w14:paraId="44ABDE71" w14:textId="7DF279C2" w:rsidR="00B7610A" w:rsidRDefault="00B7610A" w:rsidP="008B4049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Operator application for Abigail Postler, River’s Edge.</w:t>
      </w:r>
    </w:p>
    <w:p w14:paraId="1BFF4B29" w14:textId="1A9C669E" w:rsidR="006B2FBE" w:rsidRDefault="006B2FBE" w:rsidP="008B4049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Proposed change to Fee Schedule A400-3 Administrative fees; (I) Snow shoveling and Lawn Mowing fees</w:t>
      </w:r>
      <w:proofErr w:type="gramStart"/>
      <w:r>
        <w:rPr>
          <w:sz w:val="18"/>
          <w:szCs w:val="18"/>
        </w:rPr>
        <w:t>:  $</w:t>
      </w:r>
      <w:proofErr w:type="gramEnd"/>
      <w:r>
        <w:rPr>
          <w:sz w:val="18"/>
          <w:szCs w:val="18"/>
        </w:rPr>
        <w:t>100, $150, $200 or $50 per hour, whichever is higher.</w:t>
      </w:r>
    </w:p>
    <w:p w14:paraId="05E97EB0" w14:textId="2AEB71B7" w:rsidR="006B2FBE" w:rsidRDefault="006B2FBE" w:rsidP="006B2FBE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Proposed change to Fee Schedule A400-4 Other Fees; (J) Special Council Meeting called</w:t>
      </w:r>
      <w:proofErr w:type="gramStart"/>
      <w:r>
        <w:rPr>
          <w:sz w:val="18"/>
          <w:szCs w:val="18"/>
        </w:rPr>
        <w:t>:  1</w:t>
      </w:r>
      <w:r w:rsidRPr="006B2FBE"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year $500, 2</w:t>
      </w:r>
      <w:r w:rsidRPr="006B2FBE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year $750, 3</w:t>
      </w:r>
      <w:r w:rsidRPr="006B2FBE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year $1000.</w:t>
      </w:r>
    </w:p>
    <w:p w14:paraId="4561D9BD" w14:textId="014291D9" w:rsidR="006B2FBE" w:rsidRPr="006B2FBE" w:rsidRDefault="00814CB6" w:rsidP="006B2FBE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Proposed change to Ordinance Chapter 156-Direct Sellers</w:t>
      </w:r>
      <w:r w:rsidR="00247D41">
        <w:rPr>
          <w:sz w:val="18"/>
          <w:szCs w:val="18"/>
        </w:rPr>
        <w:t xml:space="preserve"> (Registration of)</w:t>
      </w:r>
    </w:p>
    <w:p w14:paraId="2A32FD23" w14:textId="2B71F8ED" w:rsidR="00DE1A36" w:rsidRDefault="00DE1A36" w:rsidP="00E7404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7404D">
        <w:rPr>
          <w:sz w:val="18"/>
          <w:szCs w:val="18"/>
        </w:rPr>
        <w:t>ADJOURNMENT</w:t>
      </w:r>
    </w:p>
    <w:p w14:paraId="57272DA4" w14:textId="77777777" w:rsidR="00D241F8" w:rsidRDefault="00D241F8" w:rsidP="00D241F8">
      <w:pPr>
        <w:rPr>
          <w:sz w:val="18"/>
          <w:szCs w:val="18"/>
        </w:rPr>
      </w:pPr>
    </w:p>
    <w:p w14:paraId="114ACA00" w14:textId="1F929B76" w:rsidR="00D241F8" w:rsidRPr="00D241F8" w:rsidRDefault="00D241F8" w:rsidP="00D241F8">
      <w:pPr>
        <w:pStyle w:val="NoSpacing"/>
        <w:rPr>
          <w:sz w:val="20"/>
          <w:szCs w:val="20"/>
        </w:rPr>
      </w:pPr>
      <w:r w:rsidRPr="00D241F8">
        <w:rPr>
          <w:sz w:val="20"/>
          <w:szCs w:val="20"/>
        </w:rPr>
        <w:t>Dawn Calnin</w:t>
      </w:r>
    </w:p>
    <w:p w14:paraId="27CC3A02" w14:textId="22E3F1C4" w:rsidR="00D241F8" w:rsidRPr="00D241F8" w:rsidRDefault="00D241F8" w:rsidP="00D241F8">
      <w:pPr>
        <w:pStyle w:val="NoSpacing"/>
        <w:rPr>
          <w:sz w:val="20"/>
          <w:szCs w:val="20"/>
        </w:rPr>
      </w:pPr>
      <w:r w:rsidRPr="00D241F8">
        <w:rPr>
          <w:sz w:val="20"/>
          <w:szCs w:val="20"/>
        </w:rPr>
        <w:t>Clerk/Treasurer</w:t>
      </w:r>
    </w:p>
    <w:p w14:paraId="0125F80B" w14:textId="77777777" w:rsidR="00DE1A36" w:rsidRPr="009D70CF" w:rsidRDefault="00DE1A36" w:rsidP="00DE1A36">
      <w:pPr>
        <w:rPr>
          <w:sz w:val="18"/>
          <w:szCs w:val="18"/>
        </w:rPr>
      </w:pPr>
    </w:p>
    <w:p w14:paraId="28A966AF" w14:textId="77777777" w:rsidR="00DE1A36" w:rsidRPr="009D70CF" w:rsidRDefault="00DE1A36" w:rsidP="00DE1A36">
      <w:pPr>
        <w:rPr>
          <w:sz w:val="18"/>
          <w:szCs w:val="18"/>
        </w:rPr>
      </w:pPr>
      <w:r w:rsidRPr="009D70CF">
        <w:rPr>
          <w:sz w:val="18"/>
          <w:szCs w:val="18"/>
        </w:rPr>
        <w:t xml:space="preserve">Posted: </w:t>
      </w:r>
    </w:p>
    <w:p w14:paraId="05D51342" w14:textId="77777777" w:rsidR="00DE1A36" w:rsidRPr="009D70CF" w:rsidRDefault="00DE1A36" w:rsidP="00DE1A36">
      <w:pPr>
        <w:pStyle w:val="NoSpacing"/>
        <w:rPr>
          <w:sz w:val="18"/>
          <w:szCs w:val="18"/>
        </w:rPr>
      </w:pPr>
      <w:r w:rsidRPr="009D70CF">
        <w:rPr>
          <w:sz w:val="18"/>
          <w:szCs w:val="18"/>
        </w:rPr>
        <w:t>Montello City Hall</w:t>
      </w:r>
    </w:p>
    <w:p w14:paraId="5BAA19EA" w14:textId="48A0887D" w:rsidR="00DE1A36" w:rsidRPr="009D70CF" w:rsidRDefault="00DE1A36" w:rsidP="00DE1A36">
      <w:pPr>
        <w:pStyle w:val="NoSpacing"/>
        <w:rPr>
          <w:sz w:val="18"/>
          <w:szCs w:val="18"/>
        </w:rPr>
      </w:pPr>
      <w:r w:rsidRPr="009D70CF">
        <w:rPr>
          <w:sz w:val="18"/>
          <w:szCs w:val="18"/>
        </w:rPr>
        <w:t>Montello Public Library</w:t>
      </w:r>
    </w:p>
    <w:p w14:paraId="27B0FA87" w14:textId="50108E66" w:rsidR="00DE1A36" w:rsidRDefault="00A228C6" w:rsidP="00DE1A3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Montello Schools</w:t>
      </w:r>
    </w:p>
    <w:p w14:paraId="1DD56CC7" w14:textId="46FF8415" w:rsidR="00A138DD" w:rsidRDefault="00A138DD" w:rsidP="00DE1A3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Marquette Co. Courthouse</w:t>
      </w:r>
    </w:p>
    <w:p w14:paraId="430D7E6C" w14:textId="4BD66759" w:rsidR="0079536F" w:rsidRPr="009D70CF" w:rsidRDefault="0079536F" w:rsidP="00DE1A36">
      <w:pPr>
        <w:pStyle w:val="NoSpacing"/>
        <w:rPr>
          <w:sz w:val="18"/>
          <w:szCs w:val="18"/>
        </w:rPr>
      </w:pPr>
    </w:p>
    <w:p w14:paraId="4B87E2B0" w14:textId="77777777" w:rsidR="00DE1A36" w:rsidRPr="009D70CF" w:rsidRDefault="00DE1A36" w:rsidP="00DE1A36">
      <w:pPr>
        <w:pStyle w:val="NoSpacing"/>
        <w:rPr>
          <w:sz w:val="18"/>
          <w:szCs w:val="18"/>
        </w:rPr>
      </w:pPr>
    </w:p>
    <w:p w14:paraId="37104504" w14:textId="77777777" w:rsidR="00DE1A36" w:rsidRDefault="00DE1A36" w:rsidP="00DE1A36">
      <w:pPr>
        <w:pStyle w:val="NoSpacing"/>
        <w:rPr>
          <w:sz w:val="18"/>
          <w:szCs w:val="18"/>
        </w:rPr>
      </w:pPr>
      <w:r w:rsidRPr="009D70CF">
        <w:rPr>
          <w:sz w:val="18"/>
          <w:szCs w:val="18"/>
        </w:rPr>
        <w:t>There is the possibility of a city council walking quorum</w:t>
      </w:r>
    </w:p>
    <w:p w14:paraId="71CDAAB7" w14:textId="77777777" w:rsidR="00DC1DEB" w:rsidRDefault="00DC1DEB" w:rsidP="00DE1A36">
      <w:pPr>
        <w:pStyle w:val="NoSpacing"/>
        <w:rPr>
          <w:sz w:val="18"/>
          <w:szCs w:val="18"/>
        </w:rPr>
      </w:pPr>
    </w:p>
    <w:p w14:paraId="7BFDEDCE" w14:textId="77777777" w:rsidR="00DC1DEB" w:rsidRDefault="00DC1DEB" w:rsidP="00DE1A36">
      <w:pPr>
        <w:pStyle w:val="NoSpacing"/>
        <w:rPr>
          <w:sz w:val="18"/>
          <w:szCs w:val="18"/>
        </w:rPr>
      </w:pPr>
    </w:p>
    <w:p w14:paraId="5A7491CE" w14:textId="6C53B315" w:rsidR="00DC1DEB" w:rsidRPr="009D70CF" w:rsidRDefault="00DC1DEB" w:rsidP="00DE1A36">
      <w:pPr>
        <w:pStyle w:val="NoSpacing"/>
        <w:rPr>
          <w:sz w:val="18"/>
          <w:szCs w:val="18"/>
        </w:rPr>
      </w:pPr>
    </w:p>
    <w:sectPr w:rsidR="00DC1DEB" w:rsidRPr="009D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216"/>
    <w:multiLevelType w:val="hybridMultilevel"/>
    <w:tmpl w:val="57F272F4"/>
    <w:lvl w:ilvl="0" w:tplc="D03AC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11ED9"/>
    <w:multiLevelType w:val="hybridMultilevel"/>
    <w:tmpl w:val="B07CF424"/>
    <w:lvl w:ilvl="0" w:tplc="47D8A9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9151C8"/>
    <w:multiLevelType w:val="hybridMultilevel"/>
    <w:tmpl w:val="6B0C4638"/>
    <w:lvl w:ilvl="0" w:tplc="D3F27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FC6CA5"/>
    <w:multiLevelType w:val="hybridMultilevel"/>
    <w:tmpl w:val="C802A334"/>
    <w:lvl w:ilvl="0" w:tplc="E36C36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DB1E3B"/>
    <w:multiLevelType w:val="hybridMultilevel"/>
    <w:tmpl w:val="A01CEFB0"/>
    <w:lvl w:ilvl="0" w:tplc="AED84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E650C"/>
    <w:multiLevelType w:val="hybridMultilevel"/>
    <w:tmpl w:val="9C64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070ED"/>
    <w:multiLevelType w:val="hybridMultilevel"/>
    <w:tmpl w:val="39B4256C"/>
    <w:lvl w:ilvl="0" w:tplc="0BB8D1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53400">
    <w:abstractNumId w:val="5"/>
  </w:num>
  <w:num w:numId="2" w16cid:durableId="4599312">
    <w:abstractNumId w:val="3"/>
  </w:num>
  <w:num w:numId="3" w16cid:durableId="1815558459">
    <w:abstractNumId w:val="0"/>
  </w:num>
  <w:num w:numId="4" w16cid:durableId="40595102">
    <w:abstractNumId w:val="6"/>
  </w:num>
  <w:num w:numId="5" w16cid:durableId="626549180">
    <w:abstractNumId w:val="1"/>
  </w:num>
  <w:num w:numId="6" w16cid:durableId="1082794975">
    <w:abstractNumId w:val="2"/>
  </w:num>
  <w:num w:numId="7" w16cid:durableId="167958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6"/>
    <w:rsid w:val="00047DF4"/>
    <w:rsid w:val="00180401"/>
    <w:rsid w:val="002424B2"/>
    <w:rsid w:val="00247D41"/>
    <w:rsid w:val="0026772C"/>
    <w:rsid w:val="00292808"/>
    <w:rsid w:val="0030029B"/>
    <w:rsid w:val="00323489"/>
    <w:rsid w:val="00342231"/>
    <w:rsid w:val="0035637D"/>
    <w:rsid w:val="00495B17"/>
    <w:rsid w:val="00507B93"/>
    <w:rsid w:val="00566900"/>
    <w:rsid w:val="005831F0"/>
    <w:rsid w:val="005A0BF8"/>
    <w:rsid w:val="006015A9"/>
    <w:rsid w:val="006B2FBE"/>
    <w:rsid w:val="006C2C57"/>
    <w:rsid w:val="006C4F46"/>
    <w:rsid w:val="006D54F2"/>
    <w:rsid w:val="006F2AB0"/>
    <w:rsid w:val="006F722A"/>
    <w:rsid w:val="007240F7"/>
    <w:rsid w:val="0079536F"/>
    <w:rsid w:val="0080022E"/>
    <w:rsid w:val="00803954"/>
    <w:rsid w:val="00806B66"/>
    <w:rsid w:val="00814CB6"/>
    <w:rsid w:val="008505B3"/>
    <w:rsid w:val="008B3EC5"/>
    <w:rsid w:val="008B4049"/>
    <w:rsid w:val="009B0543"/>
    <w:rsid w:val="009C5940"/>
    <w:rsid w:val="009D70CF"/>
    <w:rsid w:val="009F13B6"/>
    <w:rsid w:val="00A138DD"/>
    <w:rsid w:val="00A228C6"/>
    <w:rsid w:val="00A275E4"/>
    <w:rsid w:val="00A43E51"/>
    <w:rsid w:val="00AD5815"/>
    <w:rsid w:val="00AF7E00"/>
    <w:rsid w:val="00B6338E"/>
    <w:rsid w:val="00B7610A"/>
    <w:rsid w:val="00B8015B"/>
    <w:rsid w:val="00C40FBD"/>
    <w:rsid w:val="00C73597"/>
    <w:rsid w:val="00C80684"/>
    <w:rsid w:val="00C80F3F"/>
    <w:rsid w:val="00CD54F3"/>
    <w:rsid w:val="00D04D45"/>
    <w:rsid w:val="00D241F8"/>
    <w:rsid w:val="00DB1F78"/>
    <w:rsid w:val="00DC1DEB"/>
    <w:rsid w:val="00DC4448"/>
    <w:rsid w:val="00DE1A36"/>
    <w:rsid w:val="00DE322D"/>
    <w:rsid w:val="00E46CD6"/>
    <w:rsid w:val="00E47F93"/>
    <w:rsid w:val="00E7404D"/>
    <w:rsid w:val="00F03206"/>
    <w:rsid w:val="00F26D07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C2A9"/>
  <w15:chartTrackingRefBased/>
  <w15:docId w15:val="{8F329A16-7A56-42FB-86F5-5A9A2A4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36"/>
    <w:pPr>
      <w:ind w:left="720"/>
      <w:contextualSpacing/>
    </w:pPr>
  </w:style>
  <w:style w:type="paragraph" w:styleId="NoSpacing">
    <w:name w:val="No Spacing"/>
    <w:uiPriority w:val="1"/>
    <w:qFormat/>
    <w:rsid w:val="00DE1A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6</cp:revision>
  <cp:lastPrinted>2025-08-19T16:34:00Z</cp:lastPrinted>
  <dcterms:created xsi:type="dcterms:W3CDTF">2025-07-23T17:04:00Z</dcterms:created>
  <dcterms:modified xsi:type="dcterms:W3CDTF">2025-08-19T16:36:00Z</dcterms:modified>
</cp:coreProperties>
</file>