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6CF5" w14:textId="3871E8C8" w:rsidR="00E83077" w:rsidRDefault="00BF5261" w:rsidP="00BF52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04FC1EFF" w14:textId="168CE012" w:rsidR="00BF5261" w:rsidRDefault="00BF5261" w:rsidP="00BF52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 Board </w:t>
      </w:r>
    </w:p>
    <w:p w14:paraId="357CDF6B" w14:textId="6EFEFA67" w:rsidR="00BF5261" w:rsidRDefault="00BF5261" w:rsidP="00BF52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46D929CB" w14:textId="3E3569D4" w:rsidR="00BF5261" w:rsidRDefault="00BF5261" w:rsidP="00BF52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16, 2022</w:t>
      </w:r>
    </w:p>
    <w:p w14:paraId="2229D098" w14:textId="779D88D8" w:rsidR="00BF5261" w:rsidRDefault="00BF5261" w:rsidP="00BF52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7197B2E3" w14:textId="63B6A85F" w:rsidR="00BF5261" w:rsidRDefault="00BF5261" w:rsidP="00BF5261">
      <w:pPr>
        <w:spacing w:after="0" w:line="240" w:lineRule="auto"/>
        <w:jc w:val="center"/>
        <w:rPr>
          <w:sz w:val="24"/>
          <w:szCs w:val="24"/>
        </w:rPr>
      </w:pPr>
    </w:p>
    <w:p w14:paraId="716632BB" w14:textId="17AE095A" w:rsidR="00BF5261" w:rsidRPr="00AF2896" w:rsidRDefault="00BF5261" w:rsidP="00BF5261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ROLL CALL:</w:t>
      </w:r>
    </w:p>
    <w:p w14:paraId="0AA989A1" w14:textId="54657F4F" w:rsidR="00BF5261" w:rsidRDefault="0081240B" w:rsidP="00BF5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Phil </w:t>
      </w:r>
      <w:r w:rsidR="00AC6FD6">
        <w:rPr>
          <w:sz w:val="24"/>
          <w:szCs w:val="24"/>
        </w:rPr>
        <w:t xml:space="preserve">Hoffmann, </w:t>
      </w:r>
      <w:r>
        <w:rPr>
          <w:sz w:val="24"/>
          <w:szCs w:val="24"/>
        </w:rPr>
        <w:t xml:space="preserve">Dennis </w:t>
      </w:r>
      <w:proofErr w:type="spellStart"/>
      <w:r w:rsidR="00AC6FD6">
        <w:rPr>
          <w:sz w:val="24"/>
          <w:szCs w:val="24"/>
        </w:rPr>
        <w:t>Schrimpf</w:t>
      </w:r>
      <w:proofErr w:type="spellEnd"/>
      <w:r w:rsidR="00AC6F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Sue </w:t>
      </w:r>
      <w:r w:rsidR="00AC6FD6">
        <w:rPr>
          <w:sz w:val="24"/>
          <w:szCs w:val="24"/>
        </w:rPr>
        <w:t xml:space="preserve">Kozlowski, </w:t>
      </w:r>
      <w:r>
        <w:rPr>
          <w:sz w:val="24"/>
          <w:szCs w:val="24"/>
        </w:rPr>
        <w:t xml:space="preserve">Venise </w:t>
      </w:r>
      <w:r w:rsidR="00AC6FD6">
        <w:rPr>
          <w:sz w:val="24"/>
          <w:szCs w:val="24"/>
        </w:rPr>
        <w:t>Mugler</w:t>
      </w:r>
    </w:p>
    <w:p w14:paraId="3EEDF87E" w14:textId="4A62DD5A" w:rsidR="00AC6FD6" w:rsidRDefault="00AC6FD6" w:rsidP="00BF5261">
      <w:pPr>
        <w:spacing w:after="0" w:line="240" w:lineRule="auto"/>
        <w:rPr>
          <w:sz w:val="24"/>
          <w:szCs w:val="24"/>
        </w:rPr>
      </w:pPr>
    </w:p>
    <w:p w14:paraId="4DD2AEE5" w14:textId="778FF735" w:rsidR="00AC6FD6" w:rsidRPr="00AF2896" w:rsidRDefault="00AC6FD6" w:rsidP="00BF5261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OTHERS PRESENT:</w:t>
      </w:r>
    </w:p>
    <w:p w14:paraId="690B9C0B" w14:textId="08D63A89" w:rsidR="00AC6FD6" w:rsidRDefault="00AC6FD6" w:rsidP="00BF5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 Houdek, Clayton Beal, Fred </w:t>
      </w:r>
      <w:proofErr w:type="spellStart"/>
      <w:r>
        <w:rPr>
          <w:sz w:val="24"/>
          <w:szCs w:val="24"/>
        </w:rPr>
        <w:t>Logmann</w:t>
      </w:r>
      <w:proofErr w:type="spellEnd"/>
      <w:r>
        <w:rPr>
          <w:sz w:val="24"/>
          <w:szCs w:val="24"/>
        </w:rPr>
        <w:t>, Barb Jordan, Jessica from Little League</w:t>
      </w:r>
      <w:r w:rsidR="003220ED">
        <w:rPr>
          <w:sz w:val="24"/>
          <w:szCs w:val="24"/>
        </w:rPr>
        <w:t>, Mike Jones</w:t>
      </w:r>
    </w:p>
    <w:p w14:paraId="1D9046A7" w14:textId="42F346F0" w:rsidR="003220ED" w:rsidRDefault="003220ED" w:rsidP="00BF5261">
      <w:pPr>
        <w:spacing w:after="0" w:line="240" w:lineRule="auto"/>
        <w:rPr>
          <w:sz w:val="24"/>
          <w:szCs w:val="24"/>
        </w:rPr>
      </w:pPr>
    </w:p>
    <w:p w14:paraId="09F54FF7" w14:textId="16DE7F7B" w:rsidR="003220ED" w:rsidRPr="00AF2896" w:rsidRDefault="003220ED" w:rsidP="00BF5261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OLD BUSINESS:</w:t>
      </w:r>
    </w:p>
    <w:p w14:paraId="70CD43A8" w14:textId="53A87E3D" w:rsidR="003220ED" w:rsidRDefault="003220ED" w:rsidP="00BF5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1FFC4E7" w14:textId="4C31841F" w:rsidR="003220ED" w:rsidRDefault="003220ED" w:rsidP="00BF5261">
      <w:pPr>
        <w:spacing w:after="0" w:line="240" w:lineRule="auto"/>
        <w:rPr>
          <w:sz w:val="24"/>
          <w:szCs w:val="24"/>
        </w:rPr>
      </w:pPr>
    </w:p>
    <w:p w14:paraId="22A66791" w14:textId="6B87A934" w:rsidR="003220ED" w:rsidRPr="00AF2896" w:rsidRDefault="003220ED" w:rsidP="00BF5261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NEW BUSINESS:</w:t>
      </w:r>
    </w:p>
    <w:p w14:paraId="4E731E1C" w14:textId="491006C8" w:rsidR="003220ED" w:rsidRDefault="003220ED" w:rsidP="003220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new LTE Worker II.</w:t>
      </w:r>
    </w:p>
    <w:p w14:paraId="06E1096A" w14:textId="62E754F3" w:rsidR="003220ED" w:rsidRDefault="003220ED" w:rsidP="003220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presentation from Mike Jones (USDA) for geese removal.</w:t>
      </w:r>
    </w:p>
    <w:p w14:paraId="5FB2EACE" w14:textId="40FE7AB0" w:rsidR="003220ED" w:rsidRDefault="003220ED" w:rsidP="003220ED">
      <w:pPr>
        <w:spacing w:after="0" w:line="240" w:lineRule="auto"/>
        <w:rPr>
          <w:sz w:val="24"/>
          <w:szCs w:val="24"/>
        </w:rPr>
      </w:pPr>
    </w:p>
    <w:p w14:paraId="7DB59943" w14:textId="1A91F51E" w:rsidR="003220ED" w:rsidRPr="00AF2896" w:rsidRDefault="003220ED" w:rsidP="003220ED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OTHER</w:t>
      </w:r>
      <w:r w:rsidR="00AF2896" w:rsidRPr="00AF2896">
        <w:rPr>
          <w:b/>
          <w:bCs/>
          <w:sz w:val="24"/>
          <w:szCs w:val="24"/>
        </w:rPr>
        <w:t xml:space="preserve"> </w:t>
      </w:r>
      <w:r w:rsidRPr="00AF2896">
        <w:rPr>
          <w:b/>
          <w:bCs/>
          <w:sz w:val="24"/>
          <w:szCs w:val="24"/>
        </w:rPr>
        <w:t>BUSINESS:</w:t>
      </w:r>
    </w:p>
    <w:p w14:paraId="6C7536BE" w14:textId="7EBC2CD6" w:rsidR="00AF2896" w:rsidRDefault="00AF2896" w:rsidP="003220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on:</w:t>
      </w:r>
    </w:p>
    <w:p w14:paraId="45A23975" w14:textId="5B4546E0" w:rsidR="003220ED" w:rsidRDefault="003220ED" w:rsidP="003220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Porta potty for park.</w:t>
      </w:r>
    </w:p>
    <w:p w14:paraId="5703E1AB" w14:textId="0656BAFF" w:rsidR="003220ED" w:rsidRDefault="003220ED" w:rsidP="003220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Dumpster lock.</w:t>
      </w:r>
    </w:p>
    <w:p w14:paraId="48507645" w14:textId="6F5BF71F" w:rsidR="003220ED" w:rsidRDefault="003220ED" w:rsidP="003220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Jessica from Little League introduced herself</w:t>
      </w:r>
      <w:r w:rsidR="00AF2896">
        <w:rPr>
          <w:sz w:val="24"/>
          <w:szCs w:val="24"/>
        </w:rPr>
        <w:t>.</w:t>
      </w:r>
    </w:p>
    <w:p w14:paraId="362451DB" w14:textId="1356F2BE" w:rsidR="00AF2896" w:rsidRDefault="00AF2896" w:rsidP="003220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Dirt being delivered to fill holes from stump removals.</w:t>
      </w:r>
    </w:p>
    <w:p w14:paraId="09AB1F32" w14:textId="15B74CD1" w:rsidR="00AF2896" w:rsidRDefault="00AF2896" w:rsidP="00AF2896">
      <w:pPr>
        <w:spacing w:after="0" w:line="240" w:lineRule="auto"/>
        <w:rPr>
          <w:sz w:val="24"/>
          <w:szCs w:val="24"/>
        </w:rPr>
      </w:pPr>
    </w:p>
    <w:p w14:paraId="340AA0BA" w14:textId="11FFC8F0" w:rsidR="00AF2896" w:rsidRDefault="00AF2896" w:rsidP="00AF28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</w:t>
      </w:r>
      <w:r w:rsidR="0081240B">
        <w:rPr>
          <w:sz w:val="24"/>
          <w:szCs w:val="24"/>
        </w:rPr>
        <w:t>c</w:t>
      </w:r>
      <w:r>
        <w:rPr>
          <w:sz w:val="24"/>
          <w:szCs w:val="24"/>
        </w:rPr>
        <w:t>hrimpf</w:t>
      </w:r>
      <w:proofErr w:type="spellEnd"/>
      <w:r>
        <w:rPr>
          <w:sz w:val="24"/>
          <w:szCs w:val="24"/>
        </w:rPr>
        <w:t>/Hoffmann to adjourn at 5:38 PM.</w:t>
      </w:r>
      <w:r w:rsidR="0081240B">
        <w:rPr>
          <w:sz w:val="24"/>
          <w:szCs w:val="24"/>
        </w:rPr>
        <w:t xml:space="preserve">  Motion carried.</w:t>
      </w:r>
    </w:p>
    <w:p w14:paraId="0471CFF1" w14:textId="1D42F591" w:rsidR="00AF2896" w:rsidRDefault="00AF2896" w:rsidP="00AF2896">
      <w:pPr>
        <w:spacing w:after="0" w:line="240" w:lineRule="auto"/>
        <w:rPr>
          <w:sz w:val="24"/>
          <w:szCs w:val="24"/>
        </w:rPr>
      </w:pPr>
    </w:p>
    <w:p w14:paraId="2CD38B2D" w14:textId="5D4C2A34" w:rsidR="00AF2896" w:rsidRPr="00AF2896" w:rsidRDefault="00AF2896" w:rsidP="00AF2896">
      <w:pPr>
        <w:spacing w:after="0" w:line="240" w:lineRule="auto"/>
        <w:rPr>
          <w:b/>
          <w:bCs/>
          <w:sz w:val="24"/>
          <w:szCs w:val="24"/>
        </w:rPr>
      </w:pPr>
      <w:r w:rsidRPr="00AF2896">
        <w:rPr>
          <w:b/>
          <w:bCs/>
          <w:sz w:val="24"/>
          <w:szCs w:val="24"/>
        </w:rPr>
        <w:t>NEXT MEETING:</w:t>
      </w:r>
    </w:p>
    <w:p w14:paraId="4DFBF6FD" w14:textId="0AC9354A" w:rsidR="00AF2896" w:rsidRPr="00AF2896" w:rsidRDefault="00AF2896" w:rsidP="00AF28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20, 2022, time TBD</w:t>
      </w:r>
    </w:p>
    <w:sectPr w:rsidR="00AF2896" w:rsidRPr="00AF2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34D"/>
    <w:multiLevelType w:val="hybridMultilevel"/>
    <w:tmpl w:val="1C00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BE9"/>
    <w:multiLevelType w:val="hybridMultilevel"/>
    <w:tmpl w:val="1F50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1"/>
    <w:rsid w:val="003220ED"/>
    <w:rsid w:val="0081240B"/>
    <w:rsid w:val="00AC6FD6"/>
    <w:rsid w:val="00AF2896"/>
    <w:rsid w:val="00BF5261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C54E"/>
  <w15:chartTrackingRefBased/>
  <w15:docId w15:val="{ABE501E8-6979-455A-AD12-A5E2578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2022-03-21T13:49:00Z</dcterms:created>
  <dcterms:modified xsi:type="dcterms:W3CDTF">2022-03-21T13:49:00Z</dcterms:modified>
</cp:coreProperties>
</file>