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3D9F" w14:textId="77777777" w:rsidR="00A41257" w:rsidRPr="00577485" w:rsidRDefault="00D876DC" w:rsidP="00E25A8C">
      <w:pPr>
        <w:pStyle w:val="NoSpacing"/>
        <w:jc w:val="center"/>
      </w:pPr>
      <w:r w:rsidRPr="00577485">
        <w:t>CITY OF MONTELLO</w:t>
      </w:r>
    </w:p>
    <w:p w14:paraId="0288FC85" w14:textId="77777777" w:rsidR="00D876DC" w:rsidRPr="00577485" w:rsidRDefault="00D876DC" w:rsidP="00E25A8C">
      <w:pPr>
        <w:pStyle w:val="NoSpacing"/>
        <w:jc w:val="center"/>
      </w:pPr>
      <w:r w:rsidRPr="00577485">
        <w:t>COMMON COUNCIL MINUTES</w:t>
      </w:r>
    </w:p>
    <w:p w14:paraId="5C4C2240" w14:textId="75108C55" w:rsidR="00D876DC" w:rsidRPr="00577485" w:rsidRDefault="005204FE" w:rsidP="00E25A8C">
      <w:pPr>
        <w:pStyle w:val="NoSpacing"/>
        <w:jc w:val="center"/>
      </w:pPr>
      <w:r w:rsidRPr="00577485">
        <w:t>5-2</w:t>
      </w:r>
      <w:r w:rsidR="00AC07E5" w:rsidRPr="00577485">
        <w:t>-22</w:t>
      </w:r>
    </w:p>
    <w:p w14:paraId="16E49FAE" w14:textId="77777777" w:rsidR="00577485" w:rsidRPr="00577485" w:rsidRDefault="00577485" w:rsidP="00E25A8C">
      <w:pPr>
        <w:pStyle w:val="NoSpacing"/>
        <w:jc w:val="center"/>
      </w:pPr>
    </w:p>
    <w:p w14:paraId="6FCAEA55" w14:textId="77777777" w:rsidR="00E25A8C" w:rsidRPr="00577485" w:rsidRDefault="00E25A8C" w:rsidP="00E25A8C">
      <w:pPr>
        <w:pStyle w:val="NoSpacing"/>
        <w:jc w:val="center"/>
      </w:pPr>
    </w:p>
    <w:p w14:paraId="568CC41A" w14:textId="45C31D8E" w:rsidR="00D876DC" w:rsidRPr="00577485" w:rsidRDefault="00D876DC" w:rsidP="00D876DC">
      <w:r w:rsidRPr="00577485">
        <w:t xml:space="preserve">Meeting called </w:t>
      </w:r>
      <w:r w:rsidR="00B97C6D" w:rsidRPr="00577485">
        <w:t xml:space="preserve">to order at 7 PM </w:t>
      </w:r>
      <w:r w:rsidR="007D526B" w:rsidRPr="00577485">
        <w:t xml:space="preserve">by Mayor </w:t>
      </w:r>
      <w:r w:rsidR="006D0F17" w:rsidRPr="00577485">
        <w:t>Houdek</w:t>
      </w:r>
    </w:p>
    <w:p w14:paraId="714BF1C8" w14:textId="311565D4" w:rsidR="00D876DC" w:rsidRPr="00577485" w:rsidRDefault="00D876DC" w:rsidP="00D876DC">
      <w:r w:rsidRPr="00577485">
        <w:t xml:space="preserve">Members Present:  </w:t>
      </w:r>
      <w:r w:rsidR="006D0F17" w:rsidRPr="00577485">
        <w:t xml:space="preserve">Sue Kozlowski, </w:t>
      </w:r>
      <w:r w:rsidR="00AC07E5" w:rsidRPr="00577485">
        <w:t xml:space="preserve">Lucas </w:t>
      </w:r>
      <w:proofErr w:type="spellStart"/>
      <w:r w:rsidR="00AC07E5" w:rsidRPr="00577485">
        <w:t>Stelter</w:t>
      </w:r>
      <w:proofErr w:type="spellEnd"/>
      <w:r w:rsidRPr="00577485">
        <w:t>,</w:t>
      </w:r>
      <w:r w:rsidR="00AC07E5" w:rsidRPr="00577485">
        <w:t xml:space="preserve"> Venise Mugler,</w:t>
      </w:r>
      <w:r w:rsidRPr="00577485">
        <w:t xml:space="preserve"> </w:t>
      </w:r>
      <w:r w:rsidR="009F6A35" w:rsidRPr="00577485">
        <w:t>B</w:t>
      </w:r>
      <w:r w:rsidR="005204FE" w:rsidRPr="00577485">
        <w:t>ill Faulkner</w:t>
      </w:r>
      <w:r w:rsidR="009F6A35" w:rsidRPr="00577485">
        <w:t xml:space="preserve">, </w:t>
      </w:r>
      <w:r w:rsidRPr="00577485">
        <w:t xml:space="preserve">Ken </w:t>
      </w:r>
      <w:proofErr w:type="spellStart"/>
      <w:r w:rsidR="0026361B" w:rsidRPr="00577485">
        <w:t>Streich</w:t>
      </w:r>
      <w:proofErr w:type="spellEnd"/>
      <w:r w:rsidR="00B97C6D" w:rsidRPr="00577485">
        <w:t>,</w:t>
      </w:r>
      <w:r w:rsidR="007D526B" w:rsidRPr="00577485">
        <w:t xml:space="preserve"> </w:t>
      </w:r>
      <w:r w:rsidR="005204FE" w:rsidRPr="00577485">
        <w:t xml:space="preserve">Ron Knutson, Dennis </w:t>
      </w:r>
      <w:proofErr w:type="spellStart"/>
      <w:r w:rsidR="005204FE" w:rsidRPr="00577485">
        <w:t>Schrimpf</w:t>
      </w:r>
      <w:proofErr w:type="spellEnd"/>
      <w:r w:rsidR="005204FE" w:rsidRPr="00577485">
        <w:t xml:space="preserve">, </w:t>
      </w:r>
      <w:r w:rsidR="006D0F17" w:rsidRPr="00577485">
        <w:t xml:space="preserve">Brian </w:t>
      </w:r>
      <w:proofErr w:type="spellStart"/>
      <w:r w:rsidR="006D0F17" w:rsidRPr="00577485">
        <w:t>Schrimpf</w:t>
      </w:r>
      <w:proofErr w:type="spellEnd"/>
    </w:p>
    <w:p w14:paraId="09878BC8" w14:textId="3155941C" w:rsidR="00D876DC" w:rsidRPr="00577485" w:rsidRDefault="00B97C6D" w:rsidP="00D876DC">
      <w:r w:rsidRPr="00577485">
        <w:t xml:space="preserve">Others Present: </w:t>
      </w:r>
      <w:r w:rsidR="00D876DC" w:rsidRPr="00577485">
        <w:t xml:space="preserve"> </w:t>
      </w:r>
      <w:r w:rsidR="0088550F" w:rsidRPr="00577485">
        <w:t xml:space="preserve"> </w:t>
      </w:r>
      <w:r w:rsidR="005204FE" w:rsidRPr="00577485">
        <w:t>Matt Faltz</w:t>
      </w:r>
    </w:p>
    <w:p w14:paraId="300A3087" w14:textId="7E315036" w:rsidR="00590F4E" w:rsidRPr="00577485" w:rsidRDefault="009F6A35" w:rsidP="00D876DC">
      <w:r w:rsidRPr="00577485">
        <w:t xml:space="preserve">Motion by </w:t>
      </w:r>
      <w:proofErr w:type="spellStart"/>
      <w:r w:rsidR="007B2F67" w:rsidRPr="00577485">
        <w:t>Streich</w:t>
      </w:r>
      <w:proofErr w:type="spellEnd"/>
      <w:r w:rsidR="007B2F67" w:rsidRPr="00577485">
        <w:t>/Faulkne</w:t>
      </w:r>
      <w:r w:rsidR="00AC07E5" w:rsidRPr="00577485">
        <w:t>r</w:t>
      </w:r>
      <w:r w:rsidR="00590F4E" w:rsidRPr="00577485">
        <w:t xml:space="preserve"> to approve the agenda as presented.  Motion carried.</w:t>
      </w:r>
    </w:p>
    <w:p w14:paraId="44DF178F" w14:textId="70212785" w:rsidR="007B2F67" w:rsidRPr="00577485" w:rsidRDefault="007B2F67" w:rsidP="00D876DC">
      <w:r w:rsidRPr="00577485">
        <w:t xml:space="preserve">Motion by D. </w:t>
      </w:r>
      <w:proofErr w:type="spellStart"/>
      <w:r w:rsidRPr="00577485">
        <w:t>Schrimpf</w:t>
      </w:r>
      <w:proofErr w:type="spellEnd"/>
      <w:r w:rsidRPr="00577485">
        <w:t>/Kozlowski to approve the 4-19-22 Re-Organization minutes.  Motion carried.</w:t>
      </w:r>
    </w:p>
    <w:p w14:paraId="11F47FB7" w14:textId="5C4153D1" w:rsidR="00471745" w:rsidRPr="00577485" w:rsidRDefault="00590F4E" w:rsidP="00471745">
      <w:r w:rsidRPr="00577485">
        <w:t xml:space="preserve">Motion by </w:t>
      </w:r>
      <w:r w:rsidR="007B2F67" w:rsidRPr="00577485">
        <w:t>Mugler/Faulkner</w:t>
      </w:r>
      <w:r w:rsidR="00102F7B" w:rsidRPr="00577485">
        <w:t xml:space="preserve"> to approve</w:t>
      </w:r>
      <w:r w:rsidR="007B2F67" w:rsidRPr="00577485">
        <w:t xml:space="preserve"> 4-4</w:t>
      </w:r>
      <w:r w:rsidR="00AC07E5" w:rsidRPr="00577485">
        <w:t>-22</w:t>
      </w:r>
      <w:r w:rsidRPr="00577485">
        <w:t xml:space="preserve"> </w:t>
      </w:r>
      <w:r w:rsidR="000F2815" w:rsidRPr="00577485">
        <w:t xml:space="preserve">Council minutes.  </w:t>
      </w:r>
      <w:r w:rsidR="00471745" w:rsidRPr="00577485">
        <w:t>Motion carried.</w:t>
      </w:r>
    </w:p>
    <w:p w14:paraId="6BD44CB2" w14:textId="5369978F" w:rsidR="00471745" w:rsidRPr="00577485" w:rsidRDefault="00471745" w:rsidP="00471745">
      <w:r w:rsidRPr="00577485">
        <w:t>Motion b</w:t>
      </w:r>
      <w:r w:rsidR="00A93797" w:rsidRPr="00577485">
        <w:t>y</w:t>
      </w:r>
      <w:r w:rsidR="000F2815" w:rsidRPr="00577485">
        <w:t xml:space="preserve"> </w:t>
      </w:r>
      <w:r w:rsidR="007B2F67" w:rsidRPr="00577485">
        <w:t xml:space="preserve">Mugler/Faulkner </w:t>
      </w:r>
      <w:r w:rsidR="00590F4E" w:rsidRPr="00577485">
        <w:t>to approve the</w:t>
      </w:r>
      <w:r w:rsidR="009F6A35" w:rsidRPr="00577485">
        <w:t xml:space="preserve"> </w:t>
      </w:r>
      <w:r w:rsidR="007B2F67" w:rsidRPr="00577485">
        <w:t xml:space="preserve">5-2-22 Finance minutes along with </w:t>
      </w:r>
      <w:proofErr w:type="gramStart"/>
      <w:r w:rsidR="007B2F67" w:rsidRPr="00577485">
        <w:t>April</w:t>
      </w:r>
      <w:r w:rsidR="00590F4E" w:rsidRPr="00577485">
        <w:t>,</w:t>
      </w:r>
      <w:proofErr w:type="gramEnd"/>
      <w:r w:rsidR="00382170" w:rsidRPr="00577485">
        <w:t xml:space="preserve"> </w:t>
      </w:r>
      <w:r w:rsidR="00590F4E" w:rsidRPr="00577485">
        <w:t>202</w:t>
      </w:r>
      <w:r w:rsidR="00AC07E5" w:rsidRPr="00577485">
        <w:t>2</w:t>
      </w:r>
      <w:r w:rsidRPr="00577485">
        <w:t xml:space="preserve"> voucher list.  Motion carried</w:t>
      </w:r>
      <w:r w:rsidR="00B97C6D" w:rsidRPr="00577485">
        <w:t>.</w:t>
      </w:r>
    </w:p>
    <w:p w14:paraId="18E08C99" w14:textId="6DD66576" w:rsidR="00FC24BE" w:rsidRPr="00577485" w:rsidRDefault="00FC24BE" w:rsidP="00471745">
      <w:r w:rsidRPr="00577485">
        <w:t xml:space="preserve">Motion by </w:t>
      </w:r>
      <w:r w:rsidR="007B2F67" w:rsidRPr="00577485">
        <w:t>Kozlowski/</w:t>
      </w:r>
      <w:proofErr w:type="spellStart"/>
      <w:r w:rsidR="007B2F67" w:rsidRPr="00577485">
        <w:t>Stelter</w:t>
      </w:r>
      <w:proofErr w:type="spellEnd"/>
      <w:r w:rsidR="007B2F67" w:rsidRPr="00577485">
        <w:t xml:space="preserve"> to approve the 4-26</w:t>
      </w:r>
      <w:r w:rsidR="00313356" w:rsidRPr="00577485">
        <w:t>-22</w:t>
      </w:r>
      <w:r w:rsidRPr="00577485">
        <w:t xml:space="preserve"> Downtown Revitalization minutes.  Motion carried.</w:t>
      </w:r>
    </w:p>
    <w:p w14:paraId="4C98C962" w14:textId="2CA5A626" w:rsidR="0088550F" w:rsidRPr="00577485" w:rsidRDefault="0088550F" w:rsidP="00471745">
      <w:r w:rsidRPr="00577485">
        <w:t xml:space="preserve">Motion by </w:t>
      </w:r>
      <w:r w:rsidR="001430D4" w:rsidRPr="00577485">
        <w:t>Knutson/</w:t>
      </w:r>
      <w:r w:rsidRPr="00577485">
        <w:t>K</w:t>
      </w:r>
      <w:r w:rsidR="004058C8" w:rsidRPr="00577485">
        <w:t>ozlowski</w:t>
      </w:r>
      <w:r w:rsidR="00267B82" w:rsidRPr="00577485">
        <w:t xml:space="preserve"> </w:t>
      </w:r>
      <w:r w:rsidRPr="00577485">
        <w:t xml:space="preserve">to approve the </w:t>
      </w:r>
      <w:r w:rsidR="001430D4" w:rsidRPr="00577485">
        <w:t>4-20</w:t>
      </w:r>
      <w:r w:rsidR="004058C8" w:rsidRPr="00577485">
        <w:t>-22</w:t>
      </w:r>
      <w:r w:rsidRPr="00577485">
        <w:t xml:space="preserve"> Park Board minutes.  Motion carried.</w:t>
      </w:r>
    </w:p>
    <w:p w14:paraId="51D5AE2D" w14:textId="3C356D92" w:rsidR="004B1654" w:rsidRPr="00577485" w:rsidRDefault="004B1654" w:rsidP="00471745">
      <w:r w:rsidRPr="00577485">
        <w:t xml:space="preserve">Motion by </w:t>
      </w:r>
      <w:r w:rsidR="001430D4" w:rsidRPr="00577485">
        <w:t>Knut</w:t>
      </w:r>
      <w:r w:rsidR="008134C2" w:rsidRPr="00577485">
        <w:t>s</w:t>
      </w:r>
      <w:r w:rsidR="001430D4" w:rsidRPr="00577485">
        <w:t>on/</w:t>
      </w:r>
      <w:r w:rsidRPr="00577485">
        <w:t xml:space="preserve">Mugler to approve the </w:t>
      </w:r>
      <w:r w:rsidR="001430D4" w:rsidRPr="00577485">
        <w:t>4-26</w:t>
      </w:r>
      <w:r w:rsidRPr="00577485">
        <w:t>-22 Plan Commission minutes.  Motion carried.</w:t>
      </w:r>
    </w:p>
    <w:p w14:paraId="1E51ACBF" w14:textId="52552507" w:rsidR="00143B66" w:rsidRPr="00577485" w:rsidRDefault="00143B66" w:rsidP="00143B66">
      <w:r w:rsidRPr="00577485">
        <w:t xml:space="preserve">Motion by </w:t>
      </w:r>
      <w:r w:rsidR="008134C2" w:rsidRPr="00577485">
        <w:t>Mugler/Knutson</w:t>
      </w:r>
      <w:r w:rsidR="00EC1A7A" w:rsidRPr="00577485">
        <w:t xml:space="preserve"> </w:t>
      </w:r>
      <w:r w:rsidRPr="00577485">
        <w:t xml:space="preserve">to approve the </w:t>
      </w:r>
      <w:r w:rsidR="008134C2" w:rsidRPr="00577485">
        <w:t>4-20</w:t>
      </w:r>
      <w:r w:rsidR="004B1654" w:rsidRPr="00577485">
        <w:t>-22</w:t>
      </w:r>
      <w:r w:rsidR="0016683E" w:rsidRPr="00577485">
        <w:t xml:space="preserve"> Public Safety minutes.  Motion carried.</w:t>
      </w:r>
    </w:p>
    <w:p w14:paraId="0D839767" w14:textId="33DDBB81" w:rsidR="00526A24" w:rsidRPr="00577485" w:rsidRDefault="00795A69" w:rsidP="00A029F8">
      <w:r w:rsidRPr="00577485">
        <w:t xml:space="preserve">Motion by </w:t>
      </w:r>
      <w:r w:rsidR="008134C2" w:rsidRPr="00577485">
        <w:t>Kozlowski</w:t>
      </w:r>
      <w:r w:rsidR="004B1654" w:rsidRPr="00577485">
        <w:t>/Mugler</w:t>
      </w:r>
      <w:r w:rsidRPr="00577485">
        <w:t xml:space="preserve"> to approve the </w:t>
      </w:r>
      <w:r w:rsidR="008134C2" w:rsidRPr="00577485">
        <w:t>4-13-</w:t>
      </w:r>
      <w:r w:rsidR="004B1654" w:rsidRPr="00577485">
        <w:t>22</w:t>
      </w:r>
      <w:r w:rsidRPr="00577485">
        <w:t xml:space="preserve"> Public Works minutes.  Motion carried</w:t>
      </w:r>
      <w:r w:rsidR="0017482A" w:rsidRPr="00577485">
        <w:t>.</w:t>
      </w:r>
      <w:r w:rsidR="0016683E" w:rsidRPr="00577485">
        <w:t xml:space="preserve"> </w:t>
      </w:r>
    </w:p>
    <w:p w14:paraId="4221551A" w14:textId="4AED1B4F" w:rsidR="00754E2D" w:rsidRPr="00577485" w:rsidRDefault="007A53D6" w:rsidP="002F7F1D">
      <w:r w:rsidRPr="00577485">
        <w:rPr>
          <w:b/>
          <w:bCs/>
          <w:u w:val="single"/>
        </w:rPr>
        <w:t>NEW BUSINESS</w:t>
      </w:r>
      <w:r w:rsidRPr="00577485">
        <w:t>:</w:t>
      </w:r>
    </w:p>
    <w:p w14:paraId="053D7C3F" w14:textId="29D1D715" w:rsidR="00F166EC" w:rsidRPr="00577485" w:rsidRDefault="00F166EC" w:rsidP="00F166EC">
      <w:pPr>
        <w:pStyle w:val="ListParagraph"/>
        <w:numPr>
          <w:ilvl w:val="0"/>
          <w:numId w:val="16"/>
        </w:numPr>
      </w:pPr>
      <w:r w:rsidRPr="00577485">
        <w:t xml:space="preserve"> MUNICIPAL COURT REPRESENTATIVE APPOINTMENT.</w:t>
      </w:r>
    </w:p>
    <w:p w14:paraId="723513DF" w14:textId="22ED9A64" w:rsidR="00F166EC" w:rsidRPr="00577485" w:rsidRDefault="00F166EC" w:rsidP="00F166EC">
      <w:pPr>
        <w:pStyle w:val="ListParagraph"/>
      </w:pPr>
      <w:r w:rsidRPr="00577485">
        <w:t xml:space="preserve">Motion by Mugler/Faulkner to accept the </w:t>
      </w:r>
      <w:proofErr w:type="gramStart"/>
      <w:r w:rsidRPr="00577485">
        <w:t>Mayor’s</w:t>
      </w:r>
      <w:proofErr w:type="gramEnd"/>
      <w:r w:rsidRPr="00577485">
        <w:t xml:space="preserve"> appointment of Ken </w:t>
      </w:r>
      <w:proofErr w:type="spellStart"/>
      <w:r w:rsidRPr="00577485">
        <w:t>Streich</w:t>
      </w:r>
      <w:proofErr w:type="spellEnd"/>
      <w:r w:rsidRPr="00577485">
        <w:t xml:space="preserve"> as the Municipal Court Rep.  Motion carried.</w:t>
      </w:r>
    </w:p>
    <w:p w14:paraId="679919CE" w14:textId="00314DCA" w:rsidR="00FE6D43" w:rsidRPr="00577485" w:rsidRDefault="00FE6D43" w:rsidP="00E25A8C">
      <w:r w:rsidRPr="00577485">
        <w:rPr>
          <w:b/>
          <w:bCs/>
          <w:u w:val="single"/>
        </w:rPr>
        <w:t>MAYOR’S COMMENTS</w:t>
      </w:r>
      <w:r w:rsidRPr="00577485">
        <w:t>:</w:t>
      </w:r>
    </w:p>
    <w:p w14:paraId="7E81FBBF" w14:textId="07AAE189" w:rsidR="00F166EC" w:rsidRPr="00577485" w:rsidRDefault="00F166EC" w:rsidP="00F166EC">
      <w:pPr>
        <w:pStyle w:val="ListParagraph"/>
        <w:numPr>
          <w:ilvl w:val="0"/>
          <w:numId w:val="7"/>
        </w:numPr>
      </w:pPr>
      <w:r w:rsidRPr="00577485">
        <w:t xml:space="preserve"> Regarding the 30 Day Raze order Resolution </w:t>
      </w:r>
      <w:r w:rsidR="004575F8" w:rsidRPr="00577485">
        <w:t>given in April:  the barber shop has been sold to the people who bought Triggers and their plan is to raze the barber shop.</w:t>
      </w:r>
    </w:p>
    <w:p w14:paraId="419AEDC1" w14:textId="0D845EF9" w:rsidR="004575F8" w:rsidRPr="00577485" w:rsidRDefault="004575F8" w:rsidP="00F166EC">
      <w:pPr>
        <w:pStyle w:val="ListParagraph"/>
        <w:numPr>
          <w:ilvl w:val="0"/>
          <w:numId w:val="7"/>
        </w:numPr>
      </w:pPr>
      <w:r w:rsidRPr="00577485">
        <w:t xml:space="preserve"> Fish N Fun weekend coming up.</w:t>
      </w:r>
    </w:p>
    <w:p w14:paraId="2A3C2178" w14:textId="421C91B1" w:rsidR="004575F8" w:rsidRPr="00577485" w:rsidRDefault="004575F8" w:rsidP="004575F8">
      <w:r w:rsidRPr="00577485">
        <w:rPr>
          <w:b/>
          <w:bCs/>
          <w:u w:val="single"/>
        </w:rPr>
        <w:t>ADJOURNMENT</w:t>
      </w:r>
      <w:r w:rsidRPr="00577485">
        <w:t>:</w:t>
      </w:r>
    </w:p>
    <w:p w14:paraId="50C696BE" w14:textId="4EE133CE" w:rsidR="007E1D25" w:rsidRDefault="007E1D25" w:rsidP="004575F8">
      <w:r w:rsidRPr="00577485">
        <w:t xml:space="preserve">Motion by </w:t>
      </w:r>
      <w:r w:rsidR="00A029F8" w:rsidRPr="00577485">
        <w:t>Kozlowski/</w:t>
      </w:r>
      <w:proofErr w:type="spellStart"/>
      <w:r w:rsidR="004575F8" w:rsidRPr="00577485">
        <w:t>Stelter</w:t>
      </w:r>
      <w:proofErr w:type="spellEnd"/>
      <w:r w:rsidRPr="00577485">
        <w:t xml:space="preserve"> to adjourn.  Motion carried at 7:</w:t>
      </w:r>
      <w:r w:rsidR="004575F8" w:rsidRPr="00577485">
        <w:t>25</w:t>
      </w:r>
      <w:r w:rsidRPr="00577485">
        <w:t xml:space="preserve"> pm.</w:t>
      </w:r>
    </w:p>
    <w:p w14:paraId="308D56E7" w14:textId="77777777" w:rsidR="00577485" w:rsidRPr="00577485" w:rsidRDefault="00577485" w:rsidP="004575F8"/>
    <w:p w14:paraId="0D1673D9" w14:textId="6C533FE1" w:rsidR="00182934" w:rsidRPr="00577485" w:rsidRDefault="00182934" w:rsidP="00182934">
      <w:r w:rsidRPr="00577485">
        <w:t>Minutes by Dawn Calnin</w:t>
      </w:r>
    </w:p>
    <w:p w14:paraId="3166FDBC" w14:textId="77777777" w:rsidR="00182934" w:rsidRDefault="00182934" w:rsidP="00182934"/>
    <w:p w14:paraId="5720EE16" w14:textId="77777777" w:rsidR="00182934" w:rsidRDefault="00182934" w:rsidP="00182934">
      <w:pPr>
        <w:ind w:left="360"/>
      </w:pPr>
    </w:p>
    <w:p w14:paraId="255AA533" w14:textId="77777777" w:rsidR="00C701BA" w:rsidRDefault="00C701BA" w:rsidP="007A53D6">
      <w:pPr>
        <w:pStyle w:val="ListParagraph"/>
      </w:pPr>
    </w:p>
    <w:p w14:paraId="21805BE3" w14:textId="77777777" w:rsidR="00C701BA" w:rsidRDefault="00C701BA" w:rsidP="007A53D6">
      <w:pPr>
        <w:pStyle w:val="ListParagraph"/>
      </w:pPr>
    </w:p>
    <w:p w14:paraId="5451DC72" w14:textId="77777777" w:rsidR="00471745" w:rsidRDefault="00471745" w:rsidP="00471745">
      <w:r>
        <w:t xml:space="preserve"> </w:t>
      </w:r>
    </w:p>
    <w:p w14:paraId="6382D81B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68B8"/>
    <w:multiLevelType w:val="hybridMultilevel"/>
    <w:tmpl w:val="B518FEF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BCA6F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  <w:b/>
        <w:bCs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55C6F"/>
    <w:multiLevelType w:val="hybridMultilevel"/>
    <w:tmpl w:val="92901568"/>
    <w:lvl w:ilvl="0" w:tplc="7EC008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70614"/>
    <w:multiLevelType w:val="hybridMultilevel"/>
    <w:tmpl w:val="A1801C4E"/>
    <w:lvl w:ilvl="0" w:tplc="2E1C32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77228">
    <w:abstractNumId w:val="11"/>
  </w:num>
  <w:num w:numId="2" w16cid:durableId="835921658">
    <w:abstractNumId w:val="15"/>
  </w:num>
  <w:num w:numId="3" w16cid:durableId="1349210083">
    <w:abstractNumId w:val="8"/>
  </w:num>
  <w:num w:numId="4" w16cid:durableId="215166162">
    <w:abstractNumId w:val="4"/>
  </w:num>
  <w:num w:numId="5" w16cid:durableId="984772547">
    <w:abstractNumId w:val="14"/>
  </w:num>
  <w:num w:numId="6" w16cid:durableId="822090090">
    <w:abstractNumId w:val="0"/>
  </w:num>
  <w:num w:numId="7" w16cid:durableId="248851657">
    <w:abstractNumId w:val="3"/>
  </w:num>
  <w:num w:numId="8" w16cid:durableId="1110205701">
    <w:abstractNumId w:val="5"/>
  </w:num>
  <w:num w:numId="9" w16cid:durableId="1687751931">
    <w:abstractNumId w:val="6"/>
  </w:num>
  <w:num w:numId="10" w16cid:durableId="1018577359">
    <w:abstractNumId w:val="2"/>
  </w:num>
  <w:num w:numId="11" w16cid:durableId="1437559716">
    <w:abstractNumId w:val="9"/>
  </w:num>
  <w:num w:numId="12" w16cid:durableId="2055546211">
    <w:abstractNumId w:val="7"/>
  </w:num>
  <w:num w:numId="13" w16cid:durableId="1473016785">
    <w:abstractNumId w:val="13"/>
  </w:num>
  <w:num w:numId="14" w16cid:durableId="12808095">
    <w:abstractNumId w:val="1"/>
  </w:num>
  <w:num w:numId="15" w16cid:durableId="1250694378">
    <w:abstractNumId w:val="12"/>
  </w:num>
  <w:num w:numId="16" w16cid:durableId="15546537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95302"/>
    <w:rsid w:val="000F2815"/>
    <w:rsid w:val="00102F7B"/>
    <w:rsid w:val="0010548A"/>
    <w:rsid w:val="00107895"/>
    <w:rsid w:val="001177ED"/>
    <w:rsid w:val="001430D4"/>
    <w:rsid w:val="00143B66"/>
    <w:rsid w:val="00147165"/>
    <w:rsid w:val="0016683E"/>
    <w:rsid w:val="0017482A"/>
    <w:rsid w:val="00182934"/>
    <w:rsid w:val="001D352D"/>
    <w:rsid w:val="0021378E"/>
    <w:rsid w:val="00234064"/>
    <w:rsid w:val="00236B68"/>
    <w:rsid w:val="0026361B"/>
    <w:rsid w:val="00267B82"/>
    <w:rsid w:val="00294D4B"/>
    <w:rsid w:val="002C6ABE"/>
    <w:rsid w:val="002D23C2"/>
    <w:rsid w:val="002F7F1D"/>
    <w:rsid w:val="00313356"/>
    <w:rsid w:val="00382170"/>
    <w:rsid w:val="00391B65"/>
    <w:rsid w:val="00404365"/>
    <w:rsid w:val="004058C8"/>
    <w:rsid w:val="00417775"/>
    <w:rsid w:val="004575F8"/>
    <w:rsid w:val="00471745"/>
    <w:rsid w:val="004B1654"/>
    <w:rsid w:val="004C7804"/>
    <w:rsid w:val="004D2801"/>
    <w:rsid w:val="005204FE"/>
    <w:rsid w:val="00524CD1"/>
    <w:rsid w:val="00526A24"/>
    <w:rsid w:val="00571646"/>
    <w:rsid w:val="00577485"/>
    <w:rsid w:val="00590F4E"/>
    <w:rsid w:val="005B479E"/>
    <w:rsid w:val="005C5674"/>
    <w:rsid w:val="005F21FD"/>
    <w:rsid w:val="00623097"/>
    <w:rsid w:val="00633201"/>
    <w:rsid w:val="00643DC9"/>
    <w:rsid w:val="00692102"/>
    <w:rsid w:val="006927B1"/>
    <w:rsid w:val="00696C6C"/>
    <w:rsid w:val="006D0F17"/>
    <w:rsid w:val="006D494E"/>
    <w:rsid w:val="006F6DEB"/>
    <w:rsid w:val="007172D8"/>
    <w:rsid w:val="00754E2D"/>
    <w:rsid w:val="00754E6F"/>
    <w:rsid w:val="0076681B"/>
    <w:rsid w:val="00795A69"/>
    <w:rsid w:val="007A53D6"/>
    <w:rsid w:val="007B2F67"/>
    <w:rsid w:val="007D526B"/>
    <w:rsid w:val="007E1D25"/>
    <w:rsid w:val="008134C2"/>
    <w:rsid w:val="008333FF"/>
    <w:rsid w:val="00847F0B"/>
    <w:rsid w:val="0088550F"/>
    <w:rsid w:val="00895A77"/>
    <w:rsid w:val="00895E08"/>
    <w:rsid w:val="008C7ACF"/>
    <w:rsid w:val="008D35FD"/>
    <w:rsid w:val="008E3279"/>
    <w:rsid w:val="008F4FF3"/>
    <w:rsid w:val="009040A2"/>
    <w:rsid w:val="00942551"/>
    <w:rsid w:val="00946007"/>
    <w:rsid w:val="009819F8"/>
    <w:rsid w:val="00990BBC"/>
    <w:rsid w:val="00993205"/>
    <w:rsid w:val="009A6BD6"/>
    <w:rsid w:val="009F6A35"/>
    <w:rsid w:val="00A029F8"/>
    <w:rsid w:val="00A05393"/>
    <w:rsid w:val="00A4001E"/>
    <w:rsid w:val="00A41257"/>
    <w:rsid w:val="00A53143"/>
    <w:rsid w:val="00A82029"/>
    <w:rsid w:val="00A93797"/>
    <w:rsid w:val="00AC07E5"/>
    <w:rsid w:val="00AE1A26"/>
    <w:rsid w:val="00B97C6D"/>
    <w:rsid w:val="00BD04FF"/>
    <w:rsid w:val="00BE2254"/>
    <w:rsid w:val="00BE2BEA"/>
    <w:rsid w:val="00BE48BD"/>
    <w:rsid w:val="00C32C61"/>
    <w:rsid w:val="00C46ACC"/>
    <w:rsid w:val="00C701BA"/>
    <w:rsid w:val="00D869B8"/>
    <w:rsid w:val="00D876DC"/>
    <w:rsid w:val="00E008C1"/>
    <w:rsid w:val="00E25A8C"/>
    <w:rsid w:val="00E4294F"/>
    <w:rsid w:val="00E567A7"/>
    <w:rsid w:val="00EC1A7A"/>
    <w:rsid w:val="00F166EC"/>
    <w:rsid w:val="00F24A33"/>
    <w:rsid w:val="00F56BED"/>
    <w:rsid w:val="00F70A8E"/>
    <w:rsid w:val="00F844E6"/>
    <w:rsid w:val="00F85677"/>
    <w:rsid w:val="00FC0B41"/>
    <w:rsid w:val="00FC24BE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5080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95A69"/>
    <w:pPr>
      <w:spacing w:after="0" w:line="240" w:lineRule="auto"/>
      <w:jc w:val="center"/>
    </w:pPr>
    <w:rPr>
      <w:rFonts w:ascii="Shruti" w:eastAsia="Times New Roman" w:hAnsi="Shruti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95A69"/>
    <w:rPr>
      <w:rFonts w:ascii="Shruti" w:eastAsia="Times New Roman" w:hAnsi="Shruti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4</cp:revision>
  <cp:lastPrinted>2021-04-06T14:10:00Z</cp:lastPrinted>
  <dcterms:created xsi:type="dcterms:W3CDTF">2022-05-10T15:12:00Z</dcterms:created>
  <dcterms:modified xsi:type="dcterms:W3CDTF">2022-05-10T15:21:00Z</dcterms:modified>
</cp:coreProperties>
</file>