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03D9F" w14:textId="77777777" w:rsidR="00A41257" w:rsidRPr="00661642" w:rsidRDefault="00D876DC" w:rsidP="00E25A8C">
      <w:pPr>
        <w:pStyle w:val="NoSpacing"/>
        <w:jc w:val="center"/>
      </w:pPr>
      <w:r w:rsidRPr="00661642">
        <w:t>CITY OF MONTELLO</w:t>
      </w:r>
    </w:p>
    <w:p w14:paraId="0288FC85" w14:textId="77777777" w:rsidR="00D876DC" w:rsidRPr="00661642" w:rsidRDefault="00D876DC" w:rsidP="00E25A8C">
      <w:pPr>
        <w:pStyle w:val="NoSpacing"/>
        <w:jc w:val="center"/>
      </w:pPr>
      <w:r w:rsidRPr="00661642">
        <w:t>COMMON COUNCIL MINUTES</w:t>
      </w:r>
    </w:p>
    <w:p w14:paraId="5C4C2240" w14:textId="76FB8A9E" w:rsidR="00D876DC" w:rsidRPr="00661642" w:rsidRDefault="00E33336" w:rsidP="00E33336">
      <w:pPr>
        <w:pStyle w:val="NoSpacing"/>
        <w:jc w:val="center"/>
      </w:pPr>
      <w:r w:rsidRPr="00661642">
        <w:t>8-1</w:t>
      </w:r>
      <w:r w:rsidR="00F42F99" w:rsidRPr="00661642">
        <w:t>-22</w:t>
      </w:r>
    </w:p>
    <w:p w14:paraId="6FCAEA55" w14:textId="77777777" w:rsidR="00E25A8C" w:rsidRPr="00661642" w:rsidRDefault="00E25A8C" w:rsidP="00E25A8C">
      <w:pPr>
        <w:pStyle w:val="NoSpacing"/>
        <w:jc w:val="center"/>
      </w:pPr>
    </w:p>
    <w:p w14:paraId="568CC41A" w14:textId="4BABED0F" w:rsidR="00D876DC" w:rsidRPr="00661642" w:rsidRDefault="00D876DC" w:rsidP="00D876DC">
      <w:r w:rsidRPr="00661642">
        <w:t xml:space="preserve">Meeting called </w:t>
      </w:r>
      <w:r w:rsidR="00B97C6D" w:rsidRPr="00661642">
        <w:t xml:space="preserve">to order at 7 PM </w:t>
      </w:r>
      <w:r w:rsidR="007D526B" w:rsidRPr="00661642">
        <w:t xml:space="preserve">by Mayor </w:t>
      </w:r>
      <w:r w:rsidR="005B585E" w:rsidRPr="00661642">
        <w:t xml:space="preserve">Jim </w:t>
      </w:r>
      <w:r w:rsidR="006D0F17" w:rsidRPr="00661642">
        <w:t>Houdek</w:t>
      </w:r>
    </w:p>
    <w:p w14:paraId="33BAE6F6" w14:textId="4E47F763" w:rsidR="00E72618" w:rsidRPr="00661642" w:rsidRDefault="00D876DC" w:rsidP="00D876DC">
      <w:r w:rsidRPr="00661642">
        <w:rPr>
          <w:b/>
          <w:bCs/>
          <w:u w:val="single"/>
        </w:rPr>
        <w:t>Members Present</w:t>
      </w:r>
      <w:r w:rsidRPr="00661642">
        <w:t xml:space="preserve">:  </w:t>
      </w:r>
      <w:r w:rsidR="006D0F17" w:rsidRPr="00661642">
        <w:t>Sue Kozlowski,</w:t>
      </w:r>
      <w:r w:rsidR="009F6A35" w:rsidRPr="00661642">
        <w:t xml:space="preserve"> </w:t>
      </w:r>
      <w:r w:rsidR="00A94541" w:rsidRPr="00661642">
        <w:t xml:space="preserve">Lucas </w:t>
      </w:r>
      <w:proofErr w:type="spellStart"/>
      <w:r w:rsidR="00A94541" w:rsidRPr="00661642">
        <w:t>Stelter</w:t>
      </w:r>
      <w:proofErr w:type="spellEnd"/>
      <w:r w:rsidR="00A94541" w:rsidRPr="00661642">
        <w:t xml:space="preserve">, Bill Faulkner, </w:t>
      </w:r>
      <w:proofErr w:type="spellStart"/>
      <w:r w:rsidR="00A94541" w:rsidRPr="00661642">
        <w:t>Venise</w:t>
      </w:r>
      <w:proofErr w:type="spellEnd"/>
      <w:r w:rsidR="00A94541" w:rsidRPr="00661642">
        <w:t xml:space="preserve"> Mugler, </w:t>
      </w:r>
      <w:r w:rsidRPr="00661642">
        <w:t xml:space="preserve">Ken </w:t>
      </w:r>
      <w:proofErr w:type="spellStart"/>
      <w:r w:rsidR="0026361B" w:rsidRPr="00661642">
        <w:t>Streich</w:t>
      </w:r>
      <w:proofErr w:type="spellEnd"/>
      <w:r w:rsidR="00B97C6D" w:rsidRPr="00661642">
        <w:t xml:space="preserve">, </w:t>
      </w:r>
      <w:r w:rsidR="00692102" w:rsidRPr="00661642">
        <w:t xml:space="preserve">Dennis </w:t>
      </w:r>
      <w:proofErr w:type="spellStart"/>
      <w:r w:rsidR="00692102" w:rsidRPr="00661642">
        <w:t>Schrimpf</w:t>
      </w:r>
      <w:proofErr w:type="spellEnd"/>
      <w:r w:rsidR="007D526B" w:rsidRPr="00661642">
        <w:t xml:space="preserve">, </w:t>
      </w:r>
      <w:r w:rsidR="006D0F17" w:rsidRPr="00661642">
        <w:t xml:space="preserve">Brian </w:t>
      </w:r>
      <w:proofErr w:type="spellStart"/>
      <w:r w:rsidR="006D0F17" w:rsidRPr="00661642">
        <w:t>Schrimpf</w:t>
      </w:r>
      <w:proofErr w:type="spellEnd"/>
    </w:p>
    <w:p w14:paraId="5FDA0997" w14:textId="512C0AD0" w:rsidR="00E33336" w:rsidRPr="00661642" w:rsidRDefault="00E33336" w:rsidP="00D876DC">
      <w:r w:rsidRPr="00661642">
        <w:rPr>
          <w:b/>
          <w:bCs/>
          <w:u w:val="single"/>
        </w:rPr>
        <w:t>Member Excused</w:t>
      </w:r>
      <w:r w:rsidRPr="00661642">
        <w:t>:  Ron Knutson</w:t>
      </w:r>
    </w:p>
    <w:p w14:paraId="09878BC8" w14:textId="77950CAC" w:rsidR="00D876DC" w:rsidRPr="00661642" w:rsidRDefault="00E72618" w:rsidP="00D876DC">
      <w:r w:rsidRPr="00661642">
        <w:rPr>
          <w:b/>
          <w:bCs/>
          <w:u w:val="single"/>
        </w:rPr>
        <w:t>O</w:t>
      </w:r>
      <w:r w:rsidR="00B97C6D" w:rsidRPr="00661642">
        <w:rPr>
          <w:b/>
          <w:bCs/>
          <w:u w:val="single"/>
        </w:rPr>
        <w:t>thers Present</w:t>
      </w:r>
      <w:r w:rsidR="00B97C6D" w:rsidRPr="00661642">
        <w:t xml:space="preserve">: </w:t>
      </w:r>
      <w:r w:rsidR="0088550F" w:rsidRPr="00661642">
        <w:t xml:space="preserve"> </w:t>
      </w:r>
      <w:r w:rsidR="00F42F99" w:rsidRPr="00661642">
        <w:t xml:space="preserve"> Matt </w:t>
      </w:r>
      <w:proofErr w:type="spellStart"/>
      <w:r w:rsidR="00F42F99" w:rsidRPr="00661642">
        <w:t>Faltz</w:t>
      </w:r>
      <w:proofErr w:type="spellEnd"/>
      <w:r w:rsidR="00A94541" w:rsidRPr="00661642">
        <w:t xml:space="preserve">, </w:t>
      </w:r>
      <w:r w:rsidR="00E33336" w:rsidRPr="00661642">
        <w:t xml:space="preserve">Vicky Albrecht, Pat </w:t>
      </w:r>
      <w:proofErr w:type="spellStart"/>
      <w:r w:rsidR="00E33336" w:rsidRPr="00661642">
        <w:t>Remow</w:t>
      </w:r>
      <w:proofErr w:type="spellEnd"/>
      <w:r w:rsidR="00E33336" w:rsidRPr="00661642">
        <w:t xml:space="preserve">, Craig </w:t>
      </w:r>
      <w:proofErr w:type="spellStart"/>
      <w:r w:rsidR="00E33336" w:rsidRPr="00661642">
        <w:t>Remour</w:t>
      </w:r>
      <w:proofErr w:type="spellEnd"/>
      <w:r w:rsidR="00E33336" w:rsidRPr="00661642">
        <w:t xml:space="preserve">, Lisa Cartwright, </w:t>
      </w:r>
      <w:proofErr w:type="spellStart"/>
      <w:r w:rsidR="00E33336" w:rsidRPr="00661642">
        <w:t>Rodene</w:t>
      </w:r>
      <w:proofErr w:type="spellEnd"/>
      <w:r w:rsidR="00E33336" w:rsidRPr="00661642">
        <w:t xml:space="preserve"> Krueger, Jeannie </w:t>
      </w:r>
      <w:proofErr w:type="spellStart"/>
      <w:r w:rsidR="00E33336" w:rsidRPr="00661642">
        <w:t>Tausey</w:t>
      </w:r>
      <w:proofErr w:type="spellEnd"/>
      <w:r w:rsidR="00E33336" w:rsidRPr="00661642">
        <w:t xml:space="preserve">, Richard </w:t>
      </w:r>
      <w:proofErr w:type="spellStart"/>
      <w:r w:rsidR="00E33336" w:rsidRPr="00661642">
        <w:t>Bechler</w:t>
      </w:r>
      <w:proofErr w:type="spellEnd"/>
      <w:r w:rsidR="00E33336" w:rsidRPr="00661642">
        <w:t xml:space="preserve">, Phyllis </w:t>
      </w:r>
      <w:proofErr w:type="spellStart"/>
      <w:r w:rsidR="00E33336" w:rsidRPr="00661642">
        <w:t>Mobie</w:t>
      </w:r>
      <w:proofErr w:type="spellEnd"/>
      <w:r w:rsidR="00E33336" w:rsidRPr="00661642">
        <w:t>, Todd Turner</w:t>
      </w:r>
    </w:p>
    <w:p w14:paraId="300A3087" w14:textId="521EE704" w:rsidR="00590F4E" w:rsidRPr="00661642" w:rsidRDefault="009F6A35" w:rsidP="00D876DC">
      <w:r w:rsidRPr="00661642">
        <w:t xml:space="preserve">Motion by </w:t>
      </w:r>
      <w:proofErr w:type="spellStart"/>
      <w:r w:rsidR="00F42F99" w:rsidRPr="00661642">
        <w:t>Streich</w:t>
      </w:r>
      <w:proofErr w:type="spellEnd"/>
      <w:r w:rsidR="00F42F99" w:rsidRPr="00661642">
        <w:t>/</w:t>
      </w:r>
      <w:r w:rsidR="00E33336" w:rsidRPr="00661642">
        <w:t>Mugler</w:t>
      </w:r>
      <w:r w:rsidR="00A94541" w:rsidRPr="00661642">
        <w:t xml:space="preserve"> </w:t>
      </w:r>
      <w:r w:rsidR="00590F4E" w:rsidRPr="00661642">
        <w:t>to approve the agenda</w:t>
      </w:r>
      <w:r w:rsidR="00F42F99" w:rsidRPr="00661642">
        <w:t xml:space="preserve">.  </w:t>
      </w:r>
      <w:r w:rsidR="00590F4E" w:rsidRPr="00661642">
        <w:t xml:space="preserve"> Motion carried.</w:t>
      </w:r>
    </w:p>
    <w:p w14:paraId="11F47FB7" w14:textId="065AB2D3" w:rsidR="00471745" w:rsidRPr="00661642" w:rsidRDefault="00590F4E" w:rsidP="00471745">
      <w:r w:rsidRPr="00661642">
        <w:t xml:space="preserve">Motion by </w:t>
      </w:r>
      <w:r w:rsidR="00A94541" w:rsidRPr="00661642">
        <w:t xml:space="preserve">Mugler/Faulkner </w:t>
      </w:r>
      <w:r w:rsidR="00102F7B" w:rsidRPr="00661642">
        <w:t xml:space="preserve">to approve </w:t>
      </w:r>
      <w:r w:rsidR="00E33336" w:rsidRPr="00661642">
        <w:t>7-11</w:t>
      </w:r>
      <w:r w:rsidR="00F42F99" w:rsidRPr="00661642">
        <w:t>-22</w:t>
      </w:r>
      <w:r w:rsidRPr="00661642">
        <w:t xml:space="preserve"> </w:t>
      </w:r>
      <w:r w:rsidR="000F2815" w:rsidRPr="00661642">
        <w:t xml:space="preserve">Council minutes.  </w:t>
      </w:r>
      <w:r w:rsidR="00471745" w:rsidRPr="00661642">
        <w:t>Motion carried.</w:t>
      </w:r>
    </w:p>
    <w:p w14:paraId="6BD44CB2" w14:textId="3F6CA1FE" w:rsidR="00471745" w:rsidRPr="00661642" w:rsidRDefault="00471745" w:rsidP="00471745">
      <w:r w:rsidRPr="00661642">
        <w:t>Motion b</w:t>
      </w:r>
      <w:r w:rsidR="00A93797" w:rsidRPr="00661642">
        <w:t>y</w:t>
      </w:r>
      <w:r w:rsidR="000F2815" w:rsidRPr="00661642">
        <w:t xml:space="preserve"> </w:t>
      </w:r>
      <w:proofErr w:type="spellStart"/>
      <w:r w:rsidR="000F2815" w:rsidRPr="00661642">
        <w:t>Streic</w:t>
      </w:r>
      <w:r w:rsidR="009F6A35" w:rsidRPr="00661642">
        <w:t>h</w:t>
      </w:r>
      <w:proofErr w:type="spellEnd"/>
      <w:r w:rsidR="009F6A35" w:rsidRPr="00661642">
        <w:t>/</w:t>
      </w:r>
      <w:r w:rsidR="00F42F99" w:rsidRPr="00661642">
        <w:t>Kozlowski</w:t>
      </w:r>
      <w:r w:rsidR="00590F4E" w:rsidRPr="00661642">
        <w:t xml:space="preserve"> to approve the</w:t>
      </w:r>
      <w:r w:rsidR="009F6A35" w:rsidRPr="00661642">
        <w:t xml:space="preserve"> </w:t>
      </w:r>
      <w:proofErr w:type="gramStart"/>
      <w:r w:rsidR="00A94541" w:rsidRPr="00661642">
        <w:t>Ju</w:t>
      </w:r>
      <w:r w:rsidR="00DD71DE" w:rsidRPr="00661642">
        <w:t>ly</w:t>
      </w:r>
      <w:r w:rsidR="00E72618" w:rsidRPr="00661642">
        <w:t>,</w:t>
      </w:r>
      <w:proofErr w:type="gramEnd"/>
      <w:r w:rsidR="00590F4E" w:rsidRPr="00661642">
        <w:t xml:space="preserve"> 202</w:t>
      </w:r>
      <w:r w:rsidR="00F42F99" w:rsidRPr="00661642">
        <w:t>2</w:t>
      </w:r>
      <w:r w:rsidRPr="00661642">
        <w:t xml:space="preserve"> voucher list.  Motion carried</w:t>
      </w:r>
      <w:r w:rsidR="00B97C6D" w:rsidRPr="00661642">
        <w:t>.</w:t>
      </w:r>
    </w:p>
    <w:p w14:paraId="2E112FFB" w14:textId="5C7DE244" w:rsidR="00DE70CC" w:rsidRPr="00661642" w:rsidRDefault="00DE70CC" w:rsidP="00471745">
      <w:r w:rsidRPr="00661642">
        <w:t xml:space="preserve">Motion by Knutson/Kozlowski to approve the </w:t>
      </w:r>
      <w:r w:rsidR="00DD71DE" w:rsidRPr="00661642">
        <w:t>7-20</w:t>
      </w:r>
      <w:r w:rsidRPr="00661642">
        <w:t>-22 Park Board minutes.  Motion carried.</w:t>
      </w:r>
    </w:p>
    <w:p w14:paraId="5E75AAC7" w14:textId="2CF05CEA" w:rsidR="00DE70CC" w:rsidRPr="00661642" w:rsidRDefault="00DE70CC" w:rsidP="00471745">
      <w:r w:rsidRPr="00661642">
        <w:t xml:space="preserve">Motion by Mugler/Faulkner to approve the </w:t>
      </w:r>
      <w:r w:rsidR="00DD71DE" w:rsidRPr="00661642">
        <w:t>7-12-22</w:t>
      </w:r>
      <w:r w:rsidRPr="00661642">
        <w:t xml:space="preserve"> Plan Commission minutes.  Motion carried.</w:t>
      </w:r>
    </w:p>
    <w:p w14:paraId="1E51ACBF" w14:textId="7738FF79" w:rsidR="00143B66" w:rsidRPr="00661642" w:rsidRDefault="00143B66" w:rsidP="00143B66">
      <w:r w:rsidRPr="00661642">
        <w:t xml:space="preserve">Motion by </w:t>
      </w:r>
      <w:r w:rsidR="001A6AE3" w:rsidRPr="00661642">
        <w:t>Faulkner/</w:t>
      </w:r>
      <w:proofErr w:type="spellStart"/>
      <w:r w:rsidR="008F146A" w:rsidRPr="00661642">
        <w:t>Stelter</w:t>
      </w:r>
      <w:proofErr w:type="spellEnd"/>
      <w:r w:rsidR="001A6AE3" w:rsidRPr="00661642">
        <w:t xml:space="preserve"> </w:t>
      </w:r>
      <w:r w:rsidRPr="00661642">
        <w:t xml:space="preserve">to approve the </w:t>
      </w:r>
      <w:r w:rsidR="008F146A" w:rsidRPr="00661642">
        <w:t>7-20</w:t>
      </w:r>
      <w:r w:rsidR="00E955BF" w:rsidRPr="00661642">
        <w:t>-22</w:t>
      </w:r>
      <w:r w:rsidR="0016683E" w:rsidRPr="00661642">
        <w:t xml:space="preserve"> Public Safety minutes.  Motion carried.</w:t>
      </w:r>
    </w:p>
    <w:p w14:paraId="0D839767" w14:textId="3AE46EEC" w:rsidR="00526A24" w:rsidRPr="00661642" w:rsidRDefault="00795A69" w:rsidP="00F00816">
      <w:r w:rsidRPr="00661642">
        <w:t xml:space="preserve">Motion by </w:t>
      </w:r>
      <w:r w:rsidR="001A6AE3" w:rsidRPr="00661642">
        <w:t>D. Mugler</w:t>
      </w:r>
      <w:r w:rsidR="008F146A" w:rsidRPr="00661642">
        <w:t>/Faulkner</w:t>
      </w:r>
      <w:r w:rsidRPr="00661642">
        <w:t xml:space="preserve"> to approve the </w:t>
      </w:r>
      <w:r w:rsidR="00AE3682">
        <w:t>7-13</w:t>
      </w:r>
      <w:r w:rsidRPr="00661642">
        <w:t>-2</w:t>
      </w:r>
      <w:r w:rsidR="00E955BF" w:rsidRPr="00661642">
        <w:t>2</w:t>
      </w:r>
      <w:r w:rsidRPr="00661642">
        <w:t xml:space="preserve"> Public Works minutes.  Motion carried</w:t>
      </w:r>
      <w:r w:rsidR="0017482A" w:rsidRPr="00661642">
        <w:t>.</w:t>
      </w:r>
      <w:r w:rsidR="0016683E" w:rsidRPr="00661642">
        <w:t xml:space="preserve"> </w:t>
      </w:r>
    </w:p>
    <w:p w14:paraId="0C540A09" w14:textId="2D264046" w:rsidR="008D35FD" w:rsidRPr="00661642" w:rsidRDefault="007A53D6" w:rsidP="00BE2254">
      <w:r w:rsidRPr="00661642">
        <w:rPr>
          <w:b/>
          <w:bCs/>
          <w:u w:val="single"/>
        </w:rPr>
        <w:t>NEW BUSINESS</w:t>
      </w:r>
      <w:r w:rsidRPr="00661642">
        <w:t>:</w:t>
      </w:r>
    </w:p>
    <w:p w14:paraId="71DC8B0F" w14:textId="469FA0CF" w:rsidR="000170B0" w:rsidRPr="00661642" w:rsidRDefault="00F00816" w:rsidP="000170B0">
      <w:pPr>
        <w:pStyle w:val="ListParagraph"/>
        <w:numPr>
          <w:ilvl w:val="0"/>
          <w:numId w:val="16"/>
        </w:numPr>
      </w:pPr>
      <w:r w:rsidRPr="00661642">
        <w:rPr>
          <w:rFonts w:cstheme="minorHAnsi"/>
        </w:rPr>
        <w:t xml:space="preserve"> </w:t>
      </w:r>
      <w:r w:rsidR="006648FF" w:rsidRPr="00661642">
        <w:rPr>
          <w:rFonts w:cstheme="minorHAnsi"/>
        </w:rPr>
        <w:t xml:space="preserve"> </w:t>
      </w:r>
      <w:r w:rsidR="000170B0" w:rsidRPr="00661642">
        <w:rPr>
          <w:rFonts w:cstheme="minorHAnsi"/>
        </w:rPr>
        <w:t>SENIOR CITIZEN’S REQUEST FOR 2023 FUNDING.</w:t>
      </w:r>
    </w:p>
    <w:p w14:paraId="74E90F12" w14:textId="3592CD6E" w:rsidR="000170B0" w:rsidRPr="00661642" w:rsidRDefault="000170B0" w:rsidP="000170B0">
      <w:pPr>
        <w:pStyle w:val="ListParagraph"/>
        <w:numPr>
          <w:ilvl w:val="0"/>
          <w:numId w:val="25"/>
        </w:numPr>
      </w:pPr>
      <w:r w:rsidRPr="00661642">
        <w:rPr>
          <w:rFonts w:cstheme="minorHAnsi"/>
        </w:rPr>
        <w:t xml:space="preserve"> Several Senior </w:t>
      </w:r>
      <w:proofErr w:type="gramStart"/>
      <w:r w:rsidRPr="00661642">
        <w:rPr>
          <w:rFonts w:cstheme="minorHAnsi"/>
        </w:rPr>
        <w:t>citizen’s</w:t>
      </w:r>
      <w:proofErr w:type="gramEnd"/>
      <w:r w:rsidRPr="00661642">
        <w:rPr>
          <w:rFonts w:cstheme="minorHAnsi"/>
        </w:rPr>
        <w:t xml:space="preserve"> were present </w:t>
      </w:r>
      <w:r w:rsidR="00EB151B" w:rsidRPr="00661642">
        <w:rPr>
          <w:rFonts w:cstheme="minorHAnsi"/>
        </w:rPr>
        <w:t>and stated that</w:t>
      </w:r>
      <w:r w:rsidRPr="00661642">
        <w:rPr>
          <w:rFonts w:cstheme="minorHAnsi"/>
        </w:rPr>
        <w:t xml:space="preserve"> </w:t>
      </w:r>
      <w:r w:rsidR="00EB151B" w:rsidRPr="00661642">
        <w:rPr>
          <w:rFonts w:cstheme="minorHAnsi"/>
        </w:rPr>
        <w:t>d</w:t>
      </w:r>
      <w:r w:rsidRPr="00661642">
        <w:rPr>
          <w:rFonts w:cstheme="minorHAnsi"/>
        </w:rPr>
        <w:t xml:space="preserve">ue to the fact that the Senior Dome is self-supporting, expenses have increased and budget has decreased, </w:t>
      </w:r>
      <w:r w:rsidR="004726C9">
        <w:rPr>
          <w:rFonts w:cstheme="minorHAnsi"/>
        </w:rPr>
        <w:t>asked if</w:t>
      </w:r>
      <w:r w:rsidRPr="00661642">
        <w:rPr>
          <w:rFonts w:cstheme="minorHAnsi"/>
        </w:rPr>
        <w:t xml:space="preserve"> the City </w:t>
      </w:r>
      <w:r w:rsidR="004726C9">
        <w:rPr>
          <w:rFonts w:cstheme="minorHAnsi"/>
        </w:rPr>
        <w:t xml:space="preserve">would </w:t>
      </w:r>
      <w:r w:rsidRPr="00661642">
        <w:rPr>
          <w:rFonts w:cstheme="minorHAnsi"/>
        </w:rPr>
        <w:t xml:space="preserve">re-consider a donation </w:t>
      </w:r>
      <w:r w:rsidR="00EB151B" w:rsidRPr="00661642">
        <w:rPr>
          <w:rFonts w:cstheme="minorHAnsi"/>
        </w:rPr>
        <w:t xml:space="preserve">to the Sr. Dome for 2023.  </w:t>
      </w:r>
      <w:r w:rsidRPr="00661642">
        <w:rPr>
          <w:rFonts w:cstheme="minorHAnsi"/>
        </w:rPr>
        <w:t xml:space="preserve">The </w:t>
      </w:r>
      <w:proofErr w:type="gramStart"/>
      <w:r w:rsidRPr="00661642">
        <w:rPr>
          <w:rFonts w:cstheme="minorHAnsi"/>
        </w:rPr>
        <w:t>City</w:t>
      </w:r>
      <w:proofErr w:type="gramEnd"/>
      <w:r w:rsidRPr="00661642">
        <w:rPr>
          <w:rFonts w:cstheme="minorHAnsi"/>
        </w:rPr>
        <w:t xml:space="preserve"> has in the past given donation</w:t>
      </w:r>
      <w:r w:rsidR="00EB151B" w:rsidRPr="00661642">
        <w:rPr>
          <w:rFonts w:cstheme="minorHAnsi"/>
        </w:rPr>
        <w:t>s of $1200, $1000, $250</w:t>
      </w:r>
      <w:r w:rsidRPr="00661642">
        <w:rPr>
          <w:rFonts w:cstheme="minorHAnsi"/>
        </w:rPr>
        <w:t xml:space="preserve"> but that </w:t>
      </w:r>
      <w:r w:rsidR="00EB151B" w:rsidRPr="00661642">
        <w:rPr>
          <w:rFonts w:cstheme="minorHAnsi"/>
        </w:rPr>
        <w:t>donation was</w:t>
      </w:r>
      <w:r w:rsidRPr="00661642">
        <w:rPr>
          <w:rFonts w:cstheme="minorHAnsi"/>
        </w:rPr>
        <w:t xml:space="preserve"> cut from the budget 5 years ago.</w:t>
      </w:r>
    </w:p>
    <w:p w14:paraId="157116DF" w14:textId="45CDF63D" w:rsidR="00EB151B" w:rsidRPr="00661642" w:rsidRDefault="00EB151B" w:rsidP="000170B0">
      <w:pPr>
        <w:pStyle w:val="ListParagraph"/>
        <w:numPr>
          <w:ilvl w:val="0"/>
          <w:numId w:val="25"/>
        </w:numPr>
      </w:pPr>
      <w:r w:rsidRPr="00661642">
        <w:rPr>
          <w:rFonts w:cstheme="minorHAnsi"/>
        </w:rPr>
        <w:t xml:space="preserve">Mayor </w:t>
      </w:r>
      <w:proofErr w:type="spellStart"/>
      <w:r w:rsidRPr="00661642">
        <w:rPr>
          <w:rFonts w:cstheme="minorHAnsi"/>
        </w:rPr>
        <w:t>Houdek</w:t>
      </w:r>
      <w:proofErr w:type="spellEnd"/>
      <w:r w:rsidRPr="00661642">
        <w:rPr>
          <w:rFonts w:cstheme="minorHAnsi"/>
        </w:rPr>
        <w:t xml:space="preserve"> </w:t>
      </w:r>
      <w:r w:rsidR="00EE1399" w:rsidRPr="00661642">
        <w:rPr>
          <w:rFonts w:cstheme="minorHAnsi"/>
        </w:rPr>
        <w:t xml:space="preserve">asked how much the dues were ($15 per year) and if there were members that live outside of the </w:t>
      </w:r>
      <w:proofErr w:type="gramStart"/>
      <w:r w:rsidR="00EE1399" w:rsidRPr="00661642">
        <w:rPr>
          <w:rFonts w:cstheme="minorHAnsi"/>
        </w:rPr>
        <w:t>City</w:t>
      </w:r>
      <w:proofErr w:type="gramEnd"/>
      <w:r w:rsidR="00EE1399" w:rsidRPr="00661642">
        <w:rPr>
          <w:rFonts w:cstheme="minorHAnsi"/>
        </w:rPr>
        <w:t xml:space="preserve"> limits.  (</w:t>
      </w:r>
      <w:r w:rsidR="004726C9">
        <w:rPr>
          <w:rFonts w:cstheme="minorHAnsi"/>
        </w:rPr>
        <w:t xml:space="preserve">Yes, </w:t>
      </w:r>
      <w:r w:rsidR="00EE1399" w:rsidRPr="00661642">
        <w:rPr>
          <w:rFonts w:cstheme="minorHAnsi"/>
        </w:rPr>
        <w:t xml:space="preserve">Senior membership is open to all Marquette Co. residents).  </w:t>
      </w:r>
      <w:proofErr w:type="spellStart"/>
      <w:r w:rsidR="00EE1399" w:rsidRPr="00661642">
        <w:rPr>
          <w:rFonts w:cstheme="minorHAnsi"/>
        </w:rPr>
        <w:t>Houdek</w:t>
      </w:r>
      <w:proofErr w:type="spellEnd"/>
      <w:r w:rsidR="00EE1399" w:rsidRPr="00661642">
        <w:rPr>
          <w:rFonts w:cstheme="minorHAnsi"/>
        </w:rPr>
        <w:t xml:space="preserve"> then </w:t>
      </w:r>
      <w:r w:rsidRPr="00661642">
        <w:rPr>
          <w:rFonts w:cstheme="minorHAnsi"/>
        </w:rPr>
        <w:t>asked if funds have been requested from the County and other governmental agencies</w:t>
      </w:r>
      <w:r w:rsidR="00EE1399" w:rsidRPr="00661642">
        <w:rPr>
          <w:rFonts w:cstheme="minorHAnsi"/>
        </w:rPr>
        <w:t xml:space="preserve">. </w:t>
      </w:r>
      <w:r w:rsidRPr="00661642">
        <w:rPr>
          <w:rFonts w:cstheme="minorHAnsi"/>
        </w:rPr>
        <w:t xml:space="preserve"> </w:t>
      </w:r>
      <w:proofErr w:type="spellStart"/>
      <w:r w:rsidRPr="00661642">
        <w:rPr>
          <w:rFonts w:cstheme="minorHAnsi"/>
        </w:rPr>
        <w:t>The</w:t>
      </w:r>
      <w:proofErr w:type="spellEnd"/>
      <w:r w:rsidR="00EE1399" w:rsidRPr="00661642">
        <w:rPr>
          <w:rFonts w:cstheme="minorHAnsi"/>
        </w:rPr>
        <w:t xml:space="preserve"> group has not approached any other governmental </w:t>
      </w:r>
      <w:proofErr w:type="gramStart"/>
      <w:r w:rsidR="00EE1399" w:rsidRPr="00661642">
        <w:rPr>
          <w:rFonts w:cstheme="minorHAnsi"/>
        </w:rPr>
        <w:t>agencies</w:t>
      </w:r>
      <w:proofErr w:type="gramEnd"/>
      <w:r w:rsidR="00EE1399" w:rsidRPr="00661642">
        <w:rPr>
          <w:rFonts w:cstheme="minorHAnsi"/>
        </w:rPr>
        <w:t xml:space="preserve"> but they will do so</w:t>
      </w:r>
      <w:r w:rsidR="004726C9">
        <w:rPr>
          <w:rFonts w:cstheme="minorHAnsi"/>
        </w:rPr>
        <w:t>.</w:t>
      </w:r>
      <w:r w:rsidRPr="00661642">
        <w:rPr>
          <w:rFonts w:cstheme="minorHAnsi"/>
        </w:rPr>
        <w:t xml:space="preserve"> </w:t>
      </w:r>
    </w:p>
    <w:p w14:paraId="06F0DBF9" w14:textId="1296F224" w:rsidR="00EE1399" w:rsidRPr="00661642" w:rsidRDefault="00EE1399" w:rsidP="000170B0">
      <w:pPr>
        <w:pStyle w:val="ListParagraph"/>
        <w:numPr>
          <w:ilvl w:val="0"/>
          <w:numId w:val="25"/>
        </w:numPr>
      </w:pPr>
      <w:proofErr w:type="spellStart"/>
      <w:r w:rsidRPr="00661642">
        <w:rPr>
          <w:rFonts w:cstheme="minorHAnsi"/>
        </w:rPr>
        <w:t>Houdek</w:t>
      </w:r>
      <w:proofErr w:type="spellEnd"/>
      <w:r w:rsidRPr="00661642">
        <w:rPr>
          <w:rFonts w:cstheme="minorHAnsi"/>
        </w:rPr>
        <w:t xml:space="preserve"> stated that the 2023 budget process is starting and he will take </w:t>
      </w:r>
      <w:r w:rsidR="004726C9">
        <w:rPr>
          <w:rFonts w:cstheme="minorHAnsi"/>
        </w:rPr>
        <w:t xml:space="preserve">their request to </w:t>
      </w:r>
      <w:r w:rsidRPr="00661642">
        <w:rPr>
          <w:rFonts w:cstheme="minorHAnsi"/>
        </w:rPr>
        <w:t>the Finance committee.</w:t>
      </w:r>
    </w:p>
    <w:p w14:paraId="7E3EC550" w14:textId="358D8B09" w:rsidR="00181427" w:rsidRPr="00661642" w:rsidRDefault="00181427" w:rsidP="00181427">
      <w:pPr>
        <w:pStyle w:val="ListParagraph"/>
        <w:numPr>
          <w:ilvl w:val="0"/>
          <w:numId w:val="16"/>
        </w:numPr>
      </w:pPr>
      <w:r w:rsidRPr="00661642">
        <w:t xml:space="preserve"> RESOLUTION 2022-04 – RESOLUTION TO VACATE SOUTH LAKE ST.</w:t>
      </w:r>
    </w:p>
    <w:p w14:paraId="121BB58F" w14:textId="0A4919F3" w:rsidR="00181427" w:rsidRPr="00661642" w:rsidRDefault="00B62A24" w:rsidP="00181427">
      <w:pPr>
        <w:pStyle w:val="ListParagraph"/>
      </w:pPr>
      <w:r w:rsidRPr="00661642">
        <w:t xml:space="preserve">Motion by </w:t>
      </w:r>
      <w:r w:rsidR="004E4740" w:rsidRPr="00661642">
        <w:t xml:space="preserve">Mugler/Faulkner to approve Resolution 2022-04-Resolution relative to discontinuing a portion of Lake Street lying in the City of Montello, Marquette County, Wisconsin, pursuant to </w:t>
      </w:r>
      <w:proofErr w:type="spellStart"/>
      <w:r w:rsidR="004E4740" w:rsidRPr="00661642">
        <w:t>Wis.State</w:t>
      </w:r>
      <w:proofErr w:type="spellEnd"/>
      <w:r w:rsidR="004E4740" w:rsidRPr="00661642">
        <w:t>. 66.1003.</w:t>
      </w:r>
    </w:p>
    <w:p w14:paraId="73DED482" w14:textId="43BEB208" w:rsidR="004E4740" w:rsidRPr="00661642" w:rsidRDefault="004E4740" w:rsidP="004726C9">
      <w:pPr>
        <w:pStyle w:val="ListParagraph"/>
      </w:pPr>
      <w:r w:rsidRPr="00661642">
        <w:t xml:space="preserve">Roll Call Vote:  Kozlowski:  yes   </w:t>
      </w:r>
      <w:proofErr w:type="spellStart"/>
      <w:r w:rsidRPr="00661642">
        <w:t>Stelter</w:t>
      </w:r>
      <w:proofErr w:type="spellEnd"/>
      <w:r w:rsidRPr="00661642">
        <w:t xml:space="preserve">:  yes   Faulkner:  yes   Mugler:  yes   </w:t>
      </w:r>
      <w:proofErr w:type="spellStart"/>
      <w:r w:rsidRPr="00661642">
        <w:t>Streich</w:t>
      </w:r>
      <w:proofErr w:type="spellEnd"/>
      <w:r w:rsidRPr="00661642">
        <w:t xml:space="preserve">:  yes   D. </w:t>
      </w:r>
      <w:proofErr w:type="spellStart"/>
      <w:r w:rsidRPr="00661642">
        <w:t>Schrimpf</w:t>
      </w:r>
      <w:proofErr w:type="spellEnd"/>
      <w:r w:rsidRPr="00661642">
        <w:t>:  yes</w:t>
      </w:r>
      <w:r w:rsidR="004726C9">
        <w:t xml:space="preserve">   </w:t>
      </w:r>
      <w:r w:rsidRPr="00661642">
        <w:t xml:space="preserve">Brian </w:t>
      </w:r>
      <w:proofErr w:type="spellStart"/>
      <w:r w:rsidRPr="00661642">
        <w:t>Schrimpf</w:t>
      </w:r>
      <w:proofErr w:type="spellEnd"/>
      <w:r w:rsidRPr="00661642">
        <w:t xml:space="preserve">:  </w:t>
      </w:r>
      <w:proofErr w:type="gramStart"/>
      <w:r w:rsidRPr="00661642">
        <w:t>yes</w:t>
      </w:r>
      <w:proofErr w:type="gramEnd"/>
      <w:r w:rsidRPr="00661642">
        <w:t xml:space="preserve">          Motion carried.</w:t>
      </w:r>
    </w:p>
    <w:p w14:paraId="60CED1B8" w14:textId="77777777" w:rsidR="004E4740" w:rsidRPr="00661642" w:rsidRDefault="004E4740" w:rsidP="00181427">
      <w:pPr>
        <w:pStyle w:val="ListParagraph"/>
      </w:pPr>
    </w:p>
    <w:p w14:paraId="7CD68C7F" w14:textId="77777777" w:rsidR="00C6611A" w:rsidRPr="00661642" w:rsidRDefault="00C6611A" w:rsidP="00C6611A">
      <w:pPr>
        <w:pStyle w:val="ListParagraph"/>
        <w:rPr>
          <w:b/>
          <w:bCs/>
          <w:u w:val="single"/>
        </w:rPr>
      </w:pPr>
    </w:p>
    <w:p w14:paraId="6BA33039" w14:textId="326099EE" w:rsidR="00D1676F" w:rsidRPr="00661642" w:rsidRDefault="00D1676F" w:rsidP="00E25A8C">
      <w:r w:rsidRPr="00661642">
        <w:rPr>
          <w:b/>
          <w:bCs/>
          <w:u w:val="single"/>
        </w:rPr>
        <w:t>MAYOR’S COMMENTS</w:t>
      </w:r>
      <w:r w:rsidRPr="00661642">
        <w:t>:</w:t>
      </w:r>
    </w:p>
    <w:p w14:paraId="3EFE061E" w14:textId="5BF38616" w:rsidR="009871C7" w:rsidRPr="00661642" w:rsidRDefault="009871C7" w:rsidP="009871C7">
      <w:pPr>
        <w:pStyle w:val="ListParagraph"/>
        <w:numPr>
          <w:ilvl w:val="0"/>
          <w:numId w:val="25"/>
        </w:numPr>
      </w:pPr>
      <w:r w:rsidRPr="00661642">
        <w:t xml:space="preserve"> Met again with the new owners of the 3 </w:t>
      </w:r>
      <w:proofErr w:type="gramStart"/>
      <w:r w:rsidRPr="00661642">
        <w:t>buildings;</w:t>
      </w:r>
      <w:proofErr w:type="gramEnd"/>
      <w:r w:rsidRPr="00661642">
        <w:t xml:space="preserve"> formerly Trigger’s and Barbershop.  More action still going on and when finished there will be three new store fronts</w:t>
      </w:r>
      <w:r w:rsidR="006A338D" w:rsidRPr="00661642">
        <w:t xml:space="preserve"> in the </w:t>
      </w:r>
      <w:proofErr w:type="gramStart"/>
      <w:r w:rsidR="006A338D" w:rsidRPr="00661642">
        <w:t>City</w:t>
      </w:r>
      <w:proofErr w:type="gramEnd"/>
      <w:r w:rsidR="006A338D" w:rsidRPr="00661642">
        <w:t>.</w:t>
      </w:r>
    </w:p>
    <w:p w14:paraId="5156EBFE" w14:textId="5449D34A" w:rsidR="007E1D25" w:rsidRPr="00661642" w:rsidRDefault="007E1D25" w:rsidP="00E25A8C">
      <w:r w:rsidRPr="00661642">
        <w:t xml:space="preserve">CITIZEN COMMENTS:  </w:t>
      </w:r>
    </w:p>
    <w:p w14:paraId="2F3B963A" w14:textId="4223EDC0" w:rsidR="009B2B5A" w:rsidRPr="00661642" w:rsidRDefault="009B2B5A" w:rsidP="009B2B5A">
      <w:pPr>
        <w:pStyle w:val="ListParagraph"/>
        <w:numPr>
          <w:ilvl w:val="0"/>
          <w:numId w:val="25"/>
        </w:numPr>
      </w:pPr>
      <w:r w:rsidRPr="00661642">
        <w:t xml:space="preserve"> A citizen asked if anything can be done about </w:t>
      </w:r>
      <w:r w:rsidR="00943191">
        <w:t>the</w:t>
      </w:r>
      <w:r w:rsidR="0000241A" w:rsidRPr="00661642">
        <w:t xml:space="preserve"> corner of Lake Ave. and Underwood Ave.  Vehicles </w:t>
      </w:r>
      <w:r w:rsidR="00943191">
        <w:t>parked at the Emporium are</w:t>
      </w:r>
      <w:r w:rsidR="0000241A" w:rsidRPr="00661642">
        <w:t xml:space="preserve"> blocking view</w:t>
      </w:r>
      <w:r w:rsidR="00943191">
        <w:t>s</w:t>
      </w:r>
      <w:r w:rsidR="0000241A" w:rsidRPr="00661642">
        <w:t xml:space="preserve"> from westbound traffic coming into the </w:t>
      </w:r>
      <w:proofErr w:type="gramStart"/>
      <w:r w:rsidR="0000241A" w:rsidRPr="00661642">
        <w:t>City</w:t>
      </w:r>
      <w:proofErr w:type="gramEnd"/>
      <w:r w:rsidR="0000241A" w:rsidRPr="00661642">
        <w:t xml:space="preserve">.  Very hazardous and dangerous.  Mayor </w:t>
      </w:r>
      <w:proofErr w:type="spellStart"/>
      <w:r w:rsidR="0000241A" w:rsidRPr="00661642">
        <w:t>Houdek</w:t>
      </w:r>
      <w:proofErr w:type="spellEnd"/>
      <w:r w:rsidR="0000241A" w:rsidRPr="00661642">
        <w:t xml:space="preserve"> stated that the owners had been parking in the library parking lot but have stopped doing that.  </w:t>
      </w:r>
      <w:r w:rsidR="00943191">
        <w:t>He also stated that</w:t>
      </w:r>
      <w:r w:rsidR="0000241A" w:rsidRPr="00661642">
        <w:t xml:space="preserve"> no parking signs have been put up on Lake Ave.; but still people are parking there.  </w:t>
      </w:r>
      <w:proofErr w:type="spellStart"/>
      <w:r w:rsidR="0000241A" w:rsidRPr="00661642">
        <w:t>Houdek</w:t>
      </w:r>
      <w:proofErr w:type="spellEnd"/>
      <w:r w:rsidR="0000241A" w:rsidRPr="00661642">
        <w:t xml:space="preserve"> will talk to the owners.</w:t>
      </w:r>
    </w:p>
    <w:p w14:paraId="017A3CCC" w14:textId="388EF751" w:rsidR="0000241A" w:rsidRPr="00661642" w:rsidRDefault="0000241A" w:rsidP="009B2B5A">
      <w:pPr>
        <w:pStyle w:val="ListParagraph"/>
        <w:numPr>
          <w:ilvl w:val="0"/>
          <w:numId w:val="25"/>
        </w:numPr>
      </w:pPr>
      <w:r w:rsidRPr="00661642">
        <w:lastRenderedPageBreak/>
        <w:t xml:space="preserve">Citizen expressed his concern about the house across the street from him (East Montello St.)  Asked about a City Ordinance that had been talked about and why that hadn’t been addressed.  </w:t>
      </w:r>
      <w:proofErr w:type="spellStart"/>
      <w:r w:rsidRPr="00661642">
        <w:t>Houdek</w:t>
      </w:r>
      <w:proofErr w:type="spellEnd"/>
      <w:r w:rsidRPr="00661642">
        <w:t xml:space="preserve"> stated that the Ordinance was discussed at the Public Safety Committee and that it will now go before License and Ordinance.</w:t>
      </w:r>
    </w:p>
    <w:p w14:paraId="06396CB6" w14:textId="122844F8" w:rsidR="0000241A" w:rsidRPr="00661642" w:rsidRDefault="0000241A" w:rsidP="009B2B5A">
      <w:pPr>
        <w:pStyle w:val="ListParagraph"/>
        <w:numPr>
          <w:ilvl w:val="0"/>
          <w:numId w:val="25"/>
        </w:numPr>
      </w:pPr>
      <w:r w:rsidRPr="00661642">
        <w:t>Citizen asked if a speed limit sign</w:t>
      </w:r>
      <w:r w:rsidR="006A338D" w:rsidRPr="00661642">
        <w:t xml:space="preserve">, 55 to </w:t>
      </w:r>
      <w:r w:rsidRPr="00661642">
        <w:t xml:space="preserve">45 could be put up east of town on Hwy 23.  Right </w:t>
      </w:r>
      <w:proofErr w:type="gramStart"/>
      <w:r w:rsidRPr="00661642">
        <w:t>now</w:t>
      </w:r>
      <w:proofErr w:type="gramEnd"/>
      <w:r w:rsidRPr="00661642">
        <w:t xml:space="preserve"> the speed limit goes from 55 to 25.  </w:t>
      </w:r>
      <w:r w:rsidR="007963AB" w:rsidRPr="00661642">
        <w:t xml:space="preserve">Mayor stated that a speed zone change </w:t>
      </w:r>
      <w:r w:rsidR="006A338D" w:rsidRPr="00661642">
        <w:t xml:space="preserve">on a highway </w:t>
      </w:r>
      <w:r w:rsidR="007963AB" w:rsidRPr="00661642">
        <w:t xml:space="preserve">is determined by the number of driveways and traffic flow.  </w:t>
      </w:r>
    </w:p>
    <w:p w14:paraId="2DEA9C6F" w14:textId="10984D5D" w:rsidR="006A338D" w:rsidRPr="00661642" w:rsidRDefault="006A338D" w:rsidP="009B2B5A">
      <w:pPr>
        <w:pStyle w:val="ListParagraph"/>
        <w:numPr>
          <w:ilvl w:val="0"/>
          <w:numId w:val="25"/>
        </w:numPr>
      </w:pPr>
      <w:r w:rsidRPr="00661642">
        <w:t>Council member Faulkner suggested filing a petition with the Department of Transportation a</w:t>
      </w:r>
      <w:r w:rsidR="005B13DB" w:rsidRPr="00661642">
        <w:t>s he had done a few years ago,</w:t>
      </w:r>
      <w:r w:rsidRPr="00661642">
        <w:t xml:space="preserve"> to have the speed limit changed from 55 to 45 west of town.</w:t>
      </w:r>
      <w:r w:rsidR="00943191">
        <w:t xml:space="preserve"> (Hwy 23/Underwood Ave.)</w:t>
      </w:r>
      <w:r w:rsidRPr="00661642">
        <w:t xml:space="preserve">  It eventually was changed to 45.  </w:t>
      </w:r>
    </w:p>
    <w:p w14:paraId="50C696BE" w14:textId="6BDA162A" w:rsidR="007E1D25" w:rsidRPr="00661642" w:rsidRDefault="007E1D25" w:rsidP="00BD73E5">
      <w:r w:rsidRPr="00661642">
        <w:t xml:space="preserve">Motion by </w:t>
      </w:r>
      <w:r w:rsidR="000170B0" w:rsidRPr="00661642">
        <w:t>Mugler/</w:t>
      </w:r>
      <w:proofErr w:type="spellStart"/>
      <w:r w:rsidR="000170B0" w:rsidRPr="00661642">
        <w:t>Streich</w:t>
      </w:r>
      <w:proofErr w:type="spellEnd"/>
      <w:r w:rsidR="000170B0" w:rsidRPr="00661642">
        <w:t xml:space="preserve"> </w:t>
      </w:r>
      <w:r w:rsidRPr="00661642">
        <w:t>to adjourn.  Motion carried at 7:</w:t>
      </w:r>
      <w:r w:rsidR="000170B0" w:rsidRPr="00661642">
        <w:t>40</w:t>
      </w:r>
      <w:r w:rsidRPr="00661642">
        <w:t xml:space="preserve"> pm.</w:t>
      </w:r>
    </w:p>
    <w:p w14:paraId="0D1673D9" w14:textId="6C533FE1" w:rsidR="00182934" w:rsidRPr="00661642" w:rsidRDefault="00182934" w:rsidP="00182934">
      <w:r w:rsidRPr="00661642">
        <w:t>Minutes by Dawn Calnin</w:t>
      </w:r>
    </w:p>
    <w:p w14:paraId="3166FDBC" w14:textId="77777777" w:rsidR="00182934" w:rsidRPr="00661642" w:rsidRDefault="00182934" w:rsidP="00182934"/>
    <w:p w14:paraId="5720EE16" w14:textId="77777777" w:rsidR="00182934" w:rsidRDefault="00182934" w:rsidP="00182934">
      <w:pPr>
        <w:ind w:left="360"/>
      </w:pPr>
    </w:p>
    <w:p w14:paraId="255AA533" w14:textId="77777777" w:rsidR="00C701BA" w:rsidRDefault="00C701BA" w:rsidP="007A53D6">
      <w:pPr>
        <w:pStyle w:val="ListParagraph"/>
      </w:pPr>
    </w:p>
    <w:p w14:paraId="21805BE3" w14:textId="77777777" w:rsidR="00C701BA" w:rsidRDefault="00C701BA" w:rsidP="007A53D6">
      <w:pPr>
        <w:pStyle w:val="ListParagraph"/>
      </w:pPr>
    </w:p>
    <w:p w14:paraId="5451DC72" w14:textId="77777777" w:rsidR="00471745" w:rsidRDefault="00471745" w:rsidP="00471745">
      <w:r>
        <w:t xml:space="preserve"> </w:t>
      </w:r>
    </w:p>
    <w:p w14:paraId="6382D81B" w14:textId="77777777" w:rsidR="00696C6C" w:rsidRDefault="00696C6C" w:rsidP="00D876DC"/>
    <w:sectPr w:rsidR="00696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1C63"/>
    <w:multiLevelType w:val="hybridMultilevel"/>
    <w:tmpl w:val="DD78CD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2F2F"/>
    <w:multiLevelType w:val="hybridMultilevel"/>
    <w:tmpl w:val="D89A19B6"/>
    <w:lvl w:ilvl="0" w:tplc="B77800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368B8"/>
    <w:multiLevelType w:val="hybridMultilevel"/>
    <w:tmpl w:val="B518FEF8"/>
    <w:lvl w:ilvl="0" w:tplc="80B6567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Shruti" w:eastAsia="Times New Roman" w:hAnsi="Shruti" w:cs="Times New Roman"/>
        <w:u w:val="none"/>
      </w:rPr>
    </w:lvl>
    <w:lvl w:ilvl="1" w:tplc="F7BCA6F6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ascii="Shruti" w:eastAsia="Times New Roman" w:hAnsi="Shruti" w:cs="Times New Roman"/>
        <w:b/>
        <w:bCs/>
      </w:rPr>
    </w:lvl>
    <w:lvl w:ilvl="2" w:tplc="2DC071C2">
      <w:start w:val="1"/>
      <w:numFmt w:val="upperLetter"/>
      <w:lvlText w:val="%3."/>
      <w:lvlJc w:val="left"/>
      <w:pPr>
        <w:tabs>
          <w:tab w:val="num" w:pos="2370"/>
        </w:tabs>
        <w:ind w:left="2370" w:hanging="390"/>
      </w:pPr>
      <w:rPr>
        <w:rFonts w:ascii="Shruti" w:eastAsia="Times New Roman" w:hAnsi="Shruti" w:cs="Times New Roman"/>
      </w:rPr>
    </w:lvl>
    <w:lvl w:ilvl="3" w:tplc="476E93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BF85762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050758"/>
    <w:multiLevelType w:val="hybridMultilevel"/>
    <w:tmpl w:val="5E9E5AD0"/>
    <w:lvl w:ilvl="0" w:tplc="61FC6E5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89D"/>
    <w:multiLevelType w:val="hybridMultilevel"/>
    <w:tmpl w:val="94867B10"/>
    <w:lvl w:ilvl="0" w:tplc="1D72E30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32FD8"/>
    <w:multiLevelType w:val="hybridMultilevel"/>
    <w:tmpl w:val="A7F632DC"/>
    <w:lvl w:ilvl="0" w:tplc="0F2A26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6A3FBA"/>
    <w:multiLevelType w:val="hybridMultilevel"/>
    <w:tmpl w:val="993073E6"/>
    <w:lvl w:ilvl="0" w:tplc="727EBC6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411ED9"/>
    <w:multiLevelType w:val="hybridMultilevel"/>
    <w:tmpl w:val="B07CF424"/>
    <w:lvl w:ilvl="0" w:tplc="47D8A90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D543D59"/>
    <w:multiLevelType w:val="hybridMultilevel"/>
    <w:tmpl w:val="87F2FA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606C6"/>
    <w:multiLevelType w:val="hybridMultilevel"/>
    <w:tmpl w:val="CEECF19C"/>
    <w:lvl w:ilvl="0" w:tplc="B6741DA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50F53"/>
    <w:multiLevelType w:val="hybridMultilevel"/>
    <w:tmpl w:val="009CC146"/>
    <w:lvl w:ilvl="0" w:tplc="3A2E3E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36390C"/>
    <w:multiLevelType w:val="hybridMultilevel"/>
    <w:tmpl w:val="6DF6DB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8041C"/>
    <w:multiLevelType w:val="hybridMultilevel"/>
    <w:tmpl w:val="8FE61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A55EA"/>
    <w:multiLevelType w:val="hybridMultilevel"/>
    <w:tmpl w:val="C2A01F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61CEF"/>
    <w:multiLevelType w:val="hybridMultilevel"/>
    <w:tmpl w:val="A1EA13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B17CB"/>
    <w:multiLevelType w:val="hybridMultilevel"/>
    <w:tmpl w:val="76D676F8"/>
    <w:lvl w:ilvl="0" w:tplc="B37E5B86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267E8F"/>
    <w:multiLevelType w:val="hybridMultilevel"/>
    <w:tmpl w:val="C7720BB0"/>
    <w:lvl w:ilvl="0" w:tplc="7A4881D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219E0"/>
    <w:multiLevelType w:val="hybridMultilevel"/>
    <w:tmpl w:val="869C7F70"/>
    <w:lvl w:ilvl="0" w:tplc="9F6A1A26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DC6C42"/>
    <w:multiLevelType w:val="hybridMultilevel"/>
    <w:tmpl w:val="3934CD70"/>
    <w:lvl w:ilvl="0" w:tplc="6526DB7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263DB"/>
    <w:multiLevelType w:val="hybridMultilevel"/>
    <w:tmpl w:val="C89A537E"/>
    <w:lvl w:ilvl="0" w:tplc="C9FAF87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70614"/>
    <w:multiLevelType w:val="hybridMultilevel"/>
    <w:tmpl w:val="A1801C4E"/>
    <w:lvl w:ilvl="0" w:tplc="2E1C32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8588F"/>
    <w:multiLevelType w:val="hybridMultilevel"/>
    <w:tmpl w:val="F9A4CDBA"/>
    <w:lvl w:ilvl="0" w:tplc="8D404D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D4BF2"/>
    <w:multiLevelType w:val="hybridMultilevel"/>
    <w:tmpl w:val="05F25E7A"/>
    <w:lvl w:ilvl="0" w:tplc="86AAB39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2F5AF5"/>
    <w:multiLevelType w:val="hybridMultilevel"/>
    <w:tmpl w:val="2C5640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02A4B"/>
    <w:multiLevelType w:val="hybridMultilevel"/>
    <w:tmpl w:val="C16E31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269360">
    <w:abstractNumId w:val="19"/>
  </w:num>
  <w:num w:numId="2" w16cid:durableId="1567959079">
    <w:abstractNumId w:val="24"/>
  </w:num>
  <w:num w:numId="3" w16cid:durableId="6949115">
    <w:abstractNumId w:val="13"/>
  </w:num>
  <w:num w:numId="4" w16cid:durableId="1435710878">
    <w:abstractNumId w:val="9"/>
  </w:num>
  <w:num w:numId="5" w16cid:durableId="1973514758">
    <w:abstractNumId w:val="23"/>
  </w:num>
  <w:num w:numId="6" w16cid:durableId="112134920">
    <w:abstractNumId w:val="0"/>
  </w:num>
  <w:num w:numId="7" w16cid:durableId="661351747">
    <w:abstractNumId w:val="6"/>
  </w:num>
  <w:num w:numId="8" w16cid:durableId="1366246349">
    <w:abstractNumId w:val="10"/>
  </w:num>
  <w:num w:numId="9" w16cid:durableId="91704714">
    <w:abstractNumId w:val="11"/>
  </w:num>
  <w:num w:numId="10" w16cid:durableId="1897204168">
    <w:abstractNumId w:val="5"/>
  </w:num>
  <w:num w:numId="11" w16cid:durableId="73011277">
    <w:abstractNumId w:val="14"/>
  </w:num>
  <w:num w:numId="12" w16cid:durableId="595675948">
    <w:abstractNumId w:val="12"/>
  </w:num>
  <w:num w:numId="13" w16cid:durableId="1675181948">
    <w:abstractNumId w:val="21"/>
  </w:num>
  <w:num w:numId="14" w16cid:durableId="838689382">
    <w:abstractNumId w:val="2"/>
  </w:num>
  <w:num w:numId="15" w16cid:durableId="983315698">
    <w:abstractNumId w:val="20"/>
  </w:num>
  <w:num w:numId="16" w16cid:durableId="1241791388">
    <w:abstractNumId w:val="8"/>
  </w:num>
  <w:num w:numId="17" w16cid:durableId="465126269">
    <w:abstractNumId w:val="4"/>
  </w:num>
  <w:num w:numId="18" w16cid:durableId="1710451675">
    <w:abstractNumId w:val="16"/>
  </w:num>
  <w:num w:numId="19" w16cid:durableId="1747141840">
    <w:abstractNumId w:val="7"/>
  </w:num>
  <w:num w:numId="20" w16cid:durableId="1261908797">
    <w:abstractNumId w:val="1"/>
  </w:num>
  <w:num w:numId="21" w16cid:durableId="1067261627">
    <w:abstractNumId w:val="18"/>
  </w:num>
  <w:num w:numId="22" w16cid:durableId="1926183997">
    <w:abstractNumId w:val="3"/>
  </w:num>
  <w:num w:numId="23" w16cid:durableId="268707717">
    <w:abstractNumId w:val="22"/>
  </w:num>
  <w:num w:numId="24" w16cid:durableId="968366123">
    <w:abstractNumId w:val="15"/>
  </w:num>
  <w:num w:numId="25" w16cid:durableId="10132598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6DC"/>
    <w:rsid w:val="0000241A"/>
    <w:rsid w:val="000170B0"/>
    <w:rsid w:val="000215A8"/>
    <w:rsid w:val="000470DE"/>
    <w:rsid w:val="0007205C"/>
    <w:rsid w:val="00095302"/>
    <w:rsid w:val="000B3A02"/>
    <w:rsid w:val="000F2815"/>
    <w:rsid w:val="00102F7B"/>
    <w:rsid w:val="001177ED"/>
    <w:rsid w:val="00132BBF"/>
    <w:rsid w:val="00143B66"/>
    <w:rsid w:val="00147165"/>
    <w:rsid w:val="0016683E"/>
    <w:rsid w:val="0017482A"/>
    <w:rsid w:val="00181427"/>
    <w:rsid w:val="00182934"/>
    <w:rsid w:val="001A6AE3"/>
    <w:rsid w:val="001D352D"/>
    <w:rsid w:val="0021378E"/>
    <w:rsid w:val="00220269"/>
    <w:rsid w:val="00234064"/>
    <w:rsid w:val="00236B68"/>
    <w:rsid w:val="002425B4"/>
    <w:rsid w:val="0026361B"/>
    <w:rsid w:val="00294D4B"/>
    <w:rsid w:val="002A0DB0"/>
    <w:rsid w:val="002A7DB0"/>
    <w:rsid w:val="002C6ABE"/>
    <w:rsid w:val="002D0792"/>
    <w:rsid w:val="002D23C2"/>
    <w:rsid w:val="00391B65"/>
    <w:rsid w:val="003F4AE9"/>
    <w:rsid w:val="00404365"/>
    <w:rsid w:val="00417775"/>
    <w:rsid w:val="00471745"/>
    <w:rsid w:val="004726C9"/>
    <w:rsid w:val="004929D1"/>
    <w:rsid w:val="004C7804"/>
    <w:rsid w:val="004D2801"/>
    <w:rsid w:val="004E4740"/>
    <w:rsid w:val="00524CD1"/>
    <w:rsid w:val="00526A24"/>
    <w:rsid w:val="0055757E"/>
    <w:rsid w:val="00571646"/>
    <w:rsid w:val="00590F4E"/>
    <w:rsid w:val="005B13DB"/>
    <w:rsid w:val="005B479E"/>
    <w:rsid w:val="005B585E"/>
    <w:rsid w:val="005C5674"/>
    <w:rsid w:val="005F21FD"/>
    <w:rsid w:val="00622617"/>
    <w:rsid w:val="00643DC9"/>
    <w:rsid w:val="006453BD"/>
    <w:rsid w:val="00654DF8"/>
    <w:rsid w:val="00661642"/>
    <w:rsid w:val="006648FF"/>
    <w:rsid w:val="00686254"/>
    <w:rsid w:val="00692102"/>
    <w:rsid w:val="00696C6C"/>
    <w:rsid w:val="006A338D"/>
    <w:rsid w:val="006C1405"/>
    <w:rsid w:val="006D0F17"/>
    <w:rsid w:val="006D494E"/>
    <w:rsid w:val="006F6DEB"/>
    <w:rsid w:val="007172D8"/>
    <w:rsid w:val="00730CD0"/>
    <w:rsid w:val="00745D8C"/>
    <w:rsid w:val="00754E2D"/>
    <w:rsid w:val="00754E6F"/>
    <w:rsid w:val="0076681B"/>
    <w:rsid w:val="00783EC1"/>
    <w:rsid w:val="00795A69"/>
    <w:rsid w:val="00795B3D"/>
    <w:rsid w:val="007963AB"/>
    <w:rsid w:val="007A53D6"/>
    <w:rsid w:val="007C7EB5"/>
    <w:rsid w:val="007D526B"/>
    <w:rsid w:val="007E1D25"/>
    <w:rsid w:val="007F423E"/>
    <w:rsid w:val="008333FF"/>
    <w:rsid w:val="00847F0B"/>
    <w:rsid w:val="0088550F"/>
    <w:rsid w:val="00895A77"/>
    <w:rsid w:val="00895E08"/>
    <w:rsid w:val="008C7ACF"/>
    <w:rsid w:val="008D35FD"/>
    <w:rsid w:val="008E3279"/>
    <w:rsid w:val="008F146A"/>
    <w:rsid w:val="008F4FF3"/>
    <w:rsid w:val="009040A2"/>
    <w:rsid w:val="00942551"/>
    <w:rsid w:val="00943191"/>
    <w:rsid w:val="00946007"/>
    <w:rsid w:val="009871C7"/>
    <w:rsid w:val="00990BBC"/>
    <w:rsid w:val="00993205"/>
    <w:rsid w:val="009A6BD6"/>
    <w:rsid w:val="009B2B5A"/>
    <w:rsid w:val="009F6A35"/>
    <w:rsid w:val="00A0066D"/>
    <w:rsid w:val="00A0134C"/>
    <w:rsid w:val="00A05393"/>
    <w:rsid w:val="00A06A88"/>
    <w:rsid w:val="00A4001E"/>
    <w:rsid w:val="00A41257"/>
    <w:rsid w:val="00A53143"/>
    <w:rsid w:val="00A82029"/>
    <w:rsid w:val="00A9331B"/>
    <w:rsid w:val="00A93797"/>
    <w:rsid w:val="00A94541"/>
    <w:rsid w:val="00AC1288"/>
    <w:rsid w:val="00AE1A26"/>
    <w:rsid w:val="00AE3682"/>
    <w:rsid w:val="00B22E3E"/>
    <w:rsid w:val="00B62A24"/>
    <w:rsid w:val="00B97C6D"/>
    <w:rsid w:val="00BD04FF"/>
    <w:rsid w:val="00BD73E5"/>
    <w:rsid w:val="00BE2254"/>
    <w:rsid w:val="00BE2BEA"/>
    <w:rsid w:val="00BE48BD"/>
    <w:rsid w:val="00C32C61"/>
    <w:rsid w:val="00C458FD"/>
    <w:rsid w:val="00C46ACC"/>
    <w:rsid w:val="00C6611A"/>
    <w:rsid w:val="00C701BA"/>
    <w:rsid w:val="00D1676F"/>
    <w:rsid w:val="00D81248"/>
    <w:rsid w:val="00D869B8"/>
    <w:rsid w:val="00D876DC"/>
    <w:rsid w:val="00DB19E9"/>
    <w:rsid w:val="00DD71DE"/>
    <w:rsid w:val="00DE2A73"/>
    <w:rsid w:val="00DE70CC"/>
    <w:rsid w:val="00E008C1"/>
    <w:rsid w:val="00E25A8C"/>
    <w:rsid w:val="00E33336"/>
    <w:rsid w:val="00E4294F"/>
    <w:rsid w:val="00E72618"/>
    <w:rsid w:val="00E955BF"/>
    <w:rsid w:val="00EB151B"/>
    <w:rsid w:val="00EB421C"/>
    <w:rsid w:val="00EC1A7A"/>
    <w:rsid w:val="00EE1399"/>
    <w:rsid w:val="00F00816"/>
    <w:rsid w:val="00F24A33"/>
    <w:rsid w:val="00F42F99"/>
    <w:rsid w:val="00F54F76"/>
    <w:rsid w:val="00F56BED"/>
    <w:rsid w:val="00F70A8E"/>
    <w:rsid w:val="00F85677"/>
    <w:rsid w:val="00FC0B41"/>
    <w:rsid w:val="00FC24BE"/>
    <w:rsid w:val="00FC2886"/>
    <w:rsid w:val="00FC2CAE"/>
    <w:rsid w:val="00FD6947"/>
    <w:rsid w:val="00FE6D43"/>
    <w:rsid w:val="00FF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35080"/>
  <w15:chartTrackingRefBased/>
  <w15:docId w15:val="{16552C87-A6B0-46F4-BBE7-64335B4D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7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6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47F0B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795A69"/>
    <w:pPr>
      <w:spacing w:after="0" w:line="240" w:lineRule="auto"/>
      <w:jc w:val="center"/>
    </w:pPr>
    <w:rPr>
      <w:rFonts w:ascii="Shruti" w:eastAsia="Times New Roman" w:hAnsi="Shruti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795A69"/>
    <w:rPr>
      <w:rFonts w:ascii="Shruti" w:eastAsia="Times New Roman" w:hAnsi="Shruti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Dawn Calnin, Montello City Clerk</cp:lastModifiedBy>
  <cp:revision>13</cp:revision>
  <cp:lastPrinted>2022-08-03T19:17:00Z</cp:lastPrinted>
  <dcterms:created xsi:type="dcterms:W3CDTF">2022-08-03T16:35:00Z</dcterms:created>
  <dcterms:modified xsi:type="dcterms:W3CDTF">2022-08-03T19:33:00Z</dcterms:modified>
</cp:coreProperties>
</file>