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3D9F" w14:textId="77777777" w:rsidR="00A41257" w:rsidRPr="00661642" w:rsidRDefault="00D876DC" w:rsidP="00E25A8C">
      <w:pPr>
        <w:pStyle w:val="NoSpacing"/>
        <w:jc w:val="center"/>
      </w:pPr>
      <w:r w:rsidRPr="00661642">
        <w:t>CITY OF MONTELLO</w:t>
      </w:r>
    </w:p>
    <w:p w14:paraId="0288FC85" w14:textId="77777777" w:rsidR="00D876DC" w:rsidRPr="00661642" w:rsidRDefault="00D876DC" w:rsidP="00E25A8C">
      <w:pPr>
        <w:pStyle w:val="NoSpacing"/>
        <w:jc w:val="center"/>
      </w:pPr>
      <w:r w:rsidRPr="00661642">
        <w:t>COMMON COUNCIL MINUTES</w:t>
      </w:r>
    </w:p>
    <w:p w14:paraId="5C4C2240" w14:textId="2413227E" w:rsidR="00D876DC" w:rsidRPr="00661642" w:rsidRDefault="00D95320" w:rsidP="00E33336">
      <w:pPr>
        <w:pStyle w:val="NoSpacing"/>
        <w:jc w:val="center"/>
      </w:pPr>
      <w:r>
        <w:t>9-6</w:t>
      </w:r>
      <w:r w:rsidR="00F42F99" w:rsidRPr="00661642">
        <w:t>-22</w:t>
      </w:r>
    </w:p>
    <w:p w14:paraId="6FCAEA55" w14:textId="77777777" w:rsidR="00E25A8C" w:rsidRPr="00661642" w:rsidRDefault="00E25A8C" w:rsidP="00E25A8C">
      <w:pPr>
        <w:pStyle w:val="NoSpacing"/>
        <w:jc w:val="center"/>
      </w:pPr>
    </w:p>
    <w:p w14:paraId="568CC41A" w14:textId="4BABED0F" w:rsidR="00D876DC" w:rsidRPr="00661642" w:rsidRDefault="00D876DC" w:rsidP="00D876DC">
      <w:r w:rsidRPr="00661642">
        <w:t xml:space="preserve">Meeting called </w:t>
      </w:r>
      <w:r w:rsidR="00B97C6D" w:rsidRPr="00661642">
        <w:t xml:space="preserve">to order at 7 PM </w:t>
      </w:r>
      <w:r w:rsidR="007D526B" w:rsidRPr="00661642">
        <w:t xml:space="preserve">by Mayor </w:t>
      </w:r>
      <w:r w:rsidR="005B585E" w:rsidRPr="00661642">
        <w:t xml:space="preserve">Jim </w:t>
      </w:r>
      <w:r w:rsidR="006D0F17" w:rsidRPr="00661642">
        <w:t>Houdek</w:t>
      </w:r>
    </w:p>
    <w:p w14:paraId="33BAE6F6" w14:textId="7B64FD5D" w:rsidR="00E72618" w:rsidRPr="00661642" w:rsidRDefault="00D876DC" w:rsidP="00D876DC">
      <w:r w:rsidRPr="00661642">
        <w:rPr>
          <w:b/>
          <w:bCs/>
          <w:u w:val="single"/>
        </w:rPr>
        <w:t>Members Present</w:t>
      </w:r>
      <w:r w:rsidRPr="00661642">
        <w:t xml:space="preserve">:  </w:t>
      </w:r>
      <w:r w:rsidR="006D0F17" w:rsidRPr="00661642">
        <w:t>Sue Kozlowski,</w:t>
      </w:r>
      <w:r w:rsidR="009F6A35" w:rsidRPr="00661642">
        <w:t xml:space="preserve"> </w:t>
      </w:r>
      <w:r w:rsidR="00A94541" w:rsidRPr="00661642">
        <w:t xml:space="preserve">Lucas Stelter, Bill Faulkner, Venise Mugler, </w:t>
      </w:r>
      <w:r w:rsidRPr="00661642">
        <w:t xml:space="preserve">Ken </w:t>
      </w:r>
      <w:r w:rsidR="0026361B" w:rsidRPr="00661642">
        <w:t>Streich</w:t>
      </w:r>
      <w:r w:rsidR="00B97C6D" w:rsidRPr="00661642">
        <w:t>,</w:t>
      </w:r>
      <w:r w:rsidR="00D95320" w:rsidRPr="00D95320">
        <w:t xml:space="preserve"> </w:t>
      </w:r>
      <w:r w:rsidR="00D95320" w:rsidRPr="00661642">
        <w:t>Ron Knutson</w:t>
      </w:r>
      <w:r w:rsidR="00D95320">
        <w:t>,</w:t>
      </w:r>
      <w:r w:rsidR="00B97C6D" w:rsidRPr="00661642">
        <w:t xml:space="preserve"> </w:t>
      </w:r>
      <w:r w:rsidR="00692102" w:rsidRPr="00661642">
        <w:t>Dennis Schrimpf</w:t>
      </w:r>
      <w:r w:rsidR="007D526B" w:rsidRPr="00661642">
        <w:t xml:space="preserve">, </w:t>
      </w:r>
      <w:r w:rsidR="006D0F17" w:rsidRPr="00661642">
        <w:t>Brian Schrimpf</w:t>
      </w:r>
    </w:p>
    <w:p w14:paraId="5FDA0997" w14:textId="6EC34602" w:rsidR="00E33336" w:rsidRPr="00661642" w:rsidRDefault="00E33336" w:rsidP="00D876DC">
      <w:r w:rsidRPr="00661642">
        <w:rPr>
          <w:b/>
          <w:bCs/>
          <w:u w:val="single"/>
        </w:rPr>
        <w:t>Member Excused</w:t>
      </w:r>
      <w:r w:rsidRPr="00661642">
        <w:t xml:space="preserve">:  </w:t>
      </w:r>
    </w:p>
    <w:p w14:paraId="09878BC8" w14:textId="7F495BFD" w:rsidR="00D876DC" w:rsidRPr="00661642" w:rsidRDefault="00E72618" w:rsidP="00D876DC">
      <w:r w:rsidRPr="00661642">
        <w:rPr>
          <w:b/>
          <w:bCs/>
          <w:u w:val="single"/>
        </w:rPr>
        <w:t>O</w:t>
      </w:r>
      <w:r w:rsidR="00B97C6D" w:rsidRPr="00661642">
        <w:rPr>
          <w:b/>
          <w:bCs/>
          <w:u w:val="single"/>
        </w:rPr>
        <w:t>thers Present</w:t>
      </w:r>
      <w:r w:rsidR="00B97C6D" w:rsidRPr="00661642">
        <w:t xml:space="preserve">: </w:t>
      </w:r>
      <w:r w:rsidR="0088550F" w:rsidRPr="00661642">
        <w:t xml:space="preserve"> </w:t>
      </w:r>
      <w:r w:rsidR="00F42F99" w:rsidRPr="00661642">
        <w:t xml:space="preserve"> Matt </w:t>
      </w:r>
      <w:proofErr w:type="spellStart"/>
      <w:r w:rsidR="00F42F99" w:rsidRPr="00661642">
        <w:t>Faltz</w:t>
      </w:r>
      <w:proofErr w:type="spellEnd"/>
      <w:r w:rsidR="00A94541" w:rsidRPr="00661642">
        <w:t xml:space="preserve">, </w:t>
      </w:r>
      <w:r w:rsidR="00D95320">
        <w:t xml:space="preserve">Dawn </w:t>
      </w:r>
      <w:proofErr w:type="spellStart"/>
      <w:r w:rsidR="00D95320">
        <w:t>Eskau</w:t>
      </w:r>
      <w:proofErr w:type="spellEnd"/>
    </w:p>
    <w:p w14:paraId="300A3087" w14:textId="70B71166" w:rsidR="00590F4E" w:rsidRDefault="009F6A35" w:rsidP="00D876DC">
      <w:r w:rsidRPr="00661642">
        <w:t xml:space="preserve">Motion by </w:t>
      </w:r>
      <w:r w:rsidR="00F42F99" w:rsidRPr="00661642">
        <w:t>Streich/</w:t>
      </w:r>
      <w:r w:rsidR="00E33336" w:rsidRPr="00661642">
        <w:t>Mugler</w:t>
      </w:r>
      <w:r w:rsidR="00A94541" w:rsidRPr="00661642">
        <w:t xml:space="preserve"> </w:t>
      </w:r>
      <w:r w:rsidR="00590F4E" w:rsidRPr="00661642">
        <w:t xml:space="preserve">to </w:t>
      </w:r>
      <w:r w:rsidR="00D95320">
        <w:t>move New Business item A to the top of the agenda</w:t>
      </w:r>
      <w:r w:rsidR="00F42F99" w:rsidRPr="00661642">
        <w:t xml:space="preserve">. </w:t>
      </w:r>
      <w:r w:rsidR="00590F4E" w:rsidRPr="00661642">
        <w:t xml:space="preserve"> Motion carried.</w:t>
      </w:r>
      <w:r w:rsidR="00987180">
        <w:t xml:space="preserve"> Motion by Stelter/Streich to move consent to Library minutes to item #7. Motion carried.</w:t>
      </w:r>
    </w:p>
    <w:p w14:paraId="52D306EF" w14:textId="77777777" w:rsidR="00D95320" w:rsidRPr="00661642" w:rsidRDefault="00D95320" w:rsidP="00D95320">
      <w:r w:rsidRPr="00661642">
        <w:rPr>
          <w:b/>
          <w:bCs/>
          <w:u w:val="single"/>
        </w:rPr>
        <w:t>NEW BUSINESS</w:t>
      </w:r>
      <w:r w:rsidRPr="00661642">
        <w:t>:</w:t>
      </w:r>
    </w:p>
    <w:p w14:paraId="6F4E3288" w14:textId="7CCA512E" w:rsidR="00D95320" w:rsidRDefault="00D95320" w:rsidP="00D95320">
      <w:pPr>
        <w:pStyle w:val="ListParagraph"/>
        <w:numPr>
          <w:ilvl w:val="0"/>
          <w:numId w:val="26"/>
        </w:numPr>
      </w:pPr>
      <w:r>
        <w:t>MARQUETTE CO. HEALTH ASSESSMENT PRESENTATION.</w:t>
      </w:r>
    </w:p>
    <w:p w14:paraId="78994B64" w14:textId="0D0C54B6" w:rsidR="00D95320" w:rsidRDefault="00D95320" w:rsidP="00D95320">
      <w:pPr>
        <w:pStyle w:val="ListParagraph"/>
        <w:numPr>
          <w:ilvl w:val="1"/>
          <w:numId w:val="26"/>
        </w:numPr>
      </w:pPr>
      <w:r>
        <w:t xml:space="preserve">Dawn </w:t>
      </w:r>
      <w:proofErr w:type="spellStart"/>
      <w:r>
        <w:t>Eskau</w:t>
      </w:r>
      <w:proofErr w:type="spellEnd"/>
      <w:r>
        <w:t xml:space="preserve"> spoke about </w:t>
      </w:r>
      <w:r w:rsidR="00987180">
        <w:t xml:space="preserve">survey and focus groups done by county in effort to provide best opportunity for citizens for physical, mental, and social life. County was looking for ideas from council on what to work on over the next 3-5 years. </w:t>
      </w:r>
    </w:p>
    <w:p w14:paraId="2D1A7CEC" w14:textId="0076FE2E" w:rsidR="00987180" w:rsidRDefault="00987180" w:rsidP="00D95320">
      <w:pPr>
        <w:pStyle w:val="ListParagraph"/>
        <w:numPr>
          <w:ilvl w:val="1"/>
          <w:numId w:val="26"/>
        </w:numPr>
      </w:pPr>
      <w:r>
        <w:t>Discussed ideas such as local clinic, school classes and communication.</w:t>
      </w:r>
    </w:p>
    <w:p w14:paraId="7001E77A" w14:textId="24A2BD62" w:rsidR="00987180" w:rsidRPr="00661642" w:rsidRDefault="00987180" w:rsidP="00D95320">
      <w:pPr>
        <w:pStyle w:val="ListParagraph"/>
        <w:numPr>
          <w:ilvl w:val="1"/>
          <w:numId w:val="26"/>
        </w:numPr>
      </w:pPr>
      <w:r>
        <w:t>Discussed untapped resources, and necessary community backing.</w:t>
      </w:r>
    </w:p>
    <w:p w14:paraId="11F47FB7" w14:textId="6DEF8368" w:rsidR="00471745" w:rsidRDefault="00590F4E" w:rsidP="00471745">
      <w:r w:rsidRPr="00661642">
        <w:t xml:space="preserve">Motion by </w:t>
      </w:r>
      <w:r w:rsidR="00A94541" w:rsidRPr="00661642">
        <w:t xml:space="preserve">Mugler/Faulkner </w:t>
      </w:r>
      <w:r w:rsidR="00102F7B" w:rsidRPr="00661642">
        <w:t xml:space="preserve">to approve </w:t>
      </w:r>
      <w:r w:rsidR="00987180">
        <w:t>8-1</w:t>
      </w:r>
      <w:r w:rsidR="00F42F99" w:rsidRPr="00661642">
        <w:t>-22</w:t>
      </w:r>
      <w:r w:rsidRPr="00661642">
        <w:t xml:space="preserve"> </w:t>
      </w:r>
      <w:r w:rsidR="000F2815" w:rsidRPr="00661642">
        <w:t xml:space="preserve">Council minutes.  </w:t>
      </w:r>
      <w:r w:rsidR="00471745" w:rsidRPr="00661642">
        <w:t>Motion carried.</w:t>
      </w:r>
    </w:p>
    <w:p w14:paraId="18911F46" w14:textId="45B6EBA8" w:rsidR="00987180" w:rsidRDefault="00987180" w:rsidP="00471745">
      <w:r>
        <w:t>Motion by Stelter/Mugler to approve the 8-29-22 Board of Review minutes.</w:t>
      </w:r>
    </w:p>
    <w:p w14:paraId="157B53AA" w14:textId="6E609F48" w:rsidR="00987180" w:rsidRDefault="00987180" w:rsidP="00987180">
      <w:pPr>
        <w:pStyle w:val="ListParagraph"/>
        <w:numPr>
          <w:ilvl w:val="0"/>
          <w:numId w:val="27"/>
        </w:numPr>
      </w:pPr>
      <w:r>
        <w:t>Discussion on assessment of short-term vacation rentals.</w:t>
      </w:r>
    </w:p>
    <w:p w14:paraId="0BCB7636" w14:textId="467F8123" w:rsidR="00F4170C" w:rsidRPr="00661642" w:rsidRDefault="00F4170C" w:rsidP="00987180">
      <w:pPr>
        <w:pStyle w:val="ListParagraph"/>
        <w:numPr>
          <w:ilvl w:val="0"/>
          <w:numId w:val="27"/>
        </w:numPr>
      </w:pPr>
      <w:r>
        <w:t>Motion carried.</w:t>
      </w:r>
    </w:p>
    <w:p w14:paraId="6BD44CB2" w14:textId="73F37C3D" w:rsidR="00471745" w:rsidRDefault="00471745" w:rsidP="00471745">
      <w:r w:rsidRPr="00661642">
        <w:t>Motion b</w:t>
      </w:r>
      <w:r w:rsidR="00A93797" w:rsidRPr="00661642">
        <w:t>y</w:t>
      </w:r>
      <w:r w:rsidR="000F2815" w:rsidRPr="00661642">
        <w:t xml:space="preserve"> Streic</w:t>
      </w:r>
      <w:r w:rsidR="009F6A35" w:rsidRPr="00661642">
        <w:t>h/</w:t>
      </w:r>
      <w:r w:rsidR="00F42F99" w:rsidRPr="00661642">
        <w:t>Kozlowski</w:t>
      </w:r>
      <w:r w:rsidR="00590F4E" w:rsidRPr="00661642">
        <w:t xml:space="preserve"> to approve the</w:t>
      </w:r>
      <w:r w:rsidR="009F6A35" w:rsidRPr="00661642">
        <w:t xml:space="preserve"> </w:t>
      </w:r>
      <w:r w:rsidR="00F4170C">
        <w:t>9-6-22 Finance minutes and August</w:t>
      </w:r>
      <w:r w:rsidR="00590F4E" w:rsidRPr="00661642">
        <w:t xml:space="preserve"> 202</w:t>
      </w:r>
      <w:r w:rsidR="00F42F99" w:rsidRPr="00661642">
        <w:t>2</w:t>
      </w:r>
      <w:r w:rsidRPr="00661642">
        <w:t xml:space="preserve"> voucher list.  Motion carried</w:t>
      </w:r>
      <w:r w:rsidR="00B97C6D" w:rsidRPr="00661642">
        <w:t>.</w:t>
      </w:r>
    </w:p>
    <w:p w14:paraId="5EF21BD5" w14:textId="4D153CE7" w:rsidR="00F4170C" w:rsidRPr="00661642" w:rsidRDefault="00F4170C" w:rsidP="00471745">
      <w:r>
        <w:t>Motion by Faulkner/Streich to approve the 8-17-22 License and Ordinance minutes. Motion carried.</w:t>
      </w:r>
    </w:p>
    <w:p w14:paraId="7A970A33" w14:textId="3F56C9E7" w:rsidR="00F4170C" w:rsidRDefault="00DE70CC" w:rsidP="00471745">
      <w:r w:rsidRPr="00661642">
        <w:t>Motion by Kozlows</w:t>
      </w:r>
      <w:r w:rsidR="00F4170C">
        <w:t>ki/</w:t>
      </w:r>
      <w:r w:rsidR="00BF1EB6">
        <w:t xml:space="preserve">B. </w:t>
      </w:r>
      <w:r w:rsidR="00F4170C">
        <w:t xml:space="preserve">Schrimpf </w:t>
      </w:r>
      <w:r w:rsidRPr="00661642">
        <w:t xml:space="preserve">to approve the </w:t>
      </w:r>
      <w:r w:rsidR="00F4170C">
        <w:t>8-17</w:t>
      </w:r>
      <w:r w:rsidRPr="00661642">
        <w:t xml:space="preserve">-22 Park Board minutes. </w:t>
      </w:r>
    </w:p>
    <w:p w14:paraId="5930C10F" w14:textId="086D6F46" w:rsidR="00F4170C" w:rsidRDefault="00F4170C" w:rsidP="00F4170C">
      <w:pPr>
        <w:pStyle w:val="ListParagraph"/>
        <w:numPr>
          <w:ilvl w:val="0"/>
          <w:numId w:val="29"/>
        </w:numPr>
      </w:pPr>
      <w:r>
        <w:t xml:space="preserve">Discussion on geese removal: </w:t>
      </w:r>
      <w:proofErr w:type="gramStart"/>
      <w:r>
        <w:t>2 year</w:t>
      </w:r>
      <w:proofErr w:type="gramEnd"/>
      <w:r>
        <w:t xml:space="preserve"> process.</w:t>
      </w:r>
    </w:p>
    <w:p w14:paraId="2E112FFB" w14:textId="3312670F" w:rsidR="00DE70CC" w:rsidRPr="00661642" w:rsidRDefault="00DE70CC" w:rsidP="00F4170C">
      <w:pPr>
        <w:pStyle w:val="ListParagraph"/>
        <w:numPr>
          <w:ilvl w:val="0"/>
          <w:numId w:val="28"/>
        </w:numPr>
      </w:pPr>
      <w:r w:rsidRPr="00661642">
        <w:t>Motion carried.</w:t>
      </w:r>
    </w:p>
    <w:p w14:paraId="5E75AAC7" w14:textId="277D030B" w:rsidR="00DE70CC" w:rsidRPr="00661642" w:rsidRDefault="00DE70CC" w:rsidP="00471745">
      <w:r w:rsidRPr="00661642">
        <w:t xml:space="preserve">Motion by </w:t>
      </w:r>
      <w:r w:rsidR="00F4170C">
        <w:t>Knutson/</w:t>
      </w:r>
      <w:r w:rsidRPr="00661642">
        <w:t xml:space="preserve">Mugler to approve the </w:t>
      </w:r>
      <w:r w:rsidR="00F4170C">
        <w:t>8-16</w:t>
      </w:r>
      <w:r w:rsidR="00DD71DE" w:rsidRPr="00661642">
        <w:t>-22</w:t>
      </w:r>
      <w:r w:rsidRPr="00661642">
        <w:t xml:space="preserve"> Plan Commission minutes.  Motion carried.</w:t>
      </w:r>
    </w:p>
    <w:p w14:paraId="1E51ACBF" w14:textId="1A88E0D7" w:rsidR="00143B66" w:rsidRPr="00661642" w:rsidRDefault="00143B66" w:rsidP="00143B66">
      <w:r w:rsidRPr="00661642">
        <w:t xml:space="preserve">Motion by </w:t>
      </w:r>
      <w:r w:rsidR="001A6AE3" w:rsidRPr="00661642">
        <w:t>Faulkner/</w:t>
      </w:r>
      <w:r w:rsidR="00F4170C">
        <w:t>Streich</w:t>
      </w:r>
      <w:r w:rsidR="001A6AE3" w:rsidRPr="00661642">
        <w:t xml:space="preserve"> </w:t>
      </w:r>
      <w:r w:rsidRPr="00661642">
        <w:t xml:space="preserve">to approve the </w:t>
      </w:r>
      <w:r w:rsidR="00F4170C">
        <w:t>8-17-</w:t>
      </w:r>
      <w:r w:rsidR="00E955BF" w:rsidRPr="00661642">
        <w:t>22</w:t>
      </w:r>
      <w:r w:rsidR="0016683E" w:rsidRPr="00661642">
        <w:t xml:space="preserve"> Public Safety minutes.  Motion carried.</w:t>
      </w:r>
    </w:p>
    <w:p w14:paraId="0D839767" w14:textId="0559B6F1" w:rsidR="00526A24" w:rsidRDefault="00795A69" w:rsidP="00F00816">
      <w:r w:rsidRPr="00661642">
        <w:t xml:space="preserve">Motion </w:t>
      </w:r>
      <w:proofErr w:type="gramStart"/>
      <w:r w:rsidRPr="00661642">
        <w:t xml:space="preserve">by </w:t>
      </w:r>
      <w:r w:rsidR="001A6AE3" w:rsidRPr="00661642">
        <w:t xml:space="preserve"> Mugler</w:t>
      </w:r>
      <w:proofErr w:type="gramEnd"/>
      <w:r w:rsidR="008F146A" w:rsidRPr="00661642">
        <w:t>/Faulkner</w:t>
      </w:r>
      <w:r w:rsidRPr="00661642">
        <w:t xml:space="preserve"> to approve the </w:t>
      </w:r>
      <w:r w:rsidR="00F4170C">
        <w:t>8-10</w:t>
      </w:r>
      <w:r w:rsidRPr="00661642">
        <w:t>-2</w:t>
      </w:r>
      <w:r w:rsidR="00E955BF" w:rsidRPr="00661642">
        <w:t>2</w:t>
      </w:r>
      <w:r w:rsidRPr="00661642">
        <w:t xml:space="preserve"> Public Works minutes.  Motion carried</w:t>
      </w:r>
      <w:r w:rsidR="0017482A" w:rsidRPr="00661642">
        <w:t>.</w:t>
      </w:r>
      <w:r w:rsidR="0016683E" w:rsidRPr="00661642">
        <w:t xml:space="preserve"> </w:t>
      </w:r>
    </w:p>
    <w:p w14:paraId="59594027" w14:textId="248C02C9" w:rsidR="002747C1" w:rsidRPr="00661642" w:rsidRDefault="002747C1" w:rsidP="00F00816">
      <w:r>
        <w:t>Library board minutes: discussed audio vs paper book check-outs</w:t>
      </w:r>
    </w:p>
    <w:p w14:paraId="2B480903" w14:textId="35227BAE" w:rsidR="002747C1" w:rsidRPr="002747C1" w:rsidRDefault="002747C1" w:rsidP="002747C1">
      <w:pPr>
        <w:pStyle w:val="ListParagraph"/>
        <w:numPr>
          <w:ilvl w:val="0"/>
          <w:numId w:val="26"/>
        </w:numPr>
      </w:pPr>
      <w:r>
        <w:rPr>
          <w:rFonts w:cstheme="minorHAnsi"/>
        </w:rPr>
        <w:t>FIRST READIN</w:t>
      </w:r>
      <w:r w:rsidR="00D2021D">
        <w:rPr>
          <w:rFonts w:cstheme="minorHAnsi"/>
        </w:rPr>
        <w:t>G</w:t>
      </w:r>
      <w:r>
        <w:rPr>
          <w:rFonts w:cstheme="minorHAnsi"/>
        </w:rPr>
        <w:t xml:space="preserve"> OF ORDINANCE 232-11 CHRONIC NUISANCE</w:t>
      </w:r>
      <w:r w:rsidR="000170B0" w:rsidRPr="002747C1">
        <w:rPr>
          <w:rFonts w:cstheme="minorHAnsi"/>
        </w:rPr>
        <w:t>.</w:t>
      </w:r>
      <w:r>
        <w:rPr>
          <w:rFonts w:cstheme="minorHAnsi"/>
        </w:rPr>
        <w:t xml:space="preserve"> </w:t>
      </w:r>
    </w:p>
    <w:p w14:paraId="71DC8B0F" w14:textId="393CE5C1" w:rsidR="000170B0" w:rsidRPr="002747C1" w:rsidRDefault="002747C1" w:rsidP="002747C1">
      <w:pPr>
        <w:pStyle w:val="ListParagraph"/>
        <w:numPr>
          <w:ilvl w:val="1"/>
          <w:numId w:val="26"/>
        </w:numPr>
      </w:pPr>
      <w:r>
        <w:rPr>
          <w:rFonts w:cstheme="minorHAnsi"/>
        </w:rPr>
        <w:t xml:space="preserve">Mugler read ordinance aloud. </w:t>
      </w:r>
    </w:p>
    <w:p w14:paraId="47BDDD70" w14:textId="4E2047BF" w:rsidR="002747C1" w:rsidRPr="002747C1" w:rsidRDefault="002747C1" w:rsidP="002747C1">
      <w:pPr>
        <w:pStyle w:val="ListParagraph"/>
        <w:numPr>
          <w:ilvl w:val="1"/>
          <w:numId w:val="26"/>
        </w:numPr>
      </w:pPr>
      <w:r>
        <w:rPr>
          <w:rFonts w:cstheme="minorHAnsi"/>
        </w:rPr>
        <w:lastRenderedPageBreak/>
        <w:t xml:space="preserve">Motion by </w:t>
      </w:r>
      <w:proofErr w:type="spellStart"/>
      <w:r>
        <w:rPr>
          <w:rFonts w:cstheme="minorHAnsi"/>
        </w:rPr>
        <w:t>B.Schrimpf</w:t>
      </w:r>
      <w:proofErr w:type="spellEnd"/>
      <w:r>
        <w:rPr>
          <w:rFonts w:cstheme="minorHAnsi"/>
        </w:rPr>
        <w:t>/</w:t>
      </w:r>
      <w:proofErr w:type="spellStart"/>
      <w:r>
        <w:rPr>
          <w:rFonts w:cstheme="minorHAnsi"/>
        </w:rPr>
        <w:t>D.Schrimpf</w:t>
      </w:r>
      <w:proofErr w:type="spellEnd"/>
      <w:r>
        <w:rPr>
          <w:rFonts w:cstheme="minorHAnsi"/>
        </w:rPr>
        <w:t xml:space="preserve"> to approve the first reading of Ordinance 232-11 </w:t>
      </w:r>
    </w:p>
    <w:p w14:paraId="476D4713" w14:textId="218B3F4F" w:rsidR="002747C1" w:rsidRPr="00BF1EB6" w:rsidRDefault="002747C1" w:rsidP="002747C1">
      <w:pPr>
        <w:pStyle w:val="ListParagraph"/>
        <w:numPr>
          <w:ilvl w:val="1"/>
          <w:numId w:val="26"/>
        </w:numPr>
      </w:pPr>
      <w:r>
        <w:rPr>
          <w:rFonts w:cstheme="minorHAnsi"/>
        </w:rPr>
        <w:t xml:space="preserve">Discussion on </w:t>
      </w:r>
      <w:r w:rsidR="00BF1EB6">
        <w:rPr>
          <w:rFonts w:cstheme="minorHAnsi"/>
        </w:rPr>
        <w:t xml:space="preserve">if ordinance had been looked at by city </w:t>
      </w:r>
      <w:proofErr w:type="gramStart"/>
      <w:r w:rsidR="00BF1EB6">
        <w:rPr>
          <w:rFonts w:cstheme="minorHAnsi"/>
        </w:rPr>
        <w:t>attorney  -</w:t>
      </w:r>
      <w:proofErr w:type="gramEnd"/>
      <w:r w:rsidR="00BF1EB6">
        <w:rPr>
          <w:rFonts w:cstheme="minorHAnsi"/>
        </w:rPr>
        <w:t xml:space="preserve"> ordinance wording was from other municipalities who have had their attorney look at.</w:t>
      </w:r>
    </w:p>
    <w:p w14:paraId="7CD68C7F" w14:textId="3F9F6805" w:rsidR="00C6611A" w:rsidRPr="00BF1EB6" w:rsidRDefault="00BF1EB6" w:rsidP="00C6611A">
      <w:pPr>
        <w:pStyle w:val="ListParagraph"/>
        <w:numPr>
          <w:ilvl w:val="1"/>
          <w:numId w:val="26"/>
        </w:numPr>
        <w:rPr>
          <w:b/>
          <w:bCs/>
          <w:u w:val="single"/>
        </w:rPr>
      </w:pPr>
      <w:r w:rsidRPr="00BF1EB6">
        <w:rPr>
          <w:rFonts w:cstheme="minorHAnsi"/>
        </w:rPr>
        <w:t>Motion carried.</w:t>
      </w:r>
    </w:p>
    <w:p w14:paraId="6BA33039" w14:textId="326099EE" w:rsidR="00D1676F" w:rsidRPr="00661642" w:rsidRDefault="00D1676F" w:rsidP="00E25A8C">
      <w:r w:rsidRPr="00661642">
        <w:rPr>
          <w:b/>
          <w:bCs/>
          <w:u w:val="single"/>
        </w:rPr>
        <w:t>MAYOR’S COMMENTS</w:t>
      </w:r>
      <w:r w:rsidRPr="00661642">
        <w:t>:</w:t>
      </w:r>
    </w:p>
    <w:p w14:paraId="3EFE061E" w14:textId="75596479" w:rsidR="009871C7" w:rsidRDefault="009871C7" w:rsidP="009871C7">
      <w:pPr>
        <w:pStyle w:val="ListParagraph"/>
        <w:numPr>
          <w:ilvl w:val="0"/>
          <w:numId w:val="25"/>
        </w:numPr>
      </w:pPr>
      <w:r w:rsidRPr="00661642">
        <w:t xml:space="preserve"> </w:t>
      </w:r>
      <w:r w:rsidR="00BF1EB6">
        <w:t>Mayor congratulated Mann Family on purchase of Montello Movie Theater which will be opening this month.</w:t>
      </w:r>
    </w:p>
    <w:p w14:paraId="01707C75" w14:textId="6D4AFAE2" w:rsidR="00BF1EB6" w:rsidRPr="00661642" w:rsidRDefault="00BF1EB6" w:rsidP="009871C7">
      <w:pPr>
        <w:pStyle w:val="ListParagraph"/>
        <w:numPr>
          <w:ilvl w:val="0"/>
          <w:numId w:val="25"/>
        </w:numPr>
      </w:pPr>
      <w:r>
        <w:t xml:space="preserve">Mayor congratulated Diane Wilson on opening of </w:t>
      </w:r>
      <w:proofErr w:type="spellStart"/>
      <w:r>
        <w:t>Smokin</w:t>
      </w:r>
      <w:proofErr w:type="spellEnd"/>
      <w:r>
        <w:t xml:space="preserve"> Oak BBQ restaurant.</w:t>
      </w:r>
    </w:p>
    <w:p w14:paraId="5156EBFE" w14:textId="3B4541C5" w:rsidR="007E1D25" w:rsidRPr="00661642" w:rsidRDefault="007E1D25" w:rsidP="00E25A8C">
      <w:r w:rsidRPr="00661642">
        <w:t xml:space="preserve">CITIZEN COMMENTS:  </w:t>
      </w:r>
      <w:r w:rsidR="00BF1EB6">
        <w:t>None</w:t>
      </w:r>
    </w:p>
    <w:p w14:paraId="50C696BE" w14:textId="28F92526" w:rsidR="007E1D25" w:rsidRPr="00661642" w:rsidRDefault="007E1D25" w:rsidP="00BD73E5">
      <w:r w:rsidRPr="00661642">
        <w:t xml:space="preserve">Motion by </w:t>
      </w:r>
      <w:r w:rsidR="00BF1EB6">
        <w:t>Streich/Mugler</w:t>
      </w:r>
      <w:r w:rsidR="000170B0" w:rsidRPr="00661642">
        <w:t xml:space="preserve"> </w:t>
      </w:r>
      <w:r w:rsidRPr="00661642">
        <w:t>to adjourn.  Motion carried at 7:</w:t>
      </w:r>
      <w:r w:rsidR="00BF1EB6">
        <w:t>37</w:t>
      </w:r>
      <w:r w:rsidRPr="00661642">
        <w:t xml:space="preserve"> pm.</w:t>
      </w:r>
    </w:p>
    <w:p w14:paraId="0D1673D9" w14:textId="4C2B6207" w:rsidR="00182934" w:rsidRPr="00661642" w:rsidRDefault="00182934" w:rsidP="00182934">
      <w:r w:rsidRPr="00661642">
        <w:t xml:space="preserve">Minutes by </w:t>
      </w:r>
      <w:r w:rsidR="00BF1EB6">
        <w:t>Marie Puterbaugh</w:t>
      </w:r>
    </w:p>
    <w:p w14:paraId="3166FDBC" w14:textId="77777777" w:rsidR="00182934" w:rsidRPr="00661642" w:rsidRDefault="00182934" w:rsidP="00182934"/>
    <w:p w14:paraId="5720EE16" w14:textId="77777777" w:rsidR="00182934" w:rsidRDefault="00182934" w:rsidP="00182934">
      <w:pPr>
        <w:ind w:left="360"/>
      </w:pPr>
    </w:p>
    <w:p w14:paraId="255AA533" w14:textId="77777777" w:rsidR="00C701BA" w:rsidRDefault="00C701BA" w:rsidP="007A53D6">
      <w:pPr>
        <w:pStyle w:val="ListParagraph"/>
      </w:pPr>
    </w:p>
    <w:p w14:paraId="21805BE3" w14:textId="77777777" w:rsidR="00C701BA" w:rsidRDefault="00C701BA" w:rsidP="007A53D6">
      <w:pPr>
        <w:pStyle w:val="ListParagraph"/>
      </w:pPr>
    </w:p>
    <w:p w14:paraId="5451DC72" w14:textId="77777777" w:rsidR="00471745" w:rsidRDefault="00471745" w:rsidP="00471745">
      <w:r>
        <w:t xml:space="preserve"> </w:t>
      </w:r>
    </w:p>
    <w:p w14:paraId="6382D81B" w14:textId="77777777"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C63"/>
    <w:multiLevelType w:val="hybridMultilevel"/>
    <w:tmpl w:val="DD78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2F2F"/>
    <w:multiLevelType w:val="hybridMultilevel"/>
    <w:tmpl w:val="D89A19B6"/>
    <w:lvl w:ilvl="0" w:tplc="B7780018">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368B8"/>
    <w:multiLevelType w:val="hybridMultilevel"/>
    <w:tmpl w:val="B518FEF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BCA6F6">
      <w:start w:val="1"/>
      <w:numFmt w:val="upperLetter"/>
      <w:lvlText w:val="%2."/>
      <w:lvlJc w:val="left"/>
      <w:pPr>
        <w:tabs>
          <w:tab w:val="num" w:pos="1515"/>
        </w:tabs>
        <w:ind w:left="1515" w:hanging="435"/>
      </w:pPr>
      <w:rPr>
        <w:rFonts w:ascii="Shruti" w:eastAsia="Times New Roman" w:hAnsi="Shruti" w:cs="Times New Roman"/>
        <w:b/>
        <w:bCs/>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8A4B4E"/>
    <w:multiLevelType w:val="hybridMultilevel"/>
    <w:tmpl w:val="4E7C6B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8DB3828"/>
    <w:multiLevelType w:val="hybridMultilevel"/>
    <w:tmpl w:val="27B0EC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D050758"/>
    <w:multiLevelType w:val="hybridMultilevel"/>
    <w:tmpl w:val="5E9E5AD0"/>
    <w:lvl w:ilvl="0" w:tplc="61FC6E5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D289D"/>
    <w:multiLevelType w:val="hybridMultilevel"/>
    <w:tmpl w:val="94867B10"/>
    <w:lvl w:ilvl="0" w:tplc="1D72E30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32FD8"/>
    <w:multiLevelType w:val="hybridMultilevel"/>
    <w:tmpl w:val="A7F632DC"/>
    <w:lvl w:ilvl="0" w:tplc="0F2A2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A3FBA"/>
    <w:multiLevelType w:val="hybridMultilevel"/>
    <w:tmpl w:val="993073E6"/>
    <w:lvl w:ilvl="0" w:tplc="727EBC6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411ED9"/>
    <w:multiLevelType w:val="hybridMultilevel"/>
    <w:tmpl w:val="B07CF424"/>
    <w:lvl w:ilvl="0" w:tplc="47D8A9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543D59"/>
    <w:multiLevelType w:val="hybridMultilevel"/>
    <w:tmpl w:val="87F2F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606C6"/>
    <w:multiLevelType w:val="hybridMultilevel"/>
    <w:tmpl w:val="CEECF19C"/>
    <w:lvl w:ilvl="0" w:tplc="B6741D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50F53"/>
    <w:multiLevelType w:val="hybridMultilevel"/>
    <w:tmpl w:val="009CC146"/>
    <w:lvl w:ilvl="0" w:tplc="3A2E3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6390C"/>
    <w:multiLevelType w:val="hybridMultilevel"/>
    <w:tmpl w:val="6DF6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8041C"/>
    <w:multiLevelType w:val="hybridMultilevel"/>
    <w:tmpl w:val="8FE61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A55EA"/>
    <w:multiLevelType w:val="hybridMultilevel"/>
    <w:tmpl w:val="C2A0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61CEF"/>
    <w:multiLevelType w:val="hybridMultilevel"/>
    <w:tmpl w:val="A1EA1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F60E4"/>
    <w:multiLevelType w:val="hybridMultilevel"/>
    <w:tmpl w:val="A97EB5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468B17CB"/>
    <w:multiLevelType w:val="hybridMultilevel"/>
    <w:tmpl w:val="76D676F8"/>
    <w:lvl w:ilvl="0" w:tplc="B37E5B86">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267E8F"/>
    <w:multiLevelType w:val="hybridMultilevel"/>
    <w:tmpl w:val="C7720BB0"/>
    <w:lvl w:ilvl="0" w:tplc="7A4881D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4219E0"/>
    <w:multiLevelType w:val="hybridMultilevel"/>
    <w:tmpl w:val="869C7F70"/>
    <w:lvl w:ilvl="0" w:tplc="9F6A1A26">
      <w:start w:val="8"/>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DC6C42"/>
    <w:multiLevelType w:val="hybridMultilevel"/>
    <w:tmpl w:val="3934CD70"/>
    <w:lvl w:ilvl="0" w:tplc="6526DB7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70614"/>
    <w:multiLevelType w:val="hybridMultilevel"/>
    <w:tmpl w:val="A1801C4E"/>
    <w:lvl w:ilvl="0" w:tplc="2E1C32B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8588F"/>
    <w:multiLevelType w:val="hybridMultilevel"/>
    <w:tmpl w:val="F9A4CDBA"/>
    <w:lvl w:ilvl="0" w:tplc="8D404D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D4BF2"/>
    <w:multiLevelType w:val="hybridMultilevel"/>
    <w:tmpl w:val="05F25E7A"/>
    <w:lvl w:ilvl="0" w:tplc="86AAB39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2F5AF5"/>
    <w:multiLevelType w:val="hybridMultilevel"/>
    <w:tmpl w:val="2C564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727AD"/>
    <w:multiLevelType w:val="hybridMultilevel"/>
    <w:tmpl w:val="9FA4D696"/>
    <w:lvl w:ilvl="0" w:tplc="1DBC0060">
      <w:start w:val="1"/>
      <w:numFmt w:val="upp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269360">
    <w:abstractNumId w:val="22"/>
  </w:num>
  <w:num w:numId="2" w16cid:durableId="1567959079">
    <w:abstractNumId w:val="27"/>
  </w:num>
  <w:num w:numId="3" w16cid:durableId="6949115">
    <w:abstractNumId w:val="15"/>
  </w:num>
  <w:num w:numId="4" w16cid:durableId="1435710878">
    <w:abstractNumId w:val="11"/>
  </w:num>
  <w:num w:numId="5" w16cid:durableId="1973514758">
    <w:abstractNumId w:val="26"/>
  </w:num>
  <w:num w:numId="6" w16cid:durableId="112134920">
    <w:abstractNumId w:val="0"/>
  </w:num>
  <w:num w:numId="7" w16cid:durableId="661351747">
    <w:abstractNumId w:val="8"/>
  </w:num>
  <w:num w:numId="8" w16cid:durableId="1366246349">
    <w:abstractNumId w:val="12"/>
  </w:num>
  <w:num w:numId="9" w16cid:durableId="91704714">
    <w:abstractNumId w:val="13"/>
  </w:num>
  <w:num w:numId="10" w16cid:durableId="1897204168">
    <w:abstractNumId w:val="7"/>
  </w:num>
  <w:num w:numId="11" w16cid:durableId="73011277">
    <w:abstractNumId w:val="16"/>
  </w:num>
  <w:num w:numId="12" w16cid:durableId="595675948">
    <w:abstractNumId w:val="14"/>
  </w:num>
  <w:num w:numId="13" w16cid:durableId="1675181948">
    <w:abstractNumId w:val="24"/>
  </w:num>
  <w:num w:numId="14" w16cid:durableId="838689382">
    <w:abstractNumId w:val="2"/>
  </w:num>
  <w:num w:numId="15" w16cid:durableId="983315698">
    <w:abstractNumId w:val="23"/>
  </w:num>
  <w:num w:numId="16" w16cid:durableId="1241791388">
    <w:abstractNumId w:val="10"/>
  </w:num>
  <w:num w:numId="17" w16cid:durableId="465126269">
    <w:abstractNumId w:val="6"/>
  </w:num>
  <w:num w:numId="18" w16cid:durableId="1710451675">
    <w:abstractNumId w:val="19"/>
  </w:num>
  <w:num w:numId="19" w16cid:durableId="1747141840">
    <w:abstractNumId w:val="9"/>
  </w:num>
  <w:num w:numId="20" w16cid:durableId="1261908797">
    <w:abstractNumId w:val="1"/>
  </w:num>
  <w:num w:numId="21" w16cid:durableId="1067261627">
    <w:abstractNumId w:val="21"/>
  </w:num>
  <w:num w:numId="22" w16cid:durableId="1926183997">
    <w:abstractNumId w:val="5"/>
  </w:num>
  <w:num w:numId="23" w16cid:durableId="268707717">
    <w:abstractNumId w:val="25"/>
  </w:num>
  <w:num w:numId="24" w16cid:durableId="968366123">
    <w:abstractNumId w:val="18"/>
  </w:num>
  <w:num w:numId="25" w16cid:durableId="1013259871">
    <w:abstractNumId w:val="20"/>
  </w:num>
  <w:num w:numId="26" w16cid:durableId="1293712155">
    <w:abstractNumId w:val="28"/>
  </w:num>
  <w:num w:numId="27" w16cid:durableId="1078330801">
    <w:abstractNumId w:val="3"/>
  </w:num>
  <w:num w:numId="28" w16cid:durableId="1831944490">
    <w:abstractNumId w:val="4"/>
  </w:num>
  <w:num w:numId="29" w16cid:durableId="16999636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DC"/>
    <w:rsid w:val="0000241A"/>
    <w:rsid w:val="000170B0"/>
    <w:rsid w:val="000215A8"/>
    <w:rsid w:val="000470DE"/>
    <w:rsid w:val="0007205C"/>
    <w:rsid w:val="00095302"/>
    <w:rsid w:val="000B3A02"/>
    <w:rsid w:val="000F2815"/>
    <w:rsid w:val="00102F7B"/>
    <w:rsid w:val="001177ED"/>
    <w:rsid w:val="00132BBF"/>
    <w:rsid w:val="00143B66"/>
    <w:rsid w:val="00147165"/>
    <w:rsid w:val="0016683E"/>
    <w:rsid w:val="0017482A"/>
    <w:rsid w:val="00181427"/>
    <w:rsid w:val="00182934"/>
    <w:rsid w:val="001A6AE3"/>
    <w:rsid w:val="001D352D"/>
    <w:rsid w:val="0021378E"/>
    <w:rsid w:val="00220269"/>
    <w:rsid w:val="00234064"/>
    <w:rsid w:val="00236B68"/>
    <w:rsid w:val="002425B4"/>
    <w:rsid w:val="0026361B"/>
    <w:rsid w:val="002747C1"/>
    <w:rsid w:val="00294D4B"/>
    <w:rsid w:val="002A0DB0"/>
    <w:rsid w:val="002A7DB0"/>
    <w:rsid w:val="002C6ABE"/>
    <w:rsid w:val="002D0792"/>
    <w:rsid w:val="002D23C2"/>
    <w:rsid w:val="00391B65"/>
    <w:rsid w:val="003F4AE9"/>
    <w:rsid w:val="00404365"/>
    <w:rsid w:val="00417775"/>
    <w:rsid w:val="00471745"/>
    <w:rsid w:val="004726C9"/>
    <w:rsid w:val="004929D1"/>
    <w:rsid w:val="004C7804"/>
    <w:rsid w:val="004D2801"/>
    <w:rsid w:val="004E4740"/>
    <w:rsid w:val="00524CD1"/>
    <w:rsid w:val="00526A24"/>
    <w:rsid w:val="0055757E"/>
    <w:rsid w:val="00571646"/>
    <w:rsid w:val="00590F4E"/>
    <w:rsid w:val="005B13DB"/>
    <w:rsid w:val="005B479E"/>
    <w:rsid w:val="005B585E"/>
    <w:rsid w:val="005C5674"/>
    <w:rsid w:val="005F21FD"/>
    <w:rsid w:val="00622617"/>
    <w:rsid w:val="00643DC9"/>
    <w:rsid w:val="006453BD"/>
    <w:rsid w:val="00654DF8"/>
    <w:rsid w:val="00661642"/>
    <w:rsid w:val="006648FF"/>
    <w:rsid w:val="00686254"/>
    <w:rsid w:val="00692102"/>
    <w:rsid w:val="00696C6C"/>
    <w:rsid w:val="006A338D"/>
    <w:rsid w:val="006C1405"/>
    <w:rsid w:val="006D0F17"/>
    <w:rsid w:val="006D494E"/>
    <w:rsid w:val="006F6DEB"/>
    <w:rsid w:val="007172D8"/>
    <w:rsid w:val="00730CD0"/>
    <w:rsid w:val="00745D8C"/>
    <w:rsid w:val="00754E2D"/>
    <w:rsid w:val="00754E6F"/>
    <w:rsid w:val="0076681B"/>
    <w:rsid w:val="00783EC1"/>
    <w:rsid w:val="00795A69"/>
    <w:rsid w:val="00795B3D"/>
    <w:rsid w:val="007963AB"/>
    <w:rsid w:val="007A53D6"/>
    <w:rsid w:val="007C7EB5"/>
    <w:rsid w:val="007D526B"/>
    <w:rsid w:val="007E1D25"/>
    <w:rsid w:val="007F423E"/>
    <w:rsid w:val="008333FF"/>
    <w:rsid w:val="00847F0B"/>
    <w:rsid w:val="0088550F"/>
    <w:rsid w:val="00895A77"/>
    <w:rsid w:val="00895E08"/>
    <w:rsid w:val="008C7ACF"/>
    <w:rsid w:val="008D35FD"/>
    <w:rsid w:val="008E3279"/>
    <w:rsid w:val="008F146A"/>
    <w:rsid w:val="008F4FF3"/>
    <w:rsid w:val="009040A2"/>
    <w:rsid w:val="00942551"/>
    <w:rsid w:val="00943191"/>
    <w:rsid w:val="00946007"/>
    <w:rsid w:val="00987180"/>
    <w:rsid w:val="009871C7"/>
    <w:rsid w:val="00990BBC"/>
    <w:rsid w:val="00993205"/>
    <w:rsid w:val="009A6BD6"/>
    <w:rsid w:val="009B2B5A"/>
    <w:rsid w:val="009F6A35"/>
    <w:rsid w:val="00A0066D"/>
    <w:rsid w:val="00A0134C"/>
    <w:rsid w:val="00A05393"/>
    <w:rsid w:val="00A06A88"/>
    <w:rsid w:val="00A4001E"/>
    <w:rsid w:val="00A41257"/>
    <w:rsid w:val="00A53143"/>
    <w:rsid w:val="00A82029"/>
    <w:rsid w:val="00A9331B"/>
    <w:rsid w:val="00A93797"/>
    <w:rsid w:val="00A94541"/>
    <w:rsid w:val="00AC1288"/>
    <w:rsid w:val="00AE1A26"/>
    <w:rsid w:val="00AE3682"/>
    <w:rsid w:val="00B22E3E"/>
    <w:rsid w:val="00B62A24"/>
    <w:rsid w:val="00B97C6D"/>
    <w:rsid w:val="00BD04FF"/>
    <w:rsid w:val="00BD73E5"/>
    <w:rsid w:val="00BE2254"/>
    <w:rsid w:val="00BE2BEA"/>
    <w:rsid w:val="00BE48BD"/>
    <w:rsid w:val="00BF1EB6"/>
    <w:rsid w:val="00C32C61"/>
    <w:rsid w:val="00C458FD"/>
    <w:rsid w:val="00C46ACC"/>
    <w:rsid w:val="00C6611A"/>
    <w:rsid w:val="00C701BA"/>
    <w:rsid w:val="00D1676F"/>
    <w:rsid w:val="00D2021D"/>
    <w:rsid w:val="00D81248"/>
    <w:rsid w:val="00D869B8"/>
    <w:rsid w:val="00D876DC"/>
    <w:rsid w:val="00D95320"/>
    <w:rsid w:val="00DB19E9"/>
    <w:rsid w:val="00DD71DE"/>
    <w:rsid w:val="00DE2A73"/>
    <w:rsid w:val="00DE70CC"/>
    <w:rsid w:val="00E008C1"/>
    <w:rsid w:val="00E25A8C"/>
    <w:rsid w:val="00E33336"/>
    <w:rsid w:val="00E4294F"/>
    <w:rsid w:val="00E72618"/>
    <w:rsid w:val="00E955BF"/>
    <w:rsid w:val="00EB151B"/>
    <w:rsid w:val="00EB421C"/>
    <w:rsid w:val="00EC1A7A"/>
    <w:rsid w:val="00EE1399"/>
    <w:rsid w:val="00F00816"/>
    <w:rsid w:val="00F24A33"/>
    <w:rsid w:val="00F4170C"/>
    <w:rsid w:val="00F42F99"/>
    <w:rsid w:val="00F54F76"/>
    <w:rsid w:val="00F56BED"/>
    <w:rsid w:val="00F70A8E"/>
    <w:rsid w:val="00F85677"/>
    <w:rsid w:val="00FC0B41"/>
    <w:rsid w:val="00FC24BE"/>
    <w:rsid w:val="00FC2886"/>
    <w:rsid w:val="00FC2CAE"/>
    <w:rsid w:val="00FD6947"/>
    <w:rsid w:val="00FE6D43"/>
    <w:rsid w:val="00FF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5080"/>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 w:type="paragraph" w:styleId="NoSpacing">
    <w:name w:val="No Spacing"/>
    <w:uiPriority w:val="1"/>
    <w:qFormat/>
    <w:rsid w:val="00847F0B"/>
    <w:pPr>
      <w:spacing w:after="0" w:line="240" w:lineRule="auto"/>
    </w:pPr>
  </w:style>
  <w:style w:type="paragraph" w:styleId="Title">
    <w:name w:val="Title"/>
    <w:basedOn w:val="Normal"/>
    <w:link w:val="TitleChar"/>
    <w:qFormat/>
    <w:rsid w:val="00795A69"/>
    <w:pPr>
      <w:spacing w:after="0" w:line="240" w:lineRule="auto"/>
      <w:jc w:val="center"/>
    </w:pPr>
    <w:rPr>
      <w:rFonts w:ascii="Shruti" w:eastAsia="Times New Roman" w:hAnsi="Shruti" w:cs="Times New Roman"/>
      <w:b/>
      <w:bCs/>
      <w:sz w:val="24"/>
      <w:szCs w:val="24"/>
      <w:u w:val="single"/>
    </w:rPr>
  </w:style>
  <w:style w:type="character" w:customStyle="1" w:styleId="TitleChar">
    <w:name w:val="Title Char"/>
    <w:basedOn w:val="DefaultParagraphFont"/>
    <w:link w:val="Title"/>
    <w:rsid w:val="00795A69"/>
    <w:rPr>
      <w:rFonts w:ascii="Shruti" w:eastAsia="Times New Roman" w:hAnsi="Shruti"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Dawn Calnin, Montello City Clerk</cp:lastModifiedBy>
  <cp:revision>3</cp:revision>
  <cp:lastPrinted>2022-08-03T19:17:00Z</cp:lastPrinted>
  <dcterms:created xsi:type="dcterms:W3CDTF">2022-09-08T20:19:00Z</dcterms:created>
  <dcterms:modified xsi:type="dcterms:W3CDTF">2022-09-12T16:07:00Z</dcterms:modified>
</cp:coreProperties>
</file>