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8E8C" w14:textId="77777777" w:rsidR="00D6404F" w:rsidRDefault="00C453BE" w:rsidP="00C453BE">
      <w:pPr>
        <w:jc w:val="center"/>
      </w:pPr>
      <w:r>
        <w:t xml:space="preserve">CITY OF MONTELLO </w:t>
      </w:r>
    </w:p>
    <w:p w14:paraId="72606F31" w14:textId="208EE1F0" w:rsidR="00C453BE" w:rsidRDefault="00620FDA" w:rsidP="00C453BE">
      <w:pPr>
        <w:jc w:val="center"/>
      </w:pPr>
      <w:r>
        <w:t>PUBLIC HEARING FOR THE 202</w:t>
      </w:r>
      <w:r w:rsidR="00F267CD">
        <w:t>3</w:t>
      </w:r>
      <w:r w:rsidR="00C453BE">
        <w:t xml:space="preserve"> BUDGET</w:t>
      </w:r>
    </w:p>
    <w:p w14:paraId="78969EF0" w14:textId="619D5B58" w:rsidR="00C453BE" w:rsidRDefault="00620FDA" w:rsidP="00C453BE">
      <w:pPr>
        <w:jc w:val="center"/>
      </w:pPr>
      <w:r>
        <w:t xml:space="preserve">MONDAY, DECEMBER </w:t>
      </w:r>
      <w:r w:rsidR="00F267CD">
        <w:t>5, 2022</w:t>
      </w:r>
    </w:p>
    <w:p w14:paraId="455C4C02" w14:textId="77777777" w:rsidR="00C453BE" w:rsidRDefault="00C453BE" w:rsidP="00C453BE">
      <w:pPr>
        <w:jc w:val="center"/>
      </w:pPr>
      <w:r>
        <w:t>6</w:t>
      </w:r>
      <w:r w:rsidR="00620FDA">
        <w:t xml:space="preserve">:30 </w:t>
      </w:r>
      <w:r>
        <w:t>PM</w:t>
      </w:r>
    </w:p>
    <w:p w14:paraId="00DCB515" w14:textId="77777777" w:rsidR="00C453BE" w:rsidRDefault="00C453BE" w:rsidP="00C453BE">
      <w:pPr>
        <w:jc w:val="center"/>
      </w:pPr>
    </w:p>
    <w:p w14:paraId="2E1B9DA1" w14:textId="3417FC04" w:rsidR="00C453BE" w:rsidRDefault="00620FDA" w:rsidP="00C453BE">
      <w:r>
        <w:t xml:space="preserve"> </w:t>
      </w:r>
      <w:r w:rsidR="00754967">
        <w:t xml:space="preserve">Mayor Jim </w:t>
      </w:r>
      <w:proofErr w:type="spellStart"/>
      <w:r w:rsidR="00754967">
        <w:t>Houdek</w:t>
      </w:r>
      <w:proofErr w:type="spellEnd"/>
      <w:r w:rsidR="0075111C">
        <w:t xml:space="preserve"> opened public hearing</w:t>
      </w:r>
      <w:r>
        <w:t xml:space="preserve"> at 6:30 PM.</w:t>
      </w:r>
    </w:p>
    <w:p w14:paraId="2A58F770" w14:textId="1A38BF7D" w:rsidR="00C453BE" w:rsidRDefault="00C453BE" w:rsidP="00C453BE">
      <w:r w:rsidRPr="00C453BE">
        <w:rPr>
          <w:u w:val="single"/>
        </w:rPr>
        <w:t>Members Present</w:t>
      </w:r>
      <w:r>
        <w:t xml:space="preserve">:  </w:t>
      </w:r>
      <w:r w:rsidR="00754967">
        <w:t xml:space="preserve">Sue Kozlowski, </w:t>
      </w:r>
      <w:r w:rsidR="00430E40">
        <w:t xml:space="preserve">Lucas </w:t>
      </w:r>
      <w:proofErr w:type="spellStart"/>
      <w:r w:rsidR="00430E40">
        <w:t>Stelter</w:t>
      </w:r>
      <w:proofErr w:type="spellEnd"/>
      <w:r w:rsidR="00620FDA">
        <w:t xml:space="preserve">, </w:t>
      </w:r>
      <w:proofErr w:type="spellStart"/>
      <w:r w:rsidR="00620FDA">
        <w:t>Venise</w:t>
      </w:r>
      <w:proofErr w:type="spellEnd"/>
      <w:r w:rsidR="00620FDA">
        <w:t xml:space="preserve"> Mugler, B</w:t>
      </w:r>
      <w:r w:rsidR="00F267CD">
        <w:t>ill Faulkner</w:t>
      </w:r>
      <w:r w:rsidR="00B54578">
        <w:t xml:space="preserve">, Ken </w:t>
      </w:r>
      <w:proofErr w:type="spellStart"/>
      <w:r w:rsidR="00B54578">
        <w:t>Streich</w:t>
      </w:r>
      <w:proofErr w:type="spellEnd"/>
      <w:r w:rsidR="00B54578">
        <w:t xml:space="preserve">, </w:t>
      </w:r>
      <w:r w:rsidR="00754967">
        <w:t xml:space="preserve">Ron Knutson, Dennis </w:t>
      </w:r>
      <w:proofErr w:type="spellStart"/>
      <w:r w:rsidR="00754967">
        <w:t>Schrimpf</w:t>
      </w:r>
      <w:proofErr w:type="spellEnd"/>
      <w:r w:rsidR="00754967">
        <w:t xml:space="preserve">, Brian </w:t>
      </w:r>
      <w:proofErr w:type="spellStart"/>
      <w:r w:rsidR="00754967">
        <w:t>Schrimpf</w:t>
      </w:r>
      <w:proofErr w:type="spellEnd"/>
    </w:p>
    <w:p w14:paraId="32194BD8" w14:textId="4224DAC6" w:rsidR="00C453BE" w:rsidRDefault="00C453BE" w:rsidP="00C453BE">
      <w:r>
        <w:t>O</w:t>
      </w:r>
      <w:r w:rsidR="00620FDA">
        <w:t xml:space="preserve">thers Present:  </w:t>
      </w:r>
      <w:r w:rsidR="0075111C">
        <w:t xml:space="preserve">Dawn Calnin, Mike </w:t>
      </w:r>
      <w:proofErr w:type="spellStart"/>
      <w:r w:rsidR="0075111C">
        <w:t>Kohnke</w:t>
      </w:r>
      <w:proofErr w:type="spellEnd"/>
    </w:p>
    <w:p w14:paraId="00E2D9AF" w14:textId="77777777" w:rsidR="00976B5D" w:rsidRDefault="00976B5D" w:rsidP="00C453BE">
      <w:r>
        <w:t>Houdek stated:</w:t>
      </w:r>
    </w:p>
    <w:p w14:paraId="37639382" w14:textId="37D55D8C" w:rsidR="000A0E86" w:rsidRDefault="00976B5D" w:rsidP="000A0E86">
      <w:pPr>
        <w:pStyle w:val="ListParagraph"/>
        <w:numPr>
          <w:ilvl w:val="0"/>
          <w:numId w:val="2"/>
        </w:numPr>
      </w:pPr>
      <w:r>
        <w:t xml:space="preserve"> </w:t>
      </w:r>
      <w:r w:rsidR="0075111C">
        <w:t>Levy up $1800</w:t>
      </w:r>
    </w:p>
    <w:p w14:paraId="72AB94B0" w14:textId="22EF397F" w:rsidR="0075111C" w:rsidRDefault="0075111C" w:rsidP="0075111C">
      <w:pPr>
        <w:pStyle w:val="ListParagraph"/>
        <w:numPr>
          <w:ilvl w:val="0"/>
          <w:numId w:val="2"/>
        </w:numPr>
      </w:pPr>
      <w:r>
        <w:t xml:space="preserve"> Budget increased $65,000  (areas of increase:  Parks, Public Works, Police Department, Dam Repair, Emergency Government, health insurance, heavy equipment</w:t>
      </w:r>
    </w:p>
    <w:p w14:paraId="121F3F0B" w14:textId="748BBE4B" w:rsidR="0075111C" w:rsidRDefault="0075111C" w:rsidP="0075111C">
      <w:pPr>
        <w:pStyle w:val="ListParagraph"/>
        <w:numPr>
          <w:ilvl w:val="0"/>
          <w:numId w:val="2"/>
        </w:numPr>
      </w:pPr>
      <w:r>
        <w:t xml:space="preserve"> Revenue increased</w:t>
      </w:r>
    </w:p>
    <w:p w14:paraId="4F907B67" w14:textId="67ED1EF7" w:rsidR="0075111C" w:rsidRDefault="0075111C" w:rsidP="0075111C">
      <w:pPr>
        <w:pStyle w:val="ListParagraph"/>
        <w:numPr>
          <w:ilvl w:val="0"/>
          <w:numId w:val="2"/>
        </w:numPr>
      </w:pPr>
      <w:r>
        <w:t xml:space="preserve">Public Works trucks will be paid off this year.  </w:t>
      </w:r>
    </w:p>
    <w:p w14:paraId="2ABF3C4B" w14:textId="6C1881C6" w:rsidR="0075111C" w:rsidRDefault="0075111C" w:rsidP="0075111C">
      <w:pPr>
        <w:pStyle w:val="ListParagraph"/>
        <w:numPr>
          <w:ilvl w:val="0"/>
          <w:numId w:val="2"/>
        </w:numPr>
      </w:pPr>
      <w:r>
        <w:t>Fire Truck will be paid off in 2023</w:t>
      </w:r>
    </w:p>
    <w:p w14:paraId="789C0C1A" w14:textId="001B6E50" w:rsidR="00B25A36" w:rsidRDefault="00B25A36" w:rsidP="000A0E86">
      <w:pPr>
        <w:pStyle w:val="ListParagraph"/>
        <w:numPr>
          <w:ilvl w:val="0"/>
          <w:numId w:val="2"/>
        </w:numPr>
      </w:pPr>
      <w:r>
        <w:t xml:space="preserve">Mayor </w:t>
      </w:r>
      <w:proofErr w:type="spellStart"/>
      <w:r>
        <w:t>Houdek</w:t>
      </w:r>
      <w:proofErr w:type="spellEnd"/>
      <w:r>
        <w:t xml:space="preserve"> </w:t>
      </w:r>
      <w:r w:rsidR="005F67C9">
        <w:t>closed the budget hearing</w:t>
      </w:r>
      <w:r w:rsidR="00CA384A">
        <w:t>.</w:t>
      </w:r>
    </w:p>
    <w:p w14:paraId="3BC46FD5" w14:textId="374DB945" w:rsidR="00C453BE" w:rsidRDefault="00620FDA" w:rsidP="00C453BE">
      <w:r>
        <w:t xml:space="preserve">Motion by </w:t>
      </w:r>
      <w:proofErr w:type="spellStart"/>
      <w:r w:rsidR="00B25A36">
        <w:t>Streich</w:t>
      </w:r>
      <w:proofErr w:type="spellEnd"/>
      <w:r w:rsidR="00B25A36">
        <w:t>/</w:t>
      </w:r>
      <w:r w:rsidR="005F67C9">
        <w:t>Mugler</w:t>
      </w:r>
      <w:r w:rsidR="001B4F20">
        <w:t xml:space="preserve"> </w:t>
      </w:r>
      <w:r w:rsidR="00C453BE">
        <w:t xml:space="preserve">to </w:t>
      </w:r>
      <w:r>
        <w:t>adjourn.  Motion carried at 6:</w:t>
      </w:r>
      <w:r w:rsidR="0075111C">
        <w:t>35</w:t>
      </w:r>
      <w:r w:rsidR="00C453BE">
        <w:t xml:space="preserve"> PM</w:t>
      </w:r>
      <w:r w:rsidR="00B54578">
        <w:t>.</w:t>
      </w:r>
    </w:p>
    <w:p w14:paraId="739D2D30" w14:textId="6FDB6EC4" w:rsidR="00A90D66" w:rsidRDefault="00A90D66" w:rsidP="00C453BE"/>
    <w:p w14:paraId="5035376F" w14:textId="77777777" w:rsidR="00A90D66" w:rsidRDefault="00A90D66" w:rsidP="00C453BE"/>
    <w:p w14:paraId="7A030110" w14:textId="77777777" w:rsidR="00C453BE" w:rsidRDefault="00C453BE" w:rsidP="00C453BE">
      <w:r>
        <w:t>Minutes by Dawn Calnin</w:t>
      </w:r>
    </w:p>
    <w:sectPr w:rsidR="00C45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C067D"/>
    <w:multiLevelType w:val="hybridMultilevel"/>
    <w:tmpl w:val="0756E5DA"/>
    <w:lvl w:ilvl="0" w:tplc="09765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41D0C"/>
    <w:multiLevelType w:val="hybridMultilevel"/>
    <w:tmpl w:val="74DCA08E"/>
    <w:lvl w:ilvl="0" w:tplc="E676D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118479">
    <w:abstractNumId w:val="0"/>
  </w:num>
  <w:num w:numId="2" w16cid:durableId="742917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BE"/>
    <w:rsid w:val="000828C2"/>
    <w:rsid w:val="000A0E86"/>
    <w:rsid w:val="001B4F20"/>
    <w:rsid w:val="003F40F4"/>
    <w:rsid w:val="00430E40"/>
    <w:rsid w:val="00486146"/>
    <w:rsid w:val="005F67C9"/>
    <w:rsid w:val="00620FDA"/>
    <w:rsid w:val="0075111C"/>
    <w:rsid w:val="00754967"/>
    <w:rsid w:val="00976B5D"/>
    <w:rsid w:val="00A90D66"/>
    <w:rsid w:val="00B25A36"/>
    <w:rsid w:val="00B54578"/>
    <w:rsid w:val="00C453BE"/>
    <w:rsid w:val="00CA384A"/>
    <w:rsid w:val="00D6404F"/>
    <w:rsid w:val="00F2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E4FD"/>
  <w15:chartTrackingRefBased/>
  <w15:docId w15:val="{1CF80D12-F36E-469A-9FCE-4871FF72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Dawn Calnin, Montello City Clerk</cp:lastModifiedBy>
  <cp:revision>3</cp:revision>
  <cp:lastPrinted>2020-12-08T00:46:00Z</cp:lastPrinted>
  <dcterms:created xsi:type="dcterms:W3CDTF">2022-12-05T15:56:00Z</dcterms:created>
  <dcterms:modified xsi:type="dcterms:W3CDTF">2022-12-06T00:52:00Z</dcterms:modified>
</cp:coreProperties>
</file>