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C772" w14:textId="0A45ED6E" w:rsidR="00E243AC" w:rsidRDefault="00997D34" w:rsidP="00997D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37B25074" w14:textId="7A05F816" w:rsidR="00997D34" w:rsidRDefault="00997D34" w:rsidP="00997D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520B658B" w14:textId="164CBE4D" w:rsidR="00997D34" w:rsidRDefault="00997D34" w:rsidP="00997D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192D591B" w14:textId="4F4C8A37" w:rsidR="00997D34" w:rsidRDefault="00997D34" w:rsidP="00997D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1-18-2023</w:t>
      </w:r>
    </w:p>
    <w:p w14:paraId="465F4A01" w14:textId="64C017C9" w:rsidR="00997D34" w:rsidRDefault="00997D34" w:rsidP="00997D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6:32 PM</w:t>
      </w:r>
    </w:p>
    <w:p w14:paraId="76E429C3" w14:textId="2A230372" w:rsidR="00997D34" w:rsidRDefault="00997D34" w:rsidP="00997D34">
      <w:pPr>
        <w:spacing w:after="0" w:line="240" w:lineRule="auto"/>
        <w:jc w:val="center"/>
        <w:rPr>
          <w:sz w:val="24"/>
          <w:szCs w:val="24"/>
        </w:rPr>
      </w:pPr>
    </w:p>
    <w:p w14:paraId="1C47EB95" w14:textId="6F1A2E18" w:rsidR="00997D34" w:rsidRDefault="00997D34" w:rsidP="00997D34">
      <w:pPr>
        <w:spacing w:after="0" w:line="240" w:lineRule="auto"/>
        <w:rPr>
          <w:sz w:val="24"/>
          <w:szCs w:val="24"/>
        </w:rPr>
      </w:pPr>
      <w:r w:rsidRPr="00997D34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Ron Knutson, Ken Streich, Dennis Schrimpf, Venise Mugler and Bill Faulkner</w:t>
      </w:r>
    </w:p>
    <w:p w14:paraId="0E5C48B3" w14:textId="055DB04E" w:rsidR="00997D34" w:rsidRDefault="00997D34" w:rsidP="00997D34">
      <w:pPr>
        <w:spacing w:after="0" w:line="240" w:lineRule="auto"/>
        <w:rPr>
          <w:sz w:val="24"/>
          <w:szCs w:val="24"/>
        </w:rPr>
      </w:pPr>
    </w:p>
    <w:p w14:paraId="7641596E" w14:textId="340E415F" w:rsidR="00997D34" w:rsidRDefault="00997D34" w:rsidP="00997D34">
      <w:pPr>
        <w:spacing w:after="0" w:line="240" w:lineRule="auto"/>
        <w:rPr>
          <w:sz w:val="24"/>
          <w:szCs w:val="24"/>
        </w:rPr>
      </w:pPr>
      <w:r w:rsidRPr="00997D34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 and Barb Jordan</w:t>
      </w:r>
    </w:p>
    <w:p w14:paraId="21EE9A07" w14:textId="5997C114" w:rsidR="00997D34" w:rsidRDefault="00997D34" w:rsidP="00997D34">
      <w:pPr>
        <w:spacing w:after="0" w:line="240" w:lineRule="auto"/>
        <w:rPr>
          <w:sz w:val="24"/>
          <w:szCs w:val="24"/>
        </w:rPr>
      </w:pPr>
    </w:p>
    <w:p w14:paraId="2DD7017F" w14:textId="02E4E58C" w:rsidR="00997D34" w:rsidRDefault="00997D34" w:rsidP="00997D34">
      <w:pPr>
        <w:spacing w:after="0" w:line="240" w:lineRule="auto"/>
        <w:rPr>
          <w:sz w:val="24"/>
          <w:szCs w:val="24"/>
        </w:rPr>
      </w:pPr>
      <w:r w:rsidRPr="00997D34">
        <w:rPr>
          <w:b/>
          <w:bCs/>
          <w:sz w:val="24"/>
          <w:szCs w:val="24"/>
        </w:rPr>
        <w:t>OLD BUSINESS:</w:t>
      </w:r>
      <w:r>
        <w:rPr>
          <w:sz w:val="24"/>
          <w:szCs w:val="24"/>
        </w:rPr>
        <w:t xml:space="preserve"> Motion by Schrimpf/Streich to approve operator application for Camaro            Schneider. All in favor</w:t>
      </w:r>
    </w:p>
    <w:p w14:paraId="2246CB55" w14:textId="10F33A73" w:rsidR="00997D34" w:rsidRDefault="00997D34" w:rsidP="00997D34">
      <w:pPr>
        <w:spacing w:after="0" w:line="240" w:lineRule="auto"/>
        <w:rPr>
          <w:sz w:val="24"/>
          <w:szCs w:val="24"/>
        </w:rPr>
      </w:pPr>
    </w:p>
    <w:p w14:paraId="5E160B97" w14:textId="6F05960B" w:rsidR="00997D34" w:rsidRDefault="00997D34" w:rsidP="00997D34">
      <w:pPr>
        <w:spacing w:after="0" w:line="240" w:lineRule="auto"/>
        <w:rPr>
          <w:sz w:val="24"/>
          <w:szCs w:val="24"/>
        </w:rPr>
      </w:pPr>
      <w:r w:rsidRPr="00997D34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Motion by Schrimpf/Streich to deny operator application for Jeffery Chapell, until he fills application out correctly. All in favor</w:t>
      </w:r>
    </w:p>
    <w:p w14:paraId="445A2446" w14:textId="512E6A12" w:rsidR="00997D34" w:rsidRDefault="00997D34" w:rsidP="00997D34">
      <w:pPr>
        <w:spacing w:after="0" w:line="240" w:lineRule="auto"/>
        <w:rPr>
          <w:sz w:val="24"/>
          <w:szCs w:val="24"/>
        </w:rPr>
      </w:pPr>
    </w:p>
    <w:p w14:paraId="7CA809CE" w14:textId="385D78F3" w:rsidR="00997D34" w:rsidRDefault="00997D34" w:rsidP="00997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Streich/Faulkner to adjourn at 6:40 PM</w:t>
      </w:r>
    </w:p>
    <w:p w14:paraId="74F5D093" w14:textId="154F907D" w:rsidR="00997D34" w:rsidRDefault="00997D34" w:rsidP="00997D34">
      <w:pPr>
        <w:spacing w:after="0" w:line="240" w:lineRule="auto"/>
        <w:rPr>
          <w:sz w:val="24"/>
          <w:szCs w:val="24"/>
        </w:rPr>
      </w:pPr>
    </w:p>
    <w:p w14:paraId="2866D345" w14:textId="1865886E" w:rsidR="00997D34" w:rsidRPr="00997D34" w:rsidRDefault="00997D34" w:rsidP="00997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997D34" w:rsidRPr="00997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34"/>
    <w:rsid w:val="00485E50"/>
    <w:rsid w:val="00997D34"/>
    <w:rsid w:val="00E2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73A5"/>
  <w15:chartTrackingRefBased/>
  <w15:docId w15:val="{9363A2C4-7D55-4BC6-B692-6BACFC68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2</cp:revision>
  <dcterms:created xsi:type="dcterms:W3CDTF">2023-01-19T21:06:00Z</dcterms:created>
  <dcterms:modified xsi:type="dcterms:W3CDTF">2023-01-19T21:06:00Z</dcterms:modified>
</cp:coreProperties>
</file>