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1BD4" w14:textId="77777777" w:rsidR="00551247" w:rsidRDefault="001241E3" w:rsidP="001241E3">
      <w:pPr>
        <w:jc w:val="center"/>
      </w:pPr>
      <w:r>
        <w:t>CITY OF MONTELLO</w:t>
      </w:r>
    </w:p>
    <w:p w14:paraId="6C4D7CB0" w14:textId="77777777" w:rsidR="001241E3" w:rsidRDefault="0009304D" w:rsidP="001241E3">
      <w:pPr>
        <w:jc w:val="center"/>
      </w:pPr>
      <w:r>
        <w:t>RE-</w:t>
      </w:r>
      <w:r w:rsidR="001241E3">
        <w:t>ORGANIZATION MEETING</w:t>
      </w:r>
    </w:p>
    <w:p w14:paraId="73B5629F" w14:textId="1A35C599" w:rsidR="001241E3" w:rsidRDefault="00892AE9" w:rsidP="001241E3">
      <w:pPr>
        <w:jc w:val="center"/>
      </w:pPr>
      <w:r>
        <w:t>4-</w:t>
      </w:r>
      <w:r w:rsidR="008D5B04">
        <w:t>1</w:t>
      </w:r>
      <w:r w:rsidR="00E2316B">
        <w:t>8-23</w:t>
      </w:r>
    </w:p>
    <w:p w14:paraId="1095632D" w14:textId="77777777" w:rsidR="001241E3" w:rsidRDefault="001241E3" w:rsidP="001241E3">
      <w:pPr>
        <w:jc w:val="center"/>
      </w:pPr>
    </w:p>
    <w:p w14:paraId="4E0A811A" w14:textId="77777777" w:rsidR="001241E3" w:rsidRDefault="001241E3" w:rsidP="001241E3">
      <w:pPr>
        <w:jc w:val="center"/>
      </w:pPr>
    </w:p>
    <w:p w14:paraId="04078E6D" w14:textId="77777777" w:rsidR="001241E3" w:rsidRDefault="001241E3" w:rsidP="001241E3">
      <w:r>
        <w:t xml:space="preserve">Meeting called to </w:t>
      </w:r>
      <w:r w:rsidR="00892AE9">
        <w:t>order at 6:30 PM by Mayor Houdek</w:t>
      </w:r>
    </w:p>
    <w:p w14:paraId="30EFA61E" w14:textId="0C03F674" w:rsidR="001241E3" w:rsidRDefault="001241E3" w:rsidP="001241E3">
      <w:r>
        <w:t xml:space="preserve">Members </w:t>
      </w:r>
      <w:r w:rsidR="00892AE9">
        <w:t xml:space="preserve">Present:  </w:t>
      </w:r>
      <w:r w:rsidR="000418C5">
        <w:t xml:space="preserve">Lucas </w:t>
      </w:r>
      <w:proofErr w:type="spellStart"/>
      <w:r w:rsidR="000418C5">
        <w:t>Stelter</w:t>
      </w:r>
      <w:proofErr w:type="spellEnd"/>
      <w:r w:rsidR="002E3160">
        <w:t>,</w:t>
      </w:r>
      <w:r w:rsidR="005D40EE">
        <w:t xml:space="preserve"> Bill </w:t>
      </w:r>
      <w:proofErr w:type="gramStart"/>
      <w:r w:rsidR="005D40EE">
        <w:t xml:space="preserve">Faulkner, </w:t>
      </w:r>
      <w:r w:rsidR="002E3160">
        <w:t xml:space="preserve"> </w:t>
      </w:r>
      <w:proofErr w:type="spellStart"/>
      <w:r w:rsidR="002E3160">
        <w:t>Venise</w:t>
      </w:r>
      <w:proofErr w:type="spellEnd"/>
      <w:proofErr w:type="gramEnd"/>
      <w:r w:rsidR="002E3160">
        <w:t xml:space="preserve"> Mugler,</w:t>
      </w:r>
      <w:r w:rsidR="00892AE9">
        <w:t xml:space="preserve"> Ken </w:t>
      </w:r>
      <w:proofErr w:type="spellStart"/>
      <w:r w:rsidR="00892AE9">
        <w:t>Streich</w:t>
      </w:r>
      <w:proofErr w:type="spellEnd"/>
      <w:r w:rsidR="00892AE9">
        <w:t>, Ron Knutson, Dennis Schrimpf, Brian Schrimpf</w:t>
      </w:r>
    </w:p>
    <w:p w14:paraId="3C372C7A" w14:textId="5D75F5AA" w:rsidR="0089038E" w:rsidRDefault="0089038E" w:rsidP="001241E3">
      <w:r>
        <w:t xml:space="preserve">Mayor Houdek </w:t>
      </w:r>
      <w:r w:rsidR="005D40EE">
        <w:t>congratulated all the new Alder’s who won the recent election.</w:t>
      </w:r>
    </w:p>
    <w:p w14:paraId="36715B84" w14:textId="77777777" w:rsidR="001241E3" w:rsidRDefault="001241E3" w:rsidP="001241E3">
      <w:pPr>
        <w:pStyle w:val="ListParagraph"/>
        <w:numPr>
          <w:ilvl w:val="0"/>
          <w:numId w:val="1"/>
        </w:numPr>
      </w:pPr>
      <w:r>
        <w:t>Election of Council President</w:t>
      </w:r>
    </w:p>
    <w:p w14:paraId="35D0A21B" w14:textId="5E004C45" w:rsidR="001241E3" w:rsidRDefault="00892AE9" w:rsidP="002E3160">
      <w:pPr>
        <w:pStyle w:val="ListParagraph"/>
      </w:pPr>
      <w:r>
        <w:t xml:space="preserve">Motion by </w:t>
      </w:r>
      <w:r w:rsidR="000418C5">
        <w:t>Mugler</w:t>
      </w:r>
      <w:r w:rsidR="005D40EE">
        <w:t xml:space="preserve">/D. </w:t>
      </w:r>
      <w:proofErr w:type="spellStart"/>
      <w:r w:rsidR="005D40EE">
        <w:t>Schrimpf</w:t>
      </w:r>
      <w:proofErr w:type="spellEnd"/>
      <w:r w:rsidR="002E3160">
        <w:t xml:space="preserve"> </w:t>
      </w:r>
      <w:r w:rsidR="001241E3">
        <w:t xml:space="preserve">to nominate Ken </w:t>
      </w:r>
      <w:proofErr w:type="spellStart"/>
      <w:r w:rsidR="001241E3">
        <w:t>Streich</w:t>
      </w:r>
      <w:proofErr w:type="spellEnd"/>
      <w:r w:rsidR="001241E3">
        <w:t xml:space="preserve"> as Council President</w:t>
      </w:r>
      <w:r w:rsidR="002E3160">
        <w:t>.</w:t>
      </w:r>
    </w:p>
    <w:p w14:paraId="254294A5" w14:textId="77777777" w:rsidR="00AB0953" w:rsidRDefault="00AB0953" w:rsidP="002E3160">
      <w:pPr>
        <w:pStyle w:val="ListParagraph"/>
      </w:pPr>
    </w:p>
    <w:p w14:paraId="5D7004E2" w14:textId="77777777" w:rsidR="00AB0953" w:rsidRDefault="001241E3" w:rsidP="001241E3">
      <w:pPr>
        <w:pStyle w:val="ListParagraph"/>
      </w:pPr>
      <w:r>
        <w:t xml:space="preserve">Mayor asked three more times if there were any more nominations.  There were not. </w:t>
      </w:r>
    </w:p>
    <w:p w14:paraId="7F060551" w14:textId="6B6E48C4" w:rsidR="001241E3" w:rsidRDefault="001241E3" w:rsidP="000418C5">
      <w:pPr>
        <w:pStyle w:val="ListParagraph"/>
      </w:pPr>
      <w:r>
        <w:t xml:space="preserve"> Nominations closed.</w:t>
      </w:r>
      <w:r w:rsidR="000418C5">
        <w:t xml:space="preserve">  All in favor of Ken </w:t>
      </w:r>
      <w:proofErr w:type="spellStart"/>
      <w:r w:rsidR="000418C5">
        <w:t>Streich</w:t>
      </w:r>
      <w:proofErr w:type="spellEnd"/>
      <w:r w:rsidR="000418C5">
        <w:t xml:space="preserve"> for President.  </w:t>
      </w:r>
      <w:r w:rsidR="002E3160">
        <w:t>Motion carried.</w:t>
      </w:r>
    </w:p>
    <w:p w14:paraId="2506E5CB" w14:textId="77777777" w:rsidR="001241E3" w:rsidRDefault="001241E3" w:rsidP="001241E3">
      <w:pPr>
        <w:pStyle w:val="ListParagraph"/>
      </w:pPr>
    </w:p>
    <w:p w14:paraId="14AA6FD8" w14:textId="77777777" w:rsidR="001241E3" w:rsidRDefault="001241E3" w:rsidP="001241E3">
      <w:pPr>
        <w:pStyle w:val="ListParagraph"/>
        <w:numPr>
          <w:ilvl w:val="0"/>
          <w:numId w:val="1"/>
        </w:numPr>
      </w:pPr>
      <w:r>
        <w:t xml:space="preserve"> Committee Assignments</w:t>
      </w:r>
    </w:p>
    <w:p w14:paraId="699175CD" w14:textId="77777777" w:rsidR="001241E3" w:rsidRDefault="001241E3" w:rsidP="002E3160">
      <w:pPr>
        <w:pStyle w:val="ListParagraph"/>
      </w:pPr>
    </w:p>
    <w:p w14:paraId="0C612C7E" w14:textId="2149CCF8" w:rsidR="001241E3" w:rsidRDefault="00E81094" w:rsidP="001241E3">
      <w:pPr>
        <w:pStyle w:val="ListParagraph"/>
      </w:pPr>
      <w:r>
        <w:t>M</w:t>
      </w:r>
      <w:r w:rsidR="002E3160">
        <w:t xml:space="preserve">otion by </w:t>
      </w:r>
      <w:proofErr w:type="spellStart"/>
      <w:r w:rsidR="002E3160">
        <w:t>Streich</w:t>
      </w:r>
      <w:proofErr w:type="spellEnd"/>
      <w:r w:rsidR="002E3160">
        <w:t>/</w:t>
      </w:r>
      <w:r w:rsidR="005D40EE">
        <w:t>B</w:t>
      </w:r>
      <w:r w:rsidR="008D5B04">
        <w:t xml:space="preserve">. </w:t>
      </w:r>
      <w:proofErr w:type="spellStart"/>
      <w:r w:rsidR="008D5B04">
        <w:t>Schrimpf</w:t>
      </w:r>
      <w:proofErr w:type="spellEnd"/>
      <w:r w:rsidR="008D5B04">
        <w:t xml:space="preserve"> </w:t>
      </w:r>
      <w:r w:rsidR="001241E3">
        <w:t xml:space="preserve">to accept the </w:t>
      </w:r>
      <w:proofErr w:type="gramStart"/>
      <w:r w:rsidR="001241E3">
        <w:t>Mayor</w:t>
      </w:r>
      <w:r w:rsidR="002E3160">
        <w:t>’s</w:t>
      </w:r>
      <w:proofErr w:type="gramEnd"/>
      <w:r w:rsidR="002E3160">
        <w:t xml:space="preserve"> committee appointments as presented.  </w:t>
      </w:r>
      <w:r>
        <w:t xml:space="preserve"> </w:t>
      </w:r>
      <w:r w:rsidR="001241E3">
        <w:t xml:space="preserve">  Motion carried.</w:t>
      </w:r>
    </w:p>
    <w:p w14:paraId="37221620" w14:textId="77777777" w:rsidR="005D40EE" w:rsidRDefault="005D40EE" w:rsidP="001241E3">
      <w:pPr>
        <w:pStyle w:val="ListParagraph"/>
      </w:pPr>
    </w:p>
    <w:p w14:paraId="6974C707" w14:textId="786F8E7A" w:rsidR="005D40EE" w:rsidRDefault="005D40EE" w:rsidP="001241E3">
      <w:pPr>
        <w:pStyle w:val="ListParagraph"/>
      </w:pPr>
      <w:r>
        <w:t xml:space="preserve">Mayor </w:t>
      </w:r>
      <w:proofErr w:type="spellStart"/>
      <w:r>
        <w:t>Houdek</w:t>
      </w:r>
      <w:proofErr w:type="spellEnd"/>
      <w:r>
        <w:t>:   Thank you and appreciation to Jocelyn Calnin and Teale Loring for their service on the Park Board.  A job conflict prevents Calnin from attending Park Board meetings but will remain on the Public Safety Committee.  Loring has other commitments that prevent her from attending Park Board meetings.</w:t>
      </w:r>
    </w:p>
    <w:p w14:paraId="06F48A49" w14:textId="77777777" w:rsidR="001241E3" w:rsidRDefault="001241E3" w:rsidP="001241E3">
      <w:pPr>
        <w:pStyle w:val="ListParagraph"/>
      </w:pPr>
    </w:p>
    <w:p w14:paraId="6E69C1F2" w14:textId="77777777" w:rsidR="001241E3" w:rsidRDefault="001241E3" w:rsidP="001241E3">
      <w:pPr>
        <w:pStyle w:val="ListParagraph"/>
      </w:pPr>
    </w:p>
    <w:p w14:paraId="6A42604A" w14:textId="77777777" w:rsidR="001241E3" w:rsidRDefault="001241E3" w:rsidP="001241E3">
      <w:pPr>
        <w:pStyle w:val="ListParagraph"/>
      </w:pPr>
    </w:p>
    <w:p w14:paraId="0F74EEFF" w14:textId="2D575EFD" w:rsidR="001241E3" w:rsidRDefault="002E3160" w:rsidP="001241E3">
      <w:pPr>
        <w:pStyle w:val="ListParagraph"/>
      </w:pPr>
      <w:r>
        <w:t xml:space="preserve">Motion by </w:t>
      </w:r>
      <w:r w:rsidR="008D5B04">
        <w:t>Mugler</w:t>
      </w:r>
      <w:r w:rsidR="005D40EE">
        <w:t>/Faulkner</w:t>
      </w:r>
      <w:r>
        <w:t xml:space="preserve"> </w:t>
      </w:r>
      <w:r w:rsidR="001241E3">
        <w:t xml:space="preserve">to </w:t>
      </w:r>
      <w:r w:rsidR="00E81094">
        <w:t>adjo</w:t>
      </w:r>
      <w:r>
        <w:t>urn.  Motion carried at 6:3</w:t>
      </w:r>
      <w:r w:rsidR="008D5B04">
        <w:t>6</w:t>
      </w:r>
      <w:r w:rsidR="001241E3">
        <w:t xml:space="preserve"> PM</w:t>
      </w:r>
      <w:r>
        <w:t>.</w:t>
      </w:r>
    </w:p>
    <w:p w14:paraId="140166A2" w14:textId="77777777" w:rsidR="002E3160" w:rsidRDefault="002E3160" w:rsidP="001241E3">
      <w:pPr>
        <w:pStyle w:val="ListParagraph"/>
      </w:pPr>
    </w:p>
    <w:p w14:paraId="14CB1EF5" w14:textId="77777777" w:rsidR="002E3160" w:rsidRDefault="002E3160" w:rsidP="001241E3">
      <w:pPr>
        <w:pStyle w:val="ListParagraph"/>
      </w:pPr>
      <w:r>
        <w:t>Minutes by Dawn Calnin</w:t>
      </w:r>
    </w:p>
    <w:p w14:paraId="4F6F6921" w14:textId="77777777" w:rsidR="001241E3" w:rsidRDefault="001241E3" w:rsidP="001241E3"/>
    <w:sectPr w:rsidR="001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4E3E"/>
    <w:multiLevelType w:val="hybridMultilevel"/>
    <w:tmpl w:val="ADC04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83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E3"/>
    <w:rsid w:val="000418C5"/>
    <w:rsid w:val="0009304D"/>
    <w:rsid w:val="001241E3"/>
    <w:rsid w:val="002E3160"/>
    <w:rsid w:val="00335843"/>
    <w:rsid w:val="003A37AE"/>
    <w:rsid w:val="00551247"/>
    <w:rsid w:val="005D40EE"/>
    <w:rsid w:val="006A6128"/>
    <w:rsid w:val="0073431E"/>
    <w:rsid w:val="0089038E"/>
    <w:rsid w:val="00892AE9"/>
    <w:rsid w:val="008D5B04"/>
    <w:rsid w:val="00A22EF1"/>
    <w:rsid w:val="00AB0953"/>
    <w:rsid w:val="00E2316B"/>
    <w:rsid w:val="00E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A27B"/>
  <w15:chartTrackingRefBased/>
  <w15:docId w15:val="{CA0E8453-3D5B-4BE2-9C07-8EF119AC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2</cp:revision>
  <cp:lastPrinted>2023-04-18T23:35:00Z</cp:lastPrinted>
  <dcterms:created xsi:type="dcterms:W3CDTF">2023-04-18T23:53:00Z</dcterms:created>
  <dcterms:modified xsi:type="dcterms:W3CDTF">2023-04-18T23:53:00Z</dcterms:modified>
</cp:coreProperties>
</file>