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0530" w14:textId="11C01885" w:rsidR="00140E3F" w:rsidRDefault="00220572" w:rsidP="002205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76543F7A" w14:textId="1FD0B985" w:rsidR="00220572" w:rsidRDefault="00220572" w:rsidP="002205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6A89E296" w14:textId="4BCEB776" w:rsidR="00220572" w:rsidRDefault="00220572" w:rsidP="002205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295F2259" w14:textId="09570B45" w:rsidR="00220572" w:rsidRDefault="00220572" w:rsidP="002205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July 19, 2023</w:t>
      </w:r>
    </w:p>
    <w:p w14:paraId="5E07EFC0" w14:textId="77777777" w:rsidR="0087158C" w:rsidRDefault="0087158C" w:rsidP="00220572">
      <w:pPr>
        <w:spacing w:after="0" w:line="240" w:lineRule="auto"/>
        <w:jc w:val="center"/>
        <w:rPr>
          <w:sz w:val="24"/>
          <w:szCs w:val="24"/>
        </w:rPr>
      </w:pPr>
    </w:p>
    <w:p w14:paraId="2E0AED4C" w14:textId="77777777" w:rsidR="00220572" w:rsidRDefault="00220572" w:rsidP="00220572">
      <w:pPr>
        <w:spacing w:after="0" w:line="240" w:lineRule="auto"/>
        <w:jc w:val="center"/>
        <w:rPr>
          <w:sz w:val="24"/>
          <w:szCs w:val="24"/>
        </w:rPr>
      </w:pPr>
    </w:p>
    <w:p w14:paraId="11CA4207" w14:textId="28E536B4" w:rsidR="00220572" w:rsidRDefault="0022057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5PM</w:t>
      </w:r>
    </w:p>
    <w:p w14:paraId="7DFFF545" w14:textId="77777777" w:rsidR="00220572" w:rsidRDefault="00220572" w:rsidP="00220572">
      <w:pPr>
        <w:spacing w:after="0" w:line="240" w:lineRule="auto"/>
        <w:rPr>
          <w:sz w:val="24"/>
          <w:szCs w:val="24"/>
        </w:rPr>
      </w:pPr>
    </w:p>
    <w:p w14:paraId="19A1E8D6" w14:textId="52BA1B3F" w:rsidR="00220572" w:rsidRDefault="0022057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CALL: Phil Hoffmann, Bill Faulkner, Kathy Steinke, Barb Jordan,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Venise</w:t>
      </w:r>
      <w:proofErr w:type="spellEnd"/>
      <w:r>
        <w:rPr>
          <w:sz w:val="24"/>
          <w:szCs w:val="24"/>
        </w:rPr>
        <w:t xml:space="preserve"> Mugler</w:t>
      </w:r>
    </w:p>
    <w:p w14:paraId="3F37B181" w14:textId="77777777" w:rsidR="00220572" w:rsidRDefault="00220572" w:rsidP="00220572">
      <w:pPr>
        <w:spacing w:after="0" w:line="240" w:lineRule="auto"/>
        <w:rPr>
          <w:sz w:val="24"/>
          <w:szCs w:val="24"/>
        </w:rPr>
      </w:pPr>
    </w:p>
    <w:p w14:paraId="0C63F672" w14:textId="2D652B50" w:rsidR="00220572" w:rsidRDefault="0022057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OTHERS PRESENT: Mayor </w:t>
      </w:r>
      <w:proofErr w:type="spellStart"/>
      <w:r>
        <w:rPr>
          <w:sz w:val="24"/>
          <w:szCs w:val="24"/>
        </w:rPr>
        <w:t>Houdek</w:t>
      </w:r>
      <w:proofErr w:type="spellEnd"/>
      <w:r>
        <w:rPr>
          <w:sz w:val="24"/>
          <w:szCs w:val="24"/>
        </w:rPr>
        <w:t xml:space="preserve"> and Clayton Beal</w:t>
      </w:r>
    </w:p>
    <w:p w14:paraId="0B04E02B" w14:textId="77777777" w:rsidR="00220572" w:rsidRDefault="00220572" w:rsidP="00220572">
      <w:pPr>
        <w:spacing w:after="0" w:line="240" w:lineRule="auto"/>
        <w:rPr>
          <w:sz w:val="24"/>
          <w:szCs w:val="24"/>
        </w:rPr>
      </w:pPr>
    </w:p>
    <w:p w14:paraId="35DC2BE3" w14:textId="35B45713" w:rsidR="00220572" w:rsidRDefault="0022057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797E81D3" w14:textId="77777777" w:rsidR="00220572" w:rsidRPr="00220572" w:rsidRDefault="00220572" w:rsidP="00220572">
      <w:pPr>
        <w:spacing w:after="0" w:line="240" w:lineRule="auto"/>
        <w:rPr>
          <w:sz w:val="24"/>
          <w:szCs w:val="24"/>
        </w:rPr>
      </w:pPr>
    </w:p>
    <w:p w14:paraId="639760ED" w14:textId="08FF5312" w:rsidR="00220572" w:rsidRDefault="00220572" w:rsidP="002205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resealing North Parking lot at Park</w:t>
      </w:r>
    </w:p>
    <w:p w14:paraId="22813112" w14:textId="38529D47" w:rsidR="00220572" w:rsidRDefault="00220572" w:rsidP="002205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trees on top part of falls</w:t>
      </w:r>
    </w:p>
    <w:p w14:paraId="495DC262" w14:textId="0B0675D5" w:rsidR="00220572" w:rsidRDefault="00220572" w:rsidP="002205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fuel cost</w:t>
      </w:r>
    </w:p>
    <w:p w14:paraId="5346AF57" w14:textId="24BBC67B" w:rsidR="00220572" w:rsidRDefault="00220572" w:rsidP="002205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used ATV and decided not to proceed looking into it</w:t>
      </w:r>
    </w:p>
    <w:p w14:paraId="4425B9E2" w14:textId="77777777" w:rsidR="00220572" w:rsidRDefault="00220572" w:rsidP="00220572">
      <w:pPr>
        <w:spacing w:after="0" w:line="240" w:lineRule="auto"/>
        <w:rPr>
          <w:sz w:val="24"/>
          <w:szCs w:val="24"/>
        </w:rPr>
      </w:pPr>
    </w:p>
    <w:p w14:paraId="3FC69E6D" w14:textId="7A340042" w:rsidR="00220572" w:rsidRDefault="0022057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2E4193C5" w14:textId="3B8F7855" w:rsidR="00220572" w:rsidRDefault="0022057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Basket</w:t>
      </w:r>
      <w:r w:rsidR="0087158C">
        <w:rPr>
          <w:sz w:val="24"/>
          <w:szCs w:val="24"/>
        </w:rPr>
        <w:t>ball</w:t>
      </w:r>
      <w:r>
        <w:rPr>
          <w:sz w:val="24"/>
          <w:szCs w:val="24"/>
        </w:rPr>
        <w:t xml:space="preserve"> Court resealing and Metta Beach Improvement</w:t>
      </w:r>
      <w:r w:rsidR="0087158C">
        <w:rPr>
          <w:sz w:val="24"/>
          <w:szCs w:val="24"/>
        </w:rPr>
        <w:t>.</w:t>
      </w:r>
    </w:p>
    <w:p w14:paraId="3889E45D" w14:textId="77777777" w:rsidR="00220572" w:rsidRDefault="00220572" w:rsidP="00220572">
      <w:pPr>
        <w:spacing w:after="0" w:line="240" w:lineRule="auto"/>
        <w:rPr>
          <w:sz w:val="24"/>
          <w:szCs w:val="24"/>
        </w:rPr>
      </w:pPr>
    </w:p>
    <w:p w14:paraId="3B2E3638" w14:textId="7F61CC9B" w:rsidR="00220572" w:rsidRDefault="0022057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BUSINESS:</w:t>
      </w:r>
    </w:p>
    <w:p w14:paraId="41FD4057" w14:textId="0A0838C3" w:rsidR="00220572" w:rsidRDefault="0022057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dog park</w:t>
      </w:r>
      <w:r w:rsidR="00B90082">
        <w:rPr>
          <w:sz w:val="24"/>
          <w:szCs w:val="24"/>
        </w:rPr>
        <w:t>, something for dogs to walk up and down on. Complaint made to Kathy Steinke. Tabled</w:t>
      </w:r>
      <w:r w:rsidR="0087158C">
        <w:rPr>
          <w:sz w:val="24"/>
          <w:szCs w:val="24"/>
        </w:rPr>
        <w:t>.</w:t>
      </w:r>
    </w:p>
    <w:p w14:paraId="1A5078EA" w14:textId="77777777" w:rsidR="00B90082" w:rsidRDefault="00B90082" w:rsidP="00220572">
      <w:pPr>
        <w:spacing w:after="0" w:line="240" w:lineRule="auto"/>
        <w:rPr>
          <w:sz w:val="24"/>
          <w:szCs w:val="24"/>
        </w:rPr>
      </w:pPr>
    </w:p>
    <w:p w14:paraId="303A65F9" w14:textId="2A9280DD" w:rsidR="00B90082" w:rsidRDefault="00B9008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Faulkner/Steinke to adjourn at 5:32</w:t>
      </w:r>
      <w:proofErr w:type="gramStart"/>
      <w:r w:rsidR="0087158C">
        <w:rPr>
          <w:sz w:val="24"/>
          <w:szCs w:val="24"/>
        </w:rPr>
        <w:t>.  Motion</w:t>
      </w:r>
      <w:proofErr w:type="gramEnd"/>
      <w:r w:rsidR="0087158C">
        <w:rPr>
          <w:sz w:val="24"/>
          <w:szCs w:val="24"/>
        </w:rPr>
        <w:t xml:space="preserve"> passed.</w:t>
      </w:r>
    </w:p>
    <w:p w14:paraId="3AAF6495" w14:textId="77777777" w:rsidR="00B90082" w:rsidRDefault="00B90082" w:rsidP="00220572">
      <w:pPr>
        <w:spacing w:after="0" w:line="240" w:lineRule="auto"/>
        <w:rPr>
          <w:sz w:val="24"/>
          <w:szCs w:val="24"/>
        </w:rPr>
      </w:pPr>
    </w:p>
    <w:p w14:paraId="5B594277" w14:textId="787A30C9" w:rsidR="00B90082" w:rsidRDefault="00B9008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MEETING: August 16, 2023 time TBD</w:t>
      </w:r>
    </w:p>
    <w:p w14:paraId="7EEE5196" w14:textId="77777777" w:rsidR="00B90082" w:rsidRDefault="00B90082" w:rsidP="00220572">
      <w:pPr>
        <w:spacing w:after="0" w:line="240" w:lineRule="auto"/>
        <w:rPr>
          <w:sz w:val="24"/>
          <w:szCs w:val="24"/>
        </w:rPr>
      </w:pPr>
    </w:p>
    <w:p w14:paraId="436AF36D" w14:textId="041344D7" w:rsidR="00B90082" w:rsidRPr="00220572" w:rsidRDefault="00B90082" w:rsidP="00220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B90082" w:rsidRPr="0022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90FB8"/>
    <w:multiLevelType w:val="hybridMultilevel"/>
    <w:tmpl w:val="DE96A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9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72"/>
    <w:rsid w:val="00140E3F"/>
    <w:rsid w:val="00220572"/>
    <w:rsid w:val="005A299D"/>
    <w:rsid w:val="0087158C"/>
    <w:rsid w:val="00B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12C7"/>
  <w15:chartTrackingRefBased/>
  <w15:docId w15:val="{F7DAB9C0-736E-47BC-A9C1-1DE46035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2023-07-21T13:53:00Z</dcterms:created>
  <dcterms:modified xsi:type="dcterms:W3CDTF">2023-07-21T13:53:00Z</dcterms:modified>
</cp:coreProperties>
</file>