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2FF0" w14:textId="77777777" w:rsidR="0080252D" w:rsidRDefault="00917163" w:rsidP="00917163">
      <w:pPr>
        <w:jc w:val="center"/>
      </w:pPr>
      <w:r>
        <w:t>CITY OF MONTELLO</w:t>
      </w:r>
    </w:p>
    <w:p w14:paraId="218EB499" w14:textId="77777777" w:rsidR="00917163" w:rsidRDefault="00917163" w:rsidP="00917163">
      <w:pPr>
        <w:jc w:val="center"/>
      </w:pPr>
      <w:r>
        <w:t>BOARD OF REVIEW MINUTES</w:t>
      </w:r>
    </w:p>
    <w:p w14:paraId="7AB32413" w14:textId="5B9E1D00" w:rsidR="00917163" w:rsidRDefault="00F57FD5" w:rsidP="00917163">
      <w:pPr>
        <w:jc w:val="center"/>
      </w:pPr>
      <w:r>
        <w:t>8-</w:t>
      </w:r>
      <w:r w:rsidR="002E127B">
        <w:t>2</w:t>
      </w:r>
      <w:r w:rsidR="00E94471">
        <w:t>8-23</w:t>
      </w:r>
    </w:p>
    <w:p w14:paraId="457BF815" w14:textId="77777777" w:rsidR="00917163" w:rsidRDefault="00917163" w:rsidP="00917163">
      <w:pPr>
        <w:jc w:val="center"/>
      </w:pPr>
    </w:p>
    <w:p w14:paraId="3FE91392" w14:textId="43B8BA60" w:rsidR="00917163" w:rsidRDefault="00917163" w:rsidP="00917163">
      <w:r>
        <w:t xml:space="preserve">Meeting called to order at </w:t>
      </w:r>
      <w:r w:rsidR="000325AA">
        <w:t>3:30</w:t>
      </w:r>
      <w:r>
        <w:t xml:space="preserve"> PM</w:t>
      </w:r>
      <w:r w:rsidR="007D3600">
        <w:t xml:space="preserve"> by Mayor Houdek</w:t>
      </w:r>
      <w:r w:rsidR="004A108E">
        <w:t>.</w:t>
      </w:r>
    </w:p>
    <w:p w14:paraId="6BA0AEFD" w14:textId="15B18FCA" w:rsidR="00917163" w:rsidRDefault="00917163" w:rsidP="00917163">
      <w:r>
        <w:t>Roll Call</w:t>
      </w:r>
      <w:r w:rsidR="009D473B">
        <w:t>:</w:t>
      </w:r>
      <w:r w:rsidR="009E5FF8">
        <w:t xml:space="preserve">  Jim Houdek, Lucas Stelter, Dennis Schrimpf, Brian Schrimpf, Dawn Calnin</w:t>
      </w:r>
    </w:p>
    <w:p w14:paraId="6C429BB1" w14:textId="26644FFF" w:rsidR="004A108E" w:rsidRDefault="00917163" w:rsidP="00D101E2">
      <w:pPr>
        <w:pStyle w:val="NoSpacing"/>
      </w:pPr>
      <w:r w:rsidRPr="00D101E2">
        <w:rPr>
          <w:u w:val="single"/>
        </w:rPr>
        <w:t>Members present</w:t>
      </w:r>
      <w:r>
        <w:t xml:space="preserve">:  </w:t>
      </w:r>
      <w:r w:rsidR="002E127B">
        <w:t>Jim</w:t>
      </w:r>
      <w:r>
        <w:t xml:space="preserve"> </w:t>
      </w:r>
      <w:r w:rsidR="007D3600">
        <w:t>Houdek,</w:t>
      </w:r>
      <w:r w:rsidR="00F57FD5">
        <w:t xml:space="preserve"> </w:t>
      </w:r>
      <w:r w:rsidR="000325AA">
        <w:t>Lucas Stelter</w:t>
      </w:r>
      <w:r w:rsidR="007D3600">
        <w:t>,</w:t>
      </w:r>
      <w:r>
        <w:t xml:space="preserve"> </w:t>
      </w:r>
      <w:r w:rsidR="00F57FD5">
        <w:t xml:space="preserve">Dennis Schrimpf, </w:t>
      </w:r>
      <w:r w:rsidR="004A108E">
        <w:t>Brian Schrimpf,</w:t>
      </w:r>
    </w:p>
    <w:p w14:paraId="0E660FC8" w14:textId="174279AD" w:rsidR="00917163" w:rsidRDefault="00917163" w:rsidP="00D101E2">
      <w:pPr>
        <w:pStyle w:val="NoSpacing"/>
      </w:pPr>
      <w:r>
        <w:t>Dawn Calnin</w:t>
      </w:r>
      <w:r w:rsidR="009D473B">
        <w:t xml:space="preserve"> (certified member)</w:t>
      </w:r>
    </w:p>
    <w:p w14:paraId="4B0105AB" w14:textId="35D513E1" w:rsidR="000325AA" w:rsidRDefault="000325AA" w:rsidP="00D101E2">
      <w:pPr>
        <w:pStyle w:val="NoSpacing"/>
      </w:pPr>
    </w:p>
    <w:p w14:paraId="7C782679" w14:textId="77777777" w:rsidR="00917163" w:rsidRDefault="00917163" w:rsidP="00D101E2">
      <w:pPr>
        <w:pStyle w:val="NoSpacing"/>
      </w:pPr>
      <w:r w:rsidRPr="00D101E2">
        <w:rPr>
          <w:u w:val="single"/>
        </w:rPr>
        <w:t>Others present</w:t>
      </w:r>
      <w:r>
        <w:t xml:space="preserve">:  </w:t>
      </w:r>
      <w:r w:rsidR="00F57FD5">
        <w:t>Assessor Todd Pauls</w:t>
      </w:r>
    </w:p>
    <w:p w14:paraId="2868E05A" w14:textId="77777777" w:rsidR="00D101E2" w:rsidRDefault="00D101E2" w:rsidP="00D101E2">
      <w:pPr>
        <w:pStyle w:val="NoSpacing"/>
      </w:pPr>
    </w:p>
    <w:p w14:paraId="21151B23" w14:textId="2E0AB168" w:rsidR="00917163" w:rsidRDefault="00F57FD5" w:rsidP="00917163">
      <w:r>
        <w:t xml:space="preserve">Motion by </w:t>
      </w:r>
      <w:r w:rsidR="00E94471">
        <w:t>Houdek/Calnin</w:t>
      </w:r>
      <w:r w:rsidR="00FE4E00">
        <w:t xml:space="preserve"> </w:t>
      </w:r>
      <w:r w:rsidR="00917163">
        <w:t xml:space="preserve">to </w:t>
      </w:r>
      <w:r w:rsidR="004A108E">
        <w:t xml:space="preserve">select </w:t>
      </w:r>
      <w:r w:rsidR="00E94471">
        <w:t>Dennis Schrimpf</w:t>
      </w:r>
      <w:r w:rsidR="00917163">
        <w:t xml:space="preserve"> as Chairperson.  Motion carried</w:t>
      </w:r>
      <w:r w:rsidR="00D101E2">
        <w:t>.</w:t>
      </w:r>
    </w:p>
    <w:p w14:paraId="7525B6E8" w14:textId="77777777" w:rsidR="00E94471" w:rsidRDefault="00F57FD5" w:rsidP="00E94471">
      <w:r>
        <w:t xml:space="preserve">Motion by </w:t>
      </w:r>
      <w:r w:rsidR="00E94471">
        <w:t>Dennis Schrimpf/Calnin</w:t>
      </w:r>
      <w:r>
        <w:t xml:space="preserve"> to select</w:t>
      </w:r>
      <w:r w:rsidR="000325AA">
        <w:t xml:space="preserve"> </w:t>
      </w:r>
      <w:r w:rsidR="00E94471">
        <w:t>Jim Houdek</w:t>
      </w:r>
      <w:r w:rsidR="004A108E">
        <w:t xml:space="preserve"> </w:t>
      </w:r>
      <w:r w:rsidR="00917163">
        <w:t>as Vice-Chairperson.  Motion carried.</w:t>
      </w:r>
      <w:r w:rsidR="00E94471" w:rsidRPr="00E94471">
        <w:t xml:space="preserve"> </w:t>
      </w:r>
    </w:p>
    <w:p w14:paraId="48C454E1" w14:textId="48B2B035" w:rsidR="00E94471" w:rsidRDefault="00E94471" w:rsidP="00E94471">
      <w:r>
        <w:t xml:space="preserve">All appropriate Board of Review and Open meeting notices were verified by </w:t>
      </w:r>
      <w:r>
        <w:t>Houdek</w:t>
      </w:r>
      <w:r>
        <w:t>.</w:t>
      </w:r>
    </w:p>
    <w:p w14:paraId="51AF5C50" w14:textId="01FA5AA6" w:rsidR="00917163" w:rsidRDefault="00E94471" w:rsidP="00917163">
      <w:r>
        <w:t>Dennis Schrimpf</w:t>
      </w:r>
      <w:r w:rsidR="002E127B">
        <w:t xml:space="preserve"> verified Dawn Calnin as certified member with DOR affidavit.</w:t>
      </w:r>
    </w:p>
    <w:p w14:paraId="4F7541B4" w14:textId="2E0E2AE6" w:rsidR="00917163" w:rsidRDefault="00917163" w:rsidP="00917163">
      <w:r>
        <w:t>Verified</w:t>
      </w:r>
      <w:r w:rsidR="002E127B">
        <w:t xml:space="preserve"> the</w:t>
      </w:r>
      <w:r>
        <w:t xml:space="preserve"> City of Montello’s confidentiality Ordinance </w:t>
      </w:r>
      <w:r w:rsidR="006A7B4B">
        <w:t xml:space="preserve">Chapter 10-15 </w:t>
      </w:r>
      <w:r>
        <w:t>under state law (sec.70.47(</w:t>
      </w:r>
      <w:proofErr w:type="gramStart"/>
      <w:r>
        <w:t>7)(</w:t>
      </w:r>
      <w:proofErr w:type="spellStart"/>
      <w:proofErr w:type="gramEnd"/>
      <w:r>
        <w:t>af</w:t>
      </w:r>
      <w:proofErr w:type="spellEnd"/>
      <w:r>
        <w:t>).</w:t>
      </w:r>
      <w:r w:rsidR="006A7B4B">
        <w:t xml:space="preserve">  </w:t>
      </w:r>
    </w:p>
    <w:p w14:paraId="60666BA8" w14:textId="77777777" w:rsidR="00917163" w:rsidRDefault="00917163" w:rsidP="00917163">
      <w:r>
        <w:t>Receipt of Assessment Roll by Clerk from Assessor completed</w:t>
      </w:r>
      <w:r w:rsidR="00D101E2">
        <w:t>.</w:t>
      </w:r>
    </w:p>
    <w:p w14:paraId="543D00FE" w14:textId="50F69854" w:rsidR="00917163" w:rsidRDefault="00917163" w:rsidP="00917163">
      <w:r>
        <w:t>Reviewed the Assessment Roll</w:t>
      </w:r>
      <w:r w:rsidR="00D101E2">
        <w:t>.</w:t>
      </w:r>
      <w:r w:rsidR="006E557F">
        <w:t xml:space="preserve">  </w:t>
      </w:r>
    </w:p>
    <w:p w14:paraId="435BFEDE" w14:textId="5F4EAE76" w:rsidR="006E557F" w:rsidRDefault="006E557F" w:rsidP="00917163">
      <w:r>
        <w:t>Todd Pauls discussed and passed out all 20</w:t>
      </w:r>
      <w:r w:rsidR="000325AA">
        <w:t>2</w:t>
      </w:r>
      <w:r w:rsidR="00E94471">
        <w:t>2</w:t>
      </w:r>
      <w:r>
        <w:t xml:space="preserve"> sale activity within the </w:t>
      </w:r>
      <w:proofErr w:type="gramStart"/>
      <w:r>
        <w:t>City</w:t>
      </w:r>
      <w:proofErr w:type="gramEnd"/>
      <w:r w:rsidR="00A85556">
        <w:t xml:space="preserve"> and partial 20</w:t>
      </w:r>
      <w:r w:rsidR="00FE4E00">
        <w:t>2</w:t>
      </w:r>
      <w:r w:rsidR="00E94471">
        <w:t>3</w:t>
      </w:r>
      <w:r w:rsidR="00A85556">
        <w:t xml:space="preserve"> sales</w:t>
      </w:r>
      <w:r>
        <w:t>.</w:t>
      </w:r>
    </w:p>
    <w:p w14:paraId="0588B324" w14:textId="755C12E7" w:rsidR="004A108E" w:rsidRDefault="004A108E" w:rsidP="00917163">
      <w:r>
        <w:t xml:space="preserve">Todd </w:t>
      </w:r>
      <w:proofErr w:type="spellStart"/>
      <w:r>
        <w:t>Pauls</w:t>
      </w:r>
      <w:proofErr w:type="spellEnd"/>
      <w:r>
        <w:t xml:space="preserve"> did not receive any request during Open book.  No one requested to appear before the Board of Review.</w:t>
      </w:r>
    </w:p>
    <w:p w14:paraId="3B4D6862" w14:textId="1C52A5F7" w:rsidR="00EA50EB" w:rsidRDefault="002200F2" w:rsidP="00917163">
      <w:r>
        <w:t xml:space="preserve">Motion by </w:t>
      </w:r>
      <w:r w:rsidR="00E94471">
        <w:t>Houdek/</w:t>
      </w:r>
      <w:r w:rsidR="004A108E">
        <w:t>Stelter</w:t>
      </w:r>
      <w:r w:rsidR="00EA50EB">
        <w:t xml:space="preserve"> to adjourn</w:t>
      </w:r>
      <w:r w:rsidR="006E557F">
        <w:t xml:space="preserve"> Board of Review.  Motion carried at </w:t>
      </w:r>
      <w:r w:rsidR="000325AA">
        <w:t>5:30</w:t>
      </w:r>
      <w:r w:rsidR="00EA50EB">
        <w:t xml:space="preserve"> PM</w:t>
      </w:r>
      <w:r w:rsidR="009F6D9C">
        <w:t>.</w:t>
      </w:r>
    </w:p>
    <w:p w14:paraId="23AA5A5C" w14:textId="77777777" w:rsidR="00EA50EB" w:rsidRDefault="00EA50EB" w:rsidP="00917163"/>
    <w:p w14:paraId="59593E55" w14:textId="77777777" w:rsidR="00EA50EB" w:rsidRDefault="00EA50EB" w:rsidP="00917163">
      <w:r>
        <w:t>Minutes by Dawn Calnin</w:t>
      </w:r>
    </w:p>
    <w:p w14:paraId="4FB92496" w14:textId="77777777" w:rsidR="00EA50EB" w:rsidRDefault="00EA50EB" w:rsidP="00917163"/>
    <w:p w14:paraId="0CBD62F1" w14:textId="77777777" w:rsidR="00EA50EB" w:rsidRDefault="00EA50EB" w:rsidP="00917163"/>
    <w:p w14:paraId="58895FDC" w14:textId="77777777" w:rsidR="00917163" w:rsidRDefault="00917163" w:rsidP="00917163"/>
    <w:sectPr w:rsidR="0091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3"/>
    <w:rsid w:val="000325AA"/>
    <w:rsid w:val="002200F2"/>
    <w:rsid w:val="002E127B"/>
    <w:rsid w:val="004A108E"/>
    <w:rsid w:val="005F687B"/>
    <w:rsid w:val="006A7B4B"/>
    <w:rsid w:val="006E557F"/>
    <w:rsid w:val="007D3600"/>
    <w:rsid w:val="0080252D"/>
    <w:rsid w:val="00917163"/>
    <w:rsid w:val="009D473B"/>
    <w:rsid w:val="009E5FF8"/>
    <w:rsid w:val="009F6D9C"/>
    <w:rsid w:val="00A85556"/>
    <w:rsid w:val="00D101E2"/>
    <w:rsid w:val="00E94471"/>
    <w:rsid w:val="00EA50EB"/>
    <w:rsid w:val="00F57FD5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1EAA"/>
  <w15:chartTrackingRefBased/>
  <w15:docId w15:val="{29878761-A56F-4424-A9C7-55251799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2</cp:revision>
  <cp:lastPrinted>2022-08-30T16:38:00Z</cp:lastPrinted>
  <dcterms:created xsi:type="dcterms:W3CDTF">2023-08-29T14:37:00Z</dcterms:created>
  <dcterms:modified xsi:type="dcterms:W3CDTF">2023-08-29T14:37:00Z</dcterms:modified>
</cp:coreProperties>
</file>