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7F15" w14:textId="5573F3EC" w:rsidR="00923AF6" w:rsidRPr="002A5376" w:rsidRDefault="002A5376" w:rsidP="002A5376">
      <w:pPr>
        <w:pStyle w:val="NoSpacing"/>
        <w:jc w:val="center"/>
      </w:pPr>
      <w:r w:rsidRPr="002A5376">
        <w:t>CITY OF MONTELLO</w:t>
      </w:r>
    </w:p>
    <w:p w14:paraId="5C617C2D" w14:textId="11D1C33F" w:rsidR="002A5376" w:rsidRPr="002A5376" w:rsidRDefault="002A5376" w:rsidP="002A5376">
      <w:pPr>
        <w:pStyle w:val="NoSpacing"/>
        <w:jc w:val="center"/>
      </w:pPr>
      <w:r w:rsidRPr="002A5376">
        <w:t>FINANCE COMMITTEE</w:t>
      </w:r>
      <w:r w:rsidR="008A0789">
        <w:t xml:space="preserve"> MINUTES</w:t>
      </w:r>
    </w:p>
    <w:p w14:paraId="3C730A20" w14:textId="0947DB0B" w:rsidR="002A5376" w:rsidRDefault="005927F2" w:rsidP="002A5376">
      <w:pPr>
        <w:pStyle w:val="NoSpacing"/>
        <w:jc w:val="center"/>
      </w:pPr>
      <w:r>
        <w:t>Tuesday, September 5</w:t>
      </w:r>
      <w:r w:rsidR="00634339">
        <w:t>, 2023</w:t>
      </w:r>
    </w:p>
    <w:p w14:paraId="36D3B395" w14:textId="77777777" w:rsidR="00634339" w:rsidRDefault="00634339" w:rsidP="002A5376">
      <w:pPr>
        <w:pStyle w:val="NoSpacing"/>
        <w:jc w:val="center"/>
      </w:pPr>
    </w:p>
    <w:p w14:paraId="26F1D0F2" w14:textId="25E99A93" w:rsidR="002A5376" w:rsidRDefault="002A5376" w:rsidP="002A5376">
      <w:pPr>
        <w:pStyle w:val="NoSpacing"/>
        <w:jc w:val="center"/>
      </w:pPr>
    </w:p>
    <w:p w14:paraId="0DDBB7E5" w14:textId="412A9266" w:rsidR="002A5376" w:rsidRDefault="002A5376" w:rsidP="002A5376">
      <w:pPr>
        <w:pStyle w:val="NoSpacing"/>
        <w:jc w:val="center"/>
      </w:pPr>
    </w:p>
    <w:p w14:paraId="193F3477" w14:textId="5E9E9D69" w:rsidR="002A5376" w:rsidRDefault="002A5376" w:rsidP="002A5376">
      <w:pPr>
        <w:pStyle w:val="NoSpacing"/>
      </w:pPr>
      <w:r>
        <w:t>Meeting called to order at 6:</w:t>
      </w:r>
      <w:r w:rsidR="005927F2">
        <w:t>30</w:t>
      </w:r>
      <w:r>
        <w:t xml:space="preserve"> PM.</w:t>
      </w:r>
    </w:p>
    <w:p w14:paraId="17CFB5C0" w14:textId="1F481EC5" w:rsidR="002A5376" w:rsidRDefault="002A5376" w:rsidP="002A5376">
      <w:pPr>
        <w:pStyle w:val="NoSpacing"/>
      </w:pPr>
      <w:r>
        <w:t xml:space="preserve">Members present:  </w:t>
      </w:r>
      <w:r w:rsidR="005A0F58">
        <w:t xml:space="preserve">Jim Houdek, Lucas Stelter, Venise Mugler, </w:t>
      </w:r>
      <w:r>
        <w:t>Ken Streich</w:t>
      </w:r>
    </w:p>
    <w:p w14:paraId="3E4E2268" w14:textId="3675C17B" w:rsidR="002A5376" w:rsidRDefault="002A5376" w:rsidP="002A5376">
      <w:pPr>
        <w:pStyle w:val="NoSpacing"/>
      </w:pPr>
      <w:r>
        <w:t>Others Present:  Bill Faulkner</w:t>
      </w:r>
    </w:p>
    <w:p w14:paraId="5E8C5483" w14:textId="489314B5" w:rsidR="002A5376" w:rsidRDefault="002A5376" w:rsidP="002A5376">
      <w:pPr>
        <w:pStyle w:val="NoSpacing"/>
      </w:pPr>
    </w:p>
    <w:p w14:paraId="776BD597" w14:textId="77777777" w:rsidR="00D96FB7" w:rsidRDefault="002A5376" w:rsidP="002A5376">
      <w:pPr>
        <w:pStyle w:val="NoSpacing"/>
      </w:pPr>
      <w:r w:rsidRPr="000F0746">
        <w:rPr>
          <w:b/>
          <w:bCs/>
          <w:u w:val="single"/>
        </w:rPr>
        <w:t>New Business</w:t>
      </w:r>
      <w:r>
        <w:t xml:space="preserve">:  </w:t>
      </w:r>
    </w:p>
    <w:p w14:paraId="6FDFA0CD" w14:textId="7BFC0D54" w:rsidR="005A0F58" w:rsidRDefault="00D96FB7" w:rsidP="00D96FB7">
      <w:pPr>
        <w:pStyle w:val="NoSpacing"/>
        <w:numPr>
          <w:ilvl w:val="0"/>
          <w:numId w:val="1"/>
        </w:numPr>
      </w:pPr>
      <w:r>
        <w:t xml:space="preserve"> </w:t>
      </w:r>
      <w:r w:rsidR="002A5376">
        <w:t xml:space="preserve">Discuss with possible action </w:t>
      </w:r>
      <w:r w:rsidR="00413CE6">
        <w:t>approval</w:t>
      </w:r>
      <w:r w:rsidR="002A5376">
        <w:t xml:space="preserve"> of ARPA </w:t>
      </w:r>
      <w:r w:rsidR="00413CE6">
        <w:t>vouchers from:</w:t>
      </w:r>
    </w:p>
    <w:p w14:paraId="1F448ABD" w14:textId="3FBE4505" w:rsidR="00017AF8" w:rsidRDefault="00017AF8" w:rsidP="00017AF8">
      <w:pPr>
        <w:pStyle w:val="NoSpacing"/>
        <w:ind w:left="720"/>
      </w:pPr>
      <w:r>
        <w:t>Mayor Houdek showed the committee vouchers and pictures of the improvements.</w:t>
      </w:r>
    </w:p>
    <w:p w14:paraId="60E3BB6A" w14:textId="174C4D9B" w:rsidR="00413CE6" w:rsidRDefault="00413CE6" w:rsidP="00413CE6">
      <w:pPr>
        <w:pStyle w:val="NoSpacing"/>
        <w:numPr>
          <w:ilvl w:val="0"/>
          <w:numId w:val="2"/>
        </w:numPr>
      </w:pPr>
      <w:r>
        <w:t xml:space="preserve"> </w:t>
      </w:r>
      <w:r w:rsidR="005927F2">
        <w:t>Greg Wright Law Office</w:t>
      </w:r>
      <w:r w:rsidR="000F0746">
        <w:t xml:space="preserve">:  Motion by </w:t>
      </w:r>
      <w:r w:rsidR="00EA2828">
        <w:t>Mugler</w:t>
      </w:r>
      <w:r w:rsidR="000F0746">
        <w:t xml:space="preserve">/Stelter to approve payment </w:t>
      </w:r>
      <w:r w:rsidR="00EA2828">
        <w:t>of</w:t>
      </w:r>
      <w:r w:rsidR="000F0746">
        <w:t xml:space="preserve"> $1000.  MC</w:t>
      </w:r>
    </w:p>
    <w:p w14:paraId="32BA99CD" w14:textId="533B8325" w:rsidR="00413CE6" w:rsidRDefault="00413CE6" w:rsidP="00413CE6">
      <w:pPr>
        <w:pStyle w:val="NoSpacing"/>
        <w:numPr>
          <w:ilvl w:val="0"/>
          <w:numId w:val="2"/>
        </w:numPr>
      </w:pPr>
      <w:r>
        <w:t xml:space="preserve"> </w:t>
      </w:r>
      <w:r w:rsidR="005927F2">
        <w:t>Oyster Crackers</w:t>
      </w:r>
      <w:r w:rsidR="000F0746">
        <w:t xml:space="preserve">:  Motion by </w:t>
      </w:r>
      <w:r w:rsidR="00EA2828">
        <w:t>Streich/Mugler</w:t>
      </w:r>
      <w:r w:rsidR="000F0746">
        <w:t xml:space="preserve"> to approve payment </w:t>
      </w:r>
      <w:r w:rsidR="00EA2828">
        <w:t>of $340.56</w:t>
      </w:r>
      <w:r w:rsidR="000F0746">
        <w:t>.  MC</w:t>
      </w:r>
    </w:p>
    <w:p w14:paraId="06E6818C" w14:textId="0C9D716C" w:rsidR="005927F2" w:rsidRDefault="005927F2" w:rsidP="00413CE6">
      <w:pPr>
        <w:pStyle w:val="NoSpacing"/>
        <w:numPr>
          <w:ilvl w:val="0"/>
          <w:numId w:val="2"/>
        </w:numPr>
      </w:pPr>
      <w:r>
        <w:t xml:space="preserve"> The Rusty Star:  Motion by </w:t>
      </w:r>
      <w:r w:rsidR="00EA2828">
        <w:t xml:space="preserve">Mugler/Stelter </w:t>
      </w:r>
      <w:r>
        <w:t xml:space="preserve">to approve payment </w:t>
      </w:r>
      <w:r w:rsidR="00EA2828">
        <w:t xml:space="preserve">of </w:t>
      </w:r>
      <w:r>
        <w:t>$1000.  MC</w:t>
      </w:r>
    </w:p>
    <w:p w14:paraId="4424DC02" w14:textId="51594D4D" w:rsidR="00413CE6" w:rsidRDefault="005927F2" w:rsidP="00413CE6">
      <w:pPr>
        <w:pStyle w:val="NoSpacing"/>
        <w:numPr>
          <w:ilvl w:val="0"/>
          <w:numId w:val="2"/>
        </w:numPr>
      </w:pPr>
      <w:proofErr w:type="spellStart"/>
      <w:r>
        <w:t>Weezie’s</w:t>
      </w:r>
      <w:proofErr w:type="spellEnd"/>
      <w:r>
        <w:t xml:space="preserve"> Town Pump</w:t>
      </w:r>
      <w:r w:rsidR="000F0746">
        <w:t>:  Motion by Stelte</w:t>
      </w:r>
      <w:r w:rsidR="00EA2828">
        <w:t>r/Streich</w:t>
      </w:r>
      <w:r w:rsidR="000F0746">
        <w:t xml:space="preserve"> to approve payment </w:t>
      </w:r>
      <w:r w:rsidR="00EA2828">
        <w:t>of</w:t>
      </w:r>
      <w:r w:rsidR="000F0746">
        <w:t xml:space="preserve"> $1000.  MC</w:t>
      </w:r>
    </w:p>
    <w:p w14:paraId="1F276179" w14:textId="35689357" w:rsidR="00413CE6" w:rsidRDefault="005927F2" w:rsidP="00413CE6">
      <w:pPr>
        <w:pStyle w:val="NoSpacing"/>
        <w:numPr>
          <w:ilvl w:val="0"/>
          <w:numId w:val="2"/>
        </w:numPr>
      </w:pPr>
      <w:r>
        <w:t>River’s Edge</w:t>
      </w:r>
      <w:r w:rsidR="000F0746">
        <w:t>:  Motion by Mugler/St</w:t>
      </w:r>
      <w:r w:rsidR="00EA2828">
        <w:t>elter</w:t>
      </w:r>
      <w:r w:rsidR="000F0746">
        <w:t xml:space="preserve"> to approve payment </w:t>
      </w:r>
      <w:r w:rsidR="00EA2828">
        <w:t>of</w:t>
      </w:r>
      <w:r w:rsidR="000F0746">
        <w:t xml:space="preserve"> $1000.  MC</w:t>
      </w:r>
    </w:p>
    <w:p w14:paraId="4FFEF99D" w14:textId="759C6D3B" w:rsidR="00E164D1" w:rsidRDefault="00E164D1" w:rsidP="00413CE6">
      <w:pPr>
        <w:pStyle w:val="NoSpacing"/>
        <w:numPr>
          <w:ilvl w:val="0"/>
          <w:numId w:val="2"/>
        </w:numPr>
      </w:pPr>
      <w:r>
        <w:t>M</w:t>
      </w:r>
      <w:r w:rsidR="00EA2828">
        <w:t xml:space="preserve">ayor Houdek made a motion </w:t>
      </w:r>
      <w:r>
        <w:t>to extend the ARPA Grant application for one more month.</w:t>
      </w:r>
      <w:r w:rsidR="007F3C74">
        <w:t xml:space="preserve">  MC.</w:t>
      </w:r>
    </w:p>
    <w:p w14:paraId="2F2F0C6D" w14:textId="77777777" w:rsidR="00FA4DDF" w:rsidRDefault="00FA4DDF" w:rsidP="00FA4DDF">
      <w:pPr>
        <w:pStyle w:val="NoSpacing"/>
        <w:ind w:left="1080"/>
      </w:pPr>
    </w:p>
    <w:p w14:paraId="2B07F17A" w14:textId="72E064F1" w:rsidR="00413CE6" w:rsidRDefault="00413CE6" w:rsidP="00413CE6">
      <w:pPr>
        <w:pStyle w:val="NoSpacing"/>
        <w:numPr>
          <w:ilvl w:val="0"/>
          <w:numId w:val="1"/>
        </w:numPr>
      </w:pPr>
      <w:r>
        <w:t xml:space="preserve"> Review and Approve </w:t>
      </w:r>
      <w:r w:rsidR="005927F2">
        <w:t>August</w:t>
      </w:r>
      <w:r>
        <w:t xml:space="preserve"> vouchers.</w:t>
      </w:r>
    </w:p>
    <w:p w14:paraId="1ABBBD30" w14:textId="48901630" w:rsidR="00413CE6" w:rsidRDefault="000F0746" w:rsidP="00413CE6">
      <w:pPr>
        <w:pStyle w:val="NoSpacing"/>
        <w:ind w:left="720"/>
      </w:pPr>
      <w:r>
        <w:t>All vouchers accounted for.</w:t>
      </w:r>
      <w:r w:rsidR="004A25C8">
        <w:t xml:space="preserve">  Motion by </w:t>
      </w:r>
      <w:r w:rsidR="00AE1AF4">
        <w:t>Mugler/</w:t>
      </w:r>
      <w:r w:rsidR="004A25C8">
        <w:t>Streich</w:t>
      </w:r>
      <w:r w:rsidR="00AE1AF4">
        <w:t xml:space="preserve"> </w:t>
      </w:r>
      <w:r w:rsidR="004A25C8">
        <w:t xml:space="preserve">to approve </w:t>
      </w:r>
      <w:r w:rsidR="005927F2">
        <w:t xml:space="preserve">August </w:t>
      </w:r>
      <w:r w:rsidR="004A25C8">
        <w:t>vouchers.  Motion carried.</w:t>
      </w:r>
    </w:p>
    <w:p w14:paraId="29BA1BA0" w14:textId="63C281FE" w:rsidR="002A5376" w:rsidRDefault="002A5376" w:rsidP="002A5376">
      <w:pPr>
        <w:pStyle w:val="NoSpacing"/>
      </w:pPr>
    </w:p>
    <w:p w14:paraId="3801E84E" w14:textId="5FF83291" w:rsidR="002A5376" w:rsidRDefault="002A5376" w:rsidP="002A5376">
      <w:pPr>
        <w:pStyle w:val="NoSpacing"/>
      </w:pPr>
      <w:r>
        <w:t>Motion by</w:t>
      </w:r>
      <w:r w:rsidR="004A25C8">
        <w:t xml:space="preserve"> Streich/Stelter</w:t>
      </w:r>
      <w:r>
        <w:t xml:space="preserve"> to adjourn</w:t>
      </w:r>
      <w:r w:rsidR="004A25C8">
        <w:t xml:space="preserve">.  </w:t>
      </w:r>
      <w:r>
        <w:t>Meeting adjourned at 6:</w:t>
      </w:r>
      <w:r w:rsidR="005927F2">
        <w:t>4</w:t>
      </w:r>
      <w:r w:rsidR="00AE1AF4">
        <w:t>4</w:t>
      </w:r>
      <w:r>
        <w:t xml:space="preserve"> PM.</w:t>
      </w:r>
    </w:p>
    <w:p w14:paraId="045A9C50" w14:textId="232B672E" w:rsidR="002A5376" w:rsidRDefault="002A5376" w:rsidP="002A5376">
      <w:pPr>
        <w:pStyle w:val="NoSpacing"/>
      </w:pPr>
    </w:p>
    <w:p w14:paraId="53221971" w14:textId="3EE649E3" w:rsidR="002A5376" w:rsidRPr="002A5376" w:rsidRDefault="002A5376" w:rsidP="002A5376">
      <w:pPr>
        <w:pStyle w:val="NoSpacing"/>
      </w:pPr>
      <w:r>
        <w:t xml:space="preserve">Minutes by </w:t>
      </w:r>
      <w:r w:rsidR="004F2AE2">
        <w:t>Dawn Calnin</w:t>
      </w:r>
    </w:p>
    <w:sectPr w:rsidR="002A5376" w:rsidRPr="002A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091"/>
    <w:multiLevelType w:val="hybridMultilevel"/>
    <w:tmpl w:val="0B32CD7C"/>
    <w:lvl w:ilvl="0" w:tplc="620A89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F59EE"/>
    <w:multiLevelType w:val="hybridMultilevel"/>
    <w:tmpl w:val="72A6C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18803">
    <w:abstractNumId w:val="1"/>
  </w:num>
  <w:num w:numId="2" w16cid:durableId="12323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017AF8"/>
    <w:rsid w:val="000F0746"/>
    <w:rsid w:val="002A5376"/>
    <w:rsid w:val="002C3AEA"/>
    <w:rsid w:val="00413CE6"/>
    <w:rsid w:val="004A25C8"/>
    <w:rsid w:val="004F2AE2"/>
    <w:rsid w:val="005927F2"/>
    <w:rsid w:val="005A0F58"/>
    <w:rsid w:val="00634339"/>
    <w:rsid w:val="007F3C74"/>
    <w:rsid w:val="008A0789"/>
    <w:rsid w:val="00923AF6"/>
    <w:rsid w:val="00AE1AF4"/>
    <w:rsid w:val="00D96FB7"/>
    <w:rsid w:val="00E164D1"/>
    <w:rsid w:val="00EA2828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847D"/>
  <w15:chartTrackingRefBased/>
  <w15:docId w15:val="{330AAEE5-34DB-467D-A91B-EE868911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Calnin, Montello City Clerk</dc:creator>
  <cp:keywords/>
  <dc:description/>
  <cp:lastModifiedBy>Montello Police Department</cp:lastModifiedBy>
  <cp:revision>6</cp:revision>
  <dcterms:created xsi:type="dcterms:W3CDTF">2023-09-05T21:08:00Z</dcterms:created>
  <dcterms:modified xsi:type="dcterms:W3CDTF">2023-09-06T14:08:00Z</dcterms:modified>
</cp:coreProperties>
</file>