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A6862" w14:textId="4F171AEB" w:rsidR="00140E3F" w:rsidRDefault="00DE17E3" w:rsidP="00DE17E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City of Montello</w:t>
      </w:r>
    </w:p>
    <w:p w14:paraId="2BDF3ADC" w14:textId="312D437B" w:rsidR="00DE17E3" w:rsidRDefault="00DE17E3" w:rsidP="00DE17E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Park Board</w:t>
      </w:r>
    </w:p>
    <w:p w14:paraId="1E6DE682" w14:textId="7B9D95FC" w:rsidR="00DE17E3" w:rsidRDefault="00DE17E3" w:rsidP="00DE17E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Minutes</w:t>
      </w:r>
    </w:p>
    <w:p w14:paraId="15C61165" w14:textId="407748C7" w:rsidR="00DE17E3" w:rsidRDefault="00DE17E3" w:rsidP="00DE17E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10/18/2023</w:t>
      </w:r>
    </w:p>
    <w:p w14:paraId="33E179EC" w14:textId="77777777" w:rsidR="00DE17E3" w:rsidRDefault="00DE17E3" w:rsidP="00DE17E3">
      <w:pPr>
        <w:spacing w:after="0" w:line="240" w:lineRule="auto"/>
        <w:jc w:val="center"/>
        <w:rPr>
          <w:sz w:val="24"/>
          <w:szCs w:val="24"/>
        </w:rPr>
      </w:pPr>
    </w:p>
    <w:p w14:paraId="1C701D9D" w14:textId="77777777" w:rsidR="00DE17E3" w:rsidRDefault="00DE17E3" w:rsidP="00DE17E3">
      <w:pPr>
        <w:spacing w:after="0" w:line="240" w:lineRule="auto"/>
        <w:jc w:val="center"/>
        <w:rPr>
          <w:sz w:val="24"/>
          <w:szCs w:val="24"/>
        </w:rPr>
      </w:pPr>
    </w:p>
    <w:p w14:paraId="14C84517" w14:textId="7A4904BC" w:rsidR="00DE17E3" w:rsidRDefault="00DE17E3" w:rsidP="00DE17E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Meeting called to order at 5:13 PM</w:t>
      </w:r>
    </w:p>
    <w:p w14:paraId="7A27BFCD" w14:textId="77777777" w:rsidR="00DE17E3" w:rsidRDefault="00DE17E3" w:rsidP="00DE17E3">
      <w:pPr>
        <w:spacing w:after="0" w:line="240" w:lineRule="auto"/>
        <w:rPr>
          <w:sz w:val="24"/>
          <w:szCs w:val="24"/>
        </w:rPr>
      </w:pPr>
    </w:p>
    <w:p w14:paraId="360156AB" w14:textId="6C1C8E9A" w:rsidR="00DE17E3" w:rsidRDefault="00DE17E3" w:rsidP="00DE17E3">
      <w:pPr>
        <w:spacing w:after="0" w:line="240" w:lineRule="auto"/>
        <w:rPr>
          <w:sz w:val="24"/>
          <w:szCs w:val="24"/>
        </w:rPr>
      </w:pPr>
      <w:r w:rsidRPr="00AD62EB">
        <w:rPr>
          <w:b/>
          <w:bCs/>
          <w:sz w:val="24"/>
          <w:szCs w:val="24"/>
        </w:rPr>
        <w:t>PRESENT:</w:t>
      </w:r>
      <w:r>
        <w:rPr>
          <w:sz w:val="24"/>
          <w:szCs w:val="24"/>
        </w:rPr>
        <w:t xml:space="preserve"> Dennis Schrimpf, Phil Hoffmann, Kathy Steinke, Bill Faulkner and Venise Mugler</w:t>
      </w:r>
    </w:p>
    <w:p w14:paraId="38340A7C" w14:textId="77777777" w:rsidR="00DE17E3" w:rsidRDefault="00DE17E3" w:rsidP="00DE17E3">
      <w:pPr>
        <w:spacing w:after="0" w:line="240" w:lineRule="auto"/>
        <w:rPr>
          <w:sz w:val="24"/>
          <w:szCs w:val="24"/>
        </w:rPr>
      </w:pPr>
    </w:p>
    <w:p w14:paraId="21FAC856" w14:textId="3AF6151F" w:rsidR="00DE17E3" w:rsidRDefault="00DE17E3" w:rsidP="00DE17E3">
      <w:pPr>
        <w:spacing w:after="0" w:line="240" w:lineRule="auto"/>
        <w:rPr>
          <w:sz w:val="24"/>
          <w:szCs w:val="24"/>
        </w:rPr>
      </w:pPr>
      <w:r w:rsidRPr="00AD62EB">
        <w:rPr>
          <w:b/>
          <w:bCs/>
          <w:sz w:val="24"/>
          <w:szCs w:val="24"/>
        </w:rPr>
        <w:t>OTHERS PRESENT:</w:t>
      </w:r>
      <w:r>
        <w:rPr>
          <w:sz w:val="24"/>
          <w:szCs w:val="24"/>
        </w:rPr>
        <w:t xml:space="preserve"> Mayor Houdek and Mike Kohnke</w:t>
      </w:r>
    </w:p>
    <w:p w14:paraId="2CBB3A18" w14:textId="77777777" w:rsidR="00DE17E3" w:rsidRDefault="00DE17E3" w:rsidP="00DE17E3">
      <w:pPr>
        <w:spacing w:after="0" w:line="240" w:lineRule="auto"/>
        <w:rPr>
          <w:sz w:val="24"/>
          <w:szCs w:val="24"/>
        </w:rPr>
      </w:pPr>
    </w:p>
    <w:p w14:paraId="7CBDF771" w14:textId="7884F1D3" w:rsidR="00DE17E3" w:rsidRPr="00AD62EB" w:rsidRDefault="00DE17E3" w:rsidP="00DE17E3">
      <w:pPr>
        <w:spacing w:after="0" w:line="240" w:lineRule="auto"/>
        <w:rPr>
          <w:b/>
          <w:bCs/>
          <w:sz w:val="24"/>
          <w:szCs w:val="24"/>
        </w:rPr>
      </w:pPr>
      <w:r w:rsidRPr="00AD62EB">
        <w:rPr>
          <w:b/>
          <w:bCs/>
          <w:sz w:val="24"/>
          <w:szCs w:val="24"/>
        </w:rPr>
        <w:t>OLD BUSINESS:</w:t>
      </w:r>
    </w:p>
    <w:p w14:paraId="30AC30B8" w14:textId="2B51FAB1" w:rsidR="00DE17E3" w:rsidRDefault="00DE17E3" w:rsidP="00DE17E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committee may go into closed session under state statue 19.85 (1) (c)</w:t>
      </w:r>
    </w:p>
    <w:p w14:paraId="0300D224" w14:textId="4A86F39D" w:rsidR="00DE17E3" w:rsidRDefault="00DE17E3" w:rsidP="00DE17E3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Considering employment, promotion, compensation or performance evaluation data of any public employee over which the governmental body has jurisdiction or exercises responsibility. Roll call vote: Hoffmann Y, Schrimpf Y, Ste</w:t>
      </w:r>
      <w:r w:rsidR="00580323">
        <w:rPr>
          <w:sz w:val="24"/>
          <w:szCs w:val="24"/>
        </w:rPr>
        <w:t>in</w:t>
      </w:r>
      <w:r>
        <w:rPr>
          <w:sz w:val="24"/>
          <w:szCs w:val="24"/>
        </w:rPr>
        <w:t>ke Y, Mugler Y.</w:t>
      </w:r>
    </w:p>
    <w:p w14:paraId="54150F21" w14:textId="0BAD281F" w:rsidR="00DE17E3" w:rsidRDefault="00DE17E3" w:rsidP="00DE17E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by Hoffmann/Schrimpf to return to open session under section 19.8</w:t>
      </w:r>
      <w:r w:rsidR="00580323">
        <w:rPr>
          <w:sz w:val="24"/>
          <w:szCs w:val="24"/>
        </w:rPr>
        <w:t>5</w:t>
      </w:r>
      <w:r>
        <w:rPr>
          <w:sz w:val="24"/>
          <w:szCs w:val="24"/>
        </w:rPr>
        <w:t>(2)</w:t>
      </w:r>
      <w:r w:rsidR="00580323">
        <w:rPr>
          <w:sz w:val="24"/>
          <w:szCs w:val="24"/>
        </w:rPr>
        <w:t>.</w:t>
      </w:r>
      <w:r w:rsidR="006A0F7D">
        <w:rPr>
          <w:sz w:val="24"/>
          <w:szCs w:val="24"/>
        </w:rPr>
        <w:t xml:space="preserve"> Motion passed</w:t>
      </w:r>
    </w:p>
    <w:p w14:paraId="1C4FE193" w14:textId="77777777" w:rsidR="00580323" w:rsidRDefault="00580323" w:rsidP="00580323">
      <w:pPr>
        <w:spacing w:after="0" w:line="240" w:lineRule="auto"/>
        <w:rPr>
          <w:sz w:val="24"/>
          <w:szCs w:val="24"/>
        </w:rPr>
      </w:pPr>
    </w:p>
    <w:p w14:paraId="0E783829" w14:textId="4BC56AD0" w:rsidR="00580323" w:rsidRDefault="00580323" w:rsidP="00580323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Infant swings have not been ordered yet.</w:t>
      </w:r>
    </w:p>
    <w:p w14:paraId="54F6892E" w14:textId="1953A1B5" w:rsidR="00580323" w:rsidRDefault="00580323" w:rsidP="00580323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Discussion on location of dog park being moved will cost a little over $3000 through the county.</w:t>
      </w:r>
    </w:p>
    <w:p w14:paraId="21713E7C" w14:textId="36222C45" w:rsidR="00580323" w:rsidRDefault="00580323" w:rsidP="00580323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Purchase of the rototiller was $1180.</w:t>
      </w:r>
    </w:p>
    <w:p w14:paraId="700FF45A" w14:textId="6B200070" w:rsidR="00580323" w:rsidRDefault="00580323" w:rsidP="00580323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Discussion on budget.</w:t>
      </w:r>
    </w:p>
    <w:p w14:paraId="17EE3CC2" w14:textId="77777777" w:rsidR="00580323" w:rsidRDefault="00580323" w:rsidP="00580323">
      <w:pPr>
        <w:spacing w:after="0" w:line="240" w:lineRule="auto"/>
        <w:rPr>
          <w:sz w:val="24"/>
          <w:szCs w:val="24"/>
        </w:rPr>
      </w:pPr>
    </w:p>
    <w:p w14:paraId="795001C2" w14:textId="4DAFC229" w:rsidR="00580323" w:rsidRPr="00AD62EB" w:rsidRDefault="00580323" w:rsidP="00580323">
      <w:pPr>
        <w:spacing w:after="0" w:line="240" w:lineRule="auto"/>
        <w:rPr>
          <w:b/>
          <w:bCs/>
          <w:sz w:val="24"/>
          <w:szCs w:val="24"/>
        </w:rPr>
      </w:pPr>
      <w:r w:rsidRPr="00AD62EB">
        <w:rPr>
          <w:b/>
          <w:bCs/>
          <w:sz w:val="24"/>
          <w:szCs w:val="24"/>
        </w:rPr>
        <w:t>NEW BUSINESS:</w:t>
      </w:r>
    </w:p>
    <w:p w14:paraId="43D400C2" w14:textId="450F9318" w:rsidR="00580323" w:rsidRDefault="00580323" w:rsidP="00580323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Discussion on hiring </w:t>
      </w:r>
      <w:r w:rsidR="006A0F7D">
        <w:rPr>
          <w:sz w:val="24"/>
          <w:szCs w:val="24"/>
        </w:rPr>
        <w:t>2 park employees, motion by Schrimpf/Hoffmann to send to personnel</w:t>
      </w:r>
      <w:r>
        <w:rPr>
          <w:sz w:val="24"/>
          <w:szCs w:val="24"/>
        </w:rPr>
        <w:t>.</w:t>
      </w:r>
      <w:r w:rsidR="006A0F7D">
        <w:rPr>
          <w:sz w:val="24"/>
          <w:szCs w:val="24"/>
        </w:rPr>
        <w:t xml:space="preserve"> Motion passed</w:t>
      </w:r>
    </w:p>
    <w:p w14:paraId="4E74D495" w14:textId="16C99F0E" w:rsidR="00580323" w:rsidRDefault="00580323" w:rsidP="00580323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Discussion on drain tiling for lower part of park, tabled for further information.</w:t>
      </w:r>
    </w:p>
    <w:p w14:paraId="66BDEF1C" w14:textId="69C3879D" w:rsidR="00580323" w:rsidRDefault="00135FCC" w:rsidP="00580323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by Faulkner/Steinke to get bids for dead tree removal, motion passed</w:t>
      </w:r>
    </w:p>
    <w:p w14:paraId="066B3C2D" w14:textId="61E0E91F" w:rsidR="00580323" w:rsidRDefault="00580323" w:rsidP="00580323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Discussion on truck repairs </w:t>
      </w:r>
      <w:r w:rsidR="006A0F7D">
        <w:rPr>
          <w:sz w:val="24"/>
          <w:szCs w:val="24"/>
        </w:rPr>
        <w:t>motion by Schrimpf/Hoffmann to have the rust fixed for $2261.00, $1810, from account 55200-814 and the remainder from account 55200-350. Motion passed</w:t>
      </w:r>
    </w:p>
    <w:p w14:paraId="1737CA91" w14:textId="37B8962F" w:rsidR="00AD62EB" w:rsidRDefault="00AD62EB" w:rsidP="00580323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Discussion that some of the park toilets are in need of replacing.</w:t>
      </w:r>
    </w:p>
    <w:p w14:paraId="5649788A" w14:textId="77777777" w:rsidR="00AD62EB" w:rsidRDefault="00AD62EB" w:rsidP="00AD62EB">
      <w:pPr>
        <w:spacing w:after="0" w:line="240" w:lineRule="auto"/>
        <w:rPr>
          <w:sz w:val="24"/>
          <w:szCs w:val="24"/>
        </w:rPr>
      </w:pPr>
    </w:p>
    <w:p w14:paraId="792D330F" w14:textId="001540A6" w:rsidR="00AD62EB" w:rsidRPr="00AD62EB" w:rsidRDefault="00AD62EB" w:rsidP="00AD62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by Schrimpf/Hoffmann to adjourn at 5:52 PM, motion passed.</w:t>
      </w:r>
    </w:p>
    <w:p w14:paraId="0084241C" w14:textId="77777777" w:rsidR="006A0F7D" w:rsidRDefault="006A0F7D" w:rsidP="006A0F7D">
      <w:pPr>
        <w:spacing w:after="0" w:line="240" w:lineRule="auto"/>
        <w:rPr>
          <w:sz w:val="24"/>
          <w:szCs w:val="24"/>
        </w:rPr>
      </w:pPr>
    </w:p>
    <w:p w14:paraId="2FC912D5" w14:textId="2C6CF859" w:rsidR="006A0F7D" w:rsidRDefault="006A0F7D" w:rsidP="006A0F7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Minutes by Mugler</w:t>
      </w:r>
    </w:p>
    <w:p w14:paraId="317D8741" w14:textId="77777777" w:rsidR="006A0F7D" w:rsidRDefault="006A0F7D" w:rsidP="006A0F7D">
      <w:pPr>
        <w:spacing w:after="0" w:line="240" w:lineRule="auto"/>
        <w:rPr>
          <w:sz w:val="24"/>
          <w:szCs w:val="24"/>
        </w:rPr>
      </w:pPr>
    </w:p>
    <w:p w14:paraId="0D8F9279" w14:textId="7948057F" w:rsidR="006A0F7D" w:rsidRPr="006A0F7D" w:rsidRDefault="006A0F7D" w:rsidP="006A0F7D">
      <w:pPr>
        <w:spacing w:after="0" w:line="240" w:lineRule="auto"/>
        <w:rPr>
          <w:sz w:val="24"/>
          <w:szCs w:val="24"/>
        </w:rPr>
      </w:pPr>
      <w:r w:rsidRPr="00AD62EB">
        <w:rPr>
          <w:b/>
          <w:bCs/>
          <w:sz w:val="24"/>
          <w:szCs w:val="24"/>
        </w:rPr>
        <w:t>NEXT MEETING:</w:t>
      </w:r>
      <w:r>
        <w:rPr>
          <w:sz w:val="24"/>
          <w:szCs w:val="24"/>
        </w:rPr>
        <w:t xml:space="preserve"> 11/15/2023 Time-TBD</w:t>
      </w:r>
    </w:p>
    <w:sectPr w:rsidR="006A0F7D" w:rsidRPr="006A0F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1084E"/>
    <w:multiLevelType w:val="hybridMultilevel"/>
    <w:tmpl w:val="50D096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2694B"/>
    <w:multiLevelType w:val="hybridMultilevel"/>
    <w:tmpl w:val="4C7C9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E75FDF"/>
    <w:multiLevelType w:val="hybridMultilevel"/>
    <w:tmpl w:val="DDE8C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161514">
    <w:abstractNumId w:val="0"/>
  </w:num>
  <w:num w:numId="2" w16cid:durableId="1183469679">
    <w:abstractNumId w:val="2"/>
  </w:num>
  <w:num w:numId="3" w16cid:durableId="238828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7E3"/>
    <w:rsid w:val="00135FCC"/>
    <w:rsid w:val="00140E3F"/>
    <w:rsid w:val="00580323"/>
    <w:rsid w:val="006A0F7D"/>
    <w:rsid w:val="00AD62EB"/>
    <w:rsid w:val="00C777A4"/>
    <w:rsid w:val="00DE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B244C"/>
  <w15:chartTrackingRefBased/>
  <w15:docId w15:val="{74C4B11D-0AFE-41D5-9BEA-F3706542A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17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Venise Mugler</dc:creator>
  <cp:keywords/>
  <dc:description/>
  <cp:lastModifiedBy>Montello Police Department</cp:lastModifiedBy>
  <cp:revision>2</cp:revision>
  <dcterms:created xsi:type="dcterms:W3CDTF">2023-10-25T13:24:00Z</dcterms:created>
  <dcterms:modified xsi:type="dcterms:W3CDTF">2023-10-25T13:24:00Z</dcterms:modified>
</cp:coreProperties>
</file>