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03DB6" w14:textId="7F406485" w:rsidR="00EA4C92" w:rsidRPr="00D23B0C" w:rsidRDefault="00C86A3E" w:rsidP="00C86A3E">
      <w:pPr>
        <w:jc w:val="center"/>
        <w:rPr>
          <w:sz w:val="20"/>
          <w:szCs w:val="20"/>
        </w:rPr>
      </w:pPr>
      <w:r w:rsidRPr="00D23B0C">
        <w:rPr>
          <w:sz w:val="20"/>
          <w:szCs w:val="20"/>
        </w:rPr>
        <w:t>CITY OF MONTELLO</w:t>
      </w:r>
    </w:p>
    <w:p w14:paraId="6A184B43" w14:textId="1450940D" w:rsidR="00C86A3E" w:rsidRPr="00D23B0C" w:rsidRDefault="00C86A3E" w:rsidP="00C86A3E">
      <w:pPr>
        <w:jc w:val="center"/>
        <w:rPr>
          <w:sz w:val="20"/>
          <w:szCs w:val="20"/>
        </w:rPr>
      </w:pPr>
      <w:r w:rsidRPr="00D23B0C">
        <w:rPr>
          <w:sz w:val="20"/>
          <w:szCs w:val="20"/>
        </w:rPr>
        <w:t>PLAN COMMISSION</w:t>
      </w:r>
    </w:p>
    <w:p w14:paraId="77AA22AC" w14:textId="413F9C94" w:rsidR="00C86A3E" w:rsidRPr="00D23B0C" w:rsidRDefault="00662246" w:rsidP="00C86A3E">
      <w:pPr>
        <w:jc w:val="center"/>
        <w:rPr>
          <w:sz w:val="20"/>
          <w:szCs w:val="20"/>
        </w:rPr>
      </w:pPr>
      <w:r w:rsidRPr="00D23B0C">
        <w:rPr>
          <w:sz w:val="20"/>
          <w:szCs w:val="20"/>
        </w:rPr>
        <w:t>Ju</w:t>
      </w:r>
      <w:r w:rsidR="00BD082D" w:rsidRPr="00D23B0C">
        <w:rPr>
          <w:sz w:val="20"/>
          <w:szCs w:val="20"/>
        </w:rPr>
        <w:t>ly 29</w:t>
      </w:r>
      <w:r w:rsidRPr="00D23B0C">
        <w:rPr>
          <w:sz w:val="20"/>
          <w:szCs w:val="20"/>
        </w:rPr>
        <w:t>, 2025</w:t>
      </w:r>
    </w:p>
    <w:p w14:paraId="39D6EC2B" w14:textId="77777777" w:rsidR="00C86A3E" w:rsidRPr="00D23B0C" w:rsidRDefault="00C86A3E" w:rsidP="00C86A3E">
      <w:pPr>
        <w:jc w:val="center"/>
        <w:rPr>
          <w:sz w:val="20"/>
          <w:szCs w:val="20"/>
        </w:rPr>
      </w:pPr>
    </w:p>
    <w:p w14:paraId="7569AC20" w14:textId="2D80C8DF" w:rsidR="00C86A3E" w:rsidRPr="00D23B0C" w:rsidRDefault="00C86A3E" w:rsidP="00C86A3E">
      <w:pPr>
        <w:pStyle w:val="NoSpacing"/>
        <w:rPr>
          <w:sz w:val="20"/>
          <w:szCs w:val="20"/>
        </w:rPr>
      </w:pPr>
      <w:r w:rsidRPr="00D23B0C">
        <w:rPr>
          <w:sz w:val="20"/>
          <w:szCs w:val="20"/>
        </w:rPr>
        <w:t xml:space="preserve">Meeting </w:t>
      </w:r>
      <w:proofErr w:type="gramStart"/>
      <w:r w:rsidRPr="00D23B0C">
        <w:rPr>
          <w:sz w:val="20"/>
          <w:szCs w:val="20"/>
        </w:rPr>
        <w:t>called to</w:t>
      </w:r>
      <w:proofErr w:type="gramEnd"/>
      <w:r w:rsidRPr="00D23B0C">
        <w:rPr>
          <w:sz w:val="20"/>
          <w:szCs w:val="20"/>
        </w:rPr>
        <w:t xml:space="preserve"> order at 6:30 pm</w:t>
      </w:r>
      <w:r w:rsidR="00BD082D" w:rsidRPr="00D23B0C">
        <w:rPr>
          <w:sz w:val="20"/>
          <w:szCs w:val="20"/>
        </w:rPr>
        <w:t xml:space="preserve"> by Chair Streich</w:t>
      </w:r>
    </w:p>
    <w:p w14:paraId="4AF2A09D" w14:textId="6DB927C4" w:rsidR="00C86A3E" w:rsidRPr="00D23B0C" w:rsidRDefault="00C86A3E" w:rsidP="00C86A3E">
      <w:pPr>
        <w:pStyle w:val="NoSpacing"/>
        <w:rPr>
          <w:sz w:val="20"/>
          <w:szCs w:val="20"/>
        </w:rPr>
      </w:pPr>
      <w:r w:rsidRPr="00D23B0C">
        <w:rPr>
          <w:sz w:val="20"/>
          <w:szCs w:val="20"/>
        </w:rPr>
        <w:t xml:space="preserve">Members present:  Ken Streich, Ron Knutson, </w:t>
      </w:r>
      <w:r w:rsidR="00662246" w:rsidRPr="00D23B0C">
        <w:rPr>
          <w:sz w:val="20"/>
          <w:szCs w:val="20"/>
        </w:rPr>
        <w:t>Barb Jordan, Thorne Wittstruck</w:t>
      </w:r>
      <w:r w:rsidR="00BD082D" w:rsidRPr="00D23B0C">
        <w:rPr>
          <w:sz w:val="20"/>
          <w:szCs w:val="20"/>
        </w:rPr>
        <w:t>, Lucas Stelter</w:t>
      </w:r>
    </w:p>
    <w:p w14:paraId="50B52BFD" w14:textId="583FC638" w:rsidR="00C86A3E" w:rsidRPr="00D23B0C" w:rsidRDefault="00BD082D" w:rsidP="00662246">
      <w:pPr>
        <w:pStyle w:val="NoSpacing"/>
        <w:rPr>
          <w:sz w:val="20"/>
          <w:szCs w:val="20"/>
        </w:rPr>
      </w:pPr>
      <w:proofErr w:type="gramStart"/>
      <w:r w:rsidRPr="00D23B0C">
        <w:rPr>
          <w:sz w:val="20"/>
          <w:szCs w:val="20"/>
        </w:rPr>
        <w:t>Excused:  Gary</w:t>
      </w:r>
      <w:proofErr w:type="gramEnd"/>
      <w:r w:rsidRPr="00D23B0C">
        <w:rPr>
          <w:sz w:val="20"/>
          <w:szCs w:val="20"/>
        </w:rPr>
        <w:t xml:space="preserve"> Doudna </w:t>
      </w:r>
    </w:p>
    <w:p w14:paraId="7B568007" w14:textId="0816BE8B" w:rsidR="006E6B5D" w:rsidRPr="00D23B0C" w:rsidRDefault="006E6B5D" w:rsidP="00662246">
      <w:pPr>
        <w:pStyle w:val="NoSpacing"/>
        <w:rPr>
          <w:sz w:val="20"/>
          <w:szCs w:val="20"/>
        </w:rPr>
      </w:pPr>
      <w:r w:rsidRPr="00D23B0C">
        <w:rPr>
          <w:sz w:val="20"/>
          <w:szCs w:val="20"/>
        </w:rPr>
        <w:t>Others Present:  Mike Kohnke,</w:t>
      </w:r>
      <w:r w:rsidR="00BD082D" w:rsidRPr="00D23B0C">
        <w:rPr>
          <w:sz w:val="20"/>
          <w:szCs w:val="20"/>
        </w:rPr>
        <w:t xml:space="preserve"> Danny Daoud,</w:t>
      </w:r>
      <w:r w:rsidRPr="00D23B0C">
        <w:rPr>
          <w:sz w:val="20"/>
          <w:szCs w:val="20"/>
        </w:rPr>
        <w:t xml:space="preserve"> Bill Hunter</w:t>
      </w:r>
      <w:r w:rsidR="00BD082D" w:rsidRPr="00D23B0C">
        <w:rPr>
          <w:sz w:val="20"/>
          <w:szCs w:val="20"/>
        </w:rPr>
        <w:t>, Jerry Tollefson, Paul Walker</w:t>
      </w:r>
    </w:p>
    <w:p w14:paraId="6AABD4AE" w14:textId="77777777" w:rsidR="00185940" w:rsidRPr="00D23B0C" w:rsidRDefault="00185940" w:rsidP="00C86A3E">
      <w:pPr>
        <w:rPr>
          <w:sz w:val="20"/>
          <w:szCs w:val="20"/>
        </w:rPr>
      </w:pPr>
    </w:p>
    <w:p w14:paraId="56E20DEC" w14:textId="6E335711" w:rsidR="00662246" w:rsidRPr="00D23B0C" w:rsidRDefault="00662246" w:rsidP="00C86A3E">
      <w:pPr>
        <w:rPr>
          <w:sz w:val="20"/>
          <w:szCs w:val="20"/>
        </w:rPr>
      </w:pPr>
      <w:r w:rsidRPr="00D23B0C">
        <w:rPr>
          <w:sz w:val="20"/>
          <w:szCs w:val="20"/>
        </w:rPr>
        <w:t>Public Hearing on conditional use for 450 Lake Ave. as a vacation rental.</w:t>
      </w:r>
    </w:p>
    <w:p w14:paraId="1147F1B3" w14:textId="08A1896A" w:rsidR="00BD082D" w:rsidRPr="00D23B0C" w:rsidRDefault="00BD082D" w:rsidP="00BD082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23B0C">
        <w:rPr>
          <w:sz w:val="20"/>
          <w:szCs w:val="20"/>
        </w:rPr>
        <w:t xml:space="preserve"> Danny</w:t>
      </w:r>
      <w:r w:rsidR="003119F4">
        <w:rPr>
          <w:sz w:val="20"/>
          <w:szCs w:val="20"/>
        </w:rPr>
        <w:t xml:space="preserve"> Daoud</w:t>
      </w:r>
      <w:r w:rsidRPr="00D23B0C">
        <w:rPr>
          <w:sz w:val="20"/>
          <w:szCs w:val="20"/>
        </w:rPr>
        <w:t>, owner</w:t>
      </w:r>
      <w:r w:rsidR="003119F4">
        <w:rPr>
          <w:sz w:val="20"/>
          <w:szCs w:val="20"/>
        </w:rPr>
        <w:t>,</w:t>
      </w:r>
      <w:r w:rsidRPr="00D23B0C">
        <w:rPr>
          <w:sz w:val="20"/>
          <w:szCs w:val="20"/>
        </w:rPr>
        <w:t xml:space="preserve"> gave personal background and intentions for the property.  He has other Air</w:t>
      </w:r>
      <w:r w:rsidR="003119F4">
        <w:rPr>
          <w:sz w:val="20"/>
          <w:szCs w:val="20"/>
        </w:rPr>
        <w:t xml:space="preserve"> BNB</w:t>
      </w:r>
      <w:r w:rsidRPr="00D23B0C">
        <w:rPr>
          <w:sz w:val="20"/>
          <w:szCs w:val="20"/>
        </w:rPr>
        <w:t xml:space="preserve"> properties and one in Oconto, WI.</w:t>
      </w:r>
    </w:p>
    <w:p w14:paraId="376F0E32" w14:textId="11756C8E" w:rsidR="00BD082D" w:rsidRPr="00D23B0C" w:rsidRDefault="00BD082D" w:rsidP="00BD082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23B0C">
        <w:rPr>
          <w:sz w:val="20"/>
          <w:szCs w:val="20"/>
        </w:rPr>
        <w:t>Local agent will be John Mevis</w:t>
      </w:r>
    </w:p>
    <w:p w14:paraId="7A8BDE82" w14:textId="30447A2D" w:rsidR="00BD082D" w:rsidRPr="00D23B0C" w:rsidRDefault="00BD082D" w:rsidP="00BD082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23B0C">
        <w:rPr>
          <w:sz w:val="20"/>
          <w:szCs w:val="20"/>
        </w:rPr>
        <w:t>Local cleaner</w:t>
      </w:r>
    </w:p>
    <w:p w14:paraId="7AC58D47" w14:textId="47B42070" w:rsidR="00BD082D" w:rsidRPr="00D23B0C" w:rsidRDefault="00BD082D" w:rsidP="00BD082D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gramStart"/>
      <w:r w:rsidRPr="00D23B0C">
        <w:rPr>
          <w:sz w:val="20"/>
          <w:szCs w:val="20"/>
        </w:rPr>
        <w:t>Only</w:t>
      </w:r>
      <w:proofErr w:type="gramEnd"/>
      <w:r w:rsidRPr="00D23B0C">
        <w:rPr>
          <w:sz w:val="20"/>
          <w:szCs w:val="20"/>
        </w:rPr>
        <w:t xml:space="preserve"> will book through Air BNB with positive reviews.  (105 </w:t>
      </w:r>
      <w:proofErr w:type="gramStart"/>
      <w:r w:rsidRPr="00D23B0C">
        <w:rPr>
          <w:sz w:val="20"/>
          <w:szCs w:val="20"/>
        </w:rPr>
        <w:t>5 star</w:t>
      </w:r>
      <w:proofErr w:type="gramEnd"/>
      <w:r w:rsidRPr="00D23B0C">
        <w:rPr>
          <w:sz w:val="20"/>
          <w:szCs w:val="20"/>
        </w:rPr>
        <w:t xml:space="preserve"> reviews on the Oconto, WI property)</w:t>
      </w:r>
    </w:p>
    <w:p w14:paraId="032EE485" w14:textId="3A97EC9A" w:rsidR="00BD082D" w:rsidRPr="00D23B0C" w:rsidRDefault="00BD082D" w:rsidP="00BD082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23B0C">
        <w:rPr>
          <w:sz w:val="20"/>
          <w:szCs w:val="20"/>
        </w:rPr>
        <w:t>No smoking, no parties, no one night booking, no pets, all city rules apply and no illegal substances.</w:t>
      </w:r>
    </w:p>
    <w:p w14:paraId="0C9F420A" w14:textId="38215118" w:rsidR="00BD082D" w:rsidRPr="00D23B0C" w:rsidRDefault="00BD082D" w:rsidP="00BD082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23B0C">
        <w:rPr>
          <w:sz w:val="20"/>
          <w:szCs w:val="20"/>
        </w:rPr>
        <w:t xml:space="preserve">Security cameras are installed and monitored by </w:t>
      </w:r>
      <w:proofErr w:type="gramStart"/>
      <w:r w:rsidRPr="00D23B0C">
        <w:rPr>
          <w:sz w:val="20"/>
          <w:szCs w:val="20"/>
        </w:rPr>
        <w:t>owner</w:t>
      </w:r>
      <w:proofErr w:type="gramEnd"/>
      <w:r w:rsidR="003119F4">
        <w:rPr>
          <w:sz w:val="20"/>
          <w:szCs w:val="20"/>
        </w:rPr>
        <w:t>.</w:t>
      </w:r>
    </w:p>
    <w:p w14:paraId="7153D948" w14:textId="68191F67" w:rsidR="00BD082D" w:rsidRPr="00D23B0C" w:rsidRDefault="00BD082D" w:rsidP="00BD082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23B0C">
        <w:rPr>
          <w:sz w:val="20"/>
          <w:szCs w:val="20"/>
        </w:rPr>
        <w:t>Streich stated that there were no comments, positive or negative, from the neighbors.</w:t>
      </w:r>
    </w:p>
    <w:p w14:paraId="13928654" w14:textId="45666E36" w:rsidR="00BD082D" w:rsidRPr="00D23B0C" w:rsidRDefault="00BD082D" w:rsidP="00BD082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23B0C">
        <w:rPr>
          <w:sz w:val="20"/>
          <w:szCs w:val="20"/>
        </w:rPr>
        <w:t>Knutson asked about how many rentals – a few times per month</w:t>
      </w:r>
    </w:p>
    <w:p w14:paraId="3BF4473F" w14:textId="4CB2FF3C" w:rsidR="00BD082D" w:rsidRPr="00D23B0C" w:rsidRDefault="00BD082D" w:rsidP="00BD082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23B0C">
        <w:rPr>
          <w:sz w:val="20"/>
          <w:szCs w:val="20"/>
        </w:rPr>
        <w:t>Public Hearing closed at 6:39 PM by Streich.</w:t>
      </w:r>
    </w:p>
    <w:p w14:paraId="520A827C" w14:textId="1026F336" w:rsidR="00BD082D" w:rsidRPr="00D23B0C" w:rsidRDefault="00BD082D" w:rsidP="00BD082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23B0C">
        <w:rPr>
          <w:sz w:val="20"/>
          <w:szCs w:val="20"/>
        </w:rPr>
        <w:t>Jordan stated she sees no issues and that the owner has done his homework.</w:t>
      </w:r>
    </w:p>
    <w:p w14:paraId="4368C3A7" w14:textId="5BC2EF39" w:rsidR="00BD082D" w:rsidRPr="00D23B0C" w:rsidRDefault="00BD082D" w:rsidP="00BD082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23B0C">
        <w:rPr>
          <w:sz w:val="20"/>
          <w:szCs w:val="20"/>
        </w:rPr>
        <w:t xml:space="preserve">Motion by Jordan, seconded by Wittstruck to grant a conditional use for 450 Lake Ave.  Motion </w:t>
      </w:r>
      <w:r w:rsidR="003119F4">
        <w:rPr>
          <w:sz w:val="20"/>
          <w:szCs w:val="20"/>
        </w:rPr>
        <w:t>carried</w:t>
      </w:r>
      <w:r w:rsidRPr="00D23B0C">
        <w:rPr>
          <w:sz w:val="20"/>
          <w:szCs w:val="20"/>
        </w:rPr>
        <w:t>.</w:t>
      </w:r>
    </w:p>
    <w:p w14:paraId="1818B004" w14:textId="77777777" w:rsidR="00662246" w:rsidRPr="00D23B0C" w:rsidRDefault="00C86A3E" w:rsidP="00C86A3E">
      <w:pPr>
        <w:rPr>
          <w:sz w:val="20"/>
          <w:szCs w:val="20"/>
        </w:rPr>
      </w:pPr>
      <w:r w:rsidRPr="00D23B0C">
        <w:rPr>
          <w:sz w:val="20"/>
          <w:szCs w:val="20"/>
        </w:rPr>
        <w:t xml:space="preserve">Public Hearing on Re-zone request from Bill Hunter for CSM 3223:  </w:t>
      </w:r>
    </w:p>
    <w:p w14:paraId="1230CBCA" w14:textId="180E1332" w:rsidR="00BD082D" w:rsidRPr="00D23B0C" w:rsidRDefault="00BD082D" w:rsidP="00BD082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23B0C">
        <w:rPr>
          <w:sz w:val="20"/>
          <w:szCs w:val="20"/>
        </w:rPr>
        <w:t xml:space="preserve"> Bill Hunter gave insight </w:t>
      </w:r>
      <w:proofErr w:type="gramStart"/>
      <w:r w:rsidRPr="00D23B0C">
        <w:rPr>
          <w:sz w:val="20"/>
          <w:szCs w:val="20"/>
        </w:rPr>
        <w:t>on</w:t>
      </w:r>
      <w:proofErr w:type="gramEnd"/>
      <w:r w:rsidRPr="00D23B0C">
        <w:rPr>
          <w:sz w:val="20"/>
          <w:szCs w:val="20"/>
        </w:rPr>
        <w:t xml:space="preserve"> why he wants to have a rezone from B-3 to R-3.</w:t>
      </w:r>
    </w:p>
    <w:p w14:paraId="0C31B019" w14:textId="300CBE0E" w:rsidR="00BD082D" w:rsidRPr="00D23B0C" w:rsidRDefault="00BD082D" w:rsidP="00BD082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23B0C">
        <w:rPr>
          <w:sz w:val="20"/>
          <w:szCs w:val="20"/>
        </w:rPr>
        <w:t xml:space="preserve">Kohnke gave insight </w:t>
      </w:r>
      <w:proofErr w:type="gramStart"/>
      <w:r w:rsidRPr="00D23B0C">
        <w:rPr>
          <w:sz w:val="20"/>
          <w:szCs w:val="20"/>
        </w:rPr>
        <w:t>on</w:t>
      </w:r>
      <w:proofErr w:type="gramEnd"/>
      <w:r w:rsidRPr="00D23B0C">
        <w:rPr>
          <w:sz w:val="20"/>
          <w:szCs w:val="20"/>
        </w:rPr>
        <w:t xml:space="preserve"> what </w:t>
      </w:r>
      <w:proofErr w:type="gramStart"/>
      <w:r w:rsidRPr="00D23B0C">
        <w:rPr>
          <w:sz w:val="20"/>
          <w:szCs w:val="20"/>
        </w:rPr>
        <w:t>city</w:t>
      </w:r>
      <w:proofErr w:type="gramEnd"/>
      <w:r w:rsidRPr="00D23B0C">
        <w:rPr>
          <w:sz w:val="20"/>
          <w:szCs w:val="20"/>
        </w:rPr>
        <w:t xml:space="preserve"> code is and what Mr. Hunter is trying to accomplish.</w:t>
      </w:r>
    </w:p>
    <w:p w14:paraId="07F49A43" w14:textId="63AE0655" w:rsidR="00BD082D" w:rsidRPr="00D23B0C" w:rsidRDefault="00BD082D" w:rsidP="00BD082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23B0C">
        <w:rPr>
          <w:sz w:val="20"/>
          <w:szCs w:val="20"/>
        </w:rPr>
        <w:t xml:space="preserve">Paul Walker had </w:t>
      </w:r>
      <w:proofErr w:type="gramStart"/>
      <w:r w:rsidRPr="00D23B0C">
        <w:rPr>
          <w:sz w:val="20"/>
          <w:szCs w:val="20"/>
        </w:rPr>
        <w:t>discussion</w:t>
      </w:r>
      <w:proofErr w:type="gramEnd"/>
      <w:r w:rsidRPr="00D23B0C">
        <w:rPr>
          <w:sz w:val="20"/>
          <w:szCs w:val="20"/>
        </w:rPr>
        <w:t xml:space="preserve"> on what needs to be done and built and access to the rear of the property.</w:t>
      </w:r>
    </w:p>
    <w:p w14:paraId="7CB0BFFF" w14:textId="7BAE197D" w:rsidR="00BD082D" w:rsidRPr="00D23B0C" w:rsidRDefault="00BD082D" w:rsidP="00BD082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23B0C">
        <w:rPr>
          <w:sz w:val="20"/>
          <w:szCs w:val="20"/>
        </w:rPr>
        <w:t xml:space="preserve">Stelter gave insight </w:t>
      </w:r>
      <w:proofErr w:type="gramStart"/>
      <w:r w:rsidRPr="00D23B0C">
        <w:rPr>
          <w:sz w:val="20"/>
          <w:szCs w:val="20"/>
        </w:rPr>
        <w:t>on</w:t>
      </w:r>
      <w:proofErr w:type="gramEnd"/>
      <w:r w:rsidRPr="00D23B0C">
        <w:rPr>
          <w:sz w:val="20"/>
          <w:szCs w:val="20"/>
        </w:rPr>
        <w:t xml:space="preserve"> his thoughts about the rezone and how he feels about the process.</w:t>
      </w:r>
    </w:p>
    <w:p w14:paraId="757FF532" w14:textId="5E72A4B7" w:rsidR="00BD082D" w:rsidRPr="00D23B0C" w:rsidRDefault="00BD082D" w:rsidP="00BD082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23B0C">
        <w:rPr>
          <w:sz w:val="20"/>
          <w:szCs w:val="20"/>
        </w:rPr>
        <w:t xml:space="preserve">Jordan questioned what can be built and when.  Kohnke stated </w:t>
      </w:r>
      <w:r w:rsidR="003119F4">
        <w:rPr>
          <w:sz w:val="20"/>
          <w:szCs w:val="20"/>
        </w:rPr>
        <w:t xml:space="preserve">all </w:t>
      </w:r>
      <w:r w:rsidRPr="00D23B0C">
        <w:rPr>
          <w:sz w:val="20"/>
          <w:szCs w:val="20"/>
        </w:rPr>
        <w:t>city code needs to be followed.</w:t>
      </w:r>
    </w:p>
    <w:p w14:paraId="2513B14D" w14:textId="4ED7321F" w:rsidR="00BD082D" w:rsidRPr="00D23B0C" w:rsidRDefault="00BD082D" w:rsidP="00BD082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23B0C">
        <w:rPr>
          <w:sz w:val="20"/>
          <w:szCs w:val="20"/>
        </w:rPr>
        <w:t xml:space="preserve">Paul Walker expressed his concern </w:t>
      </w:r>
      <w:proofErr w:type="gramStart"/>
      <w:r w:rsidRPr="00D23B0C">
        <w:rPr>
          <w:sz w:val="20"/>
          <w:szCs w:val="20"/>
        </w:rPr>
        <w:t>on</w:t>
      </w:r>
      <w:proofErr w:type="gramEnd"/>
      <w:r w:rsidRPr="00D23B0C">
        <w:rPr>
          <w:sz w:val="20"/>
          <w:szCs w:val="20"/>
        </w:rPr>
        <w:t xml:space="preserve"> what was originally proposed.</w:t>
      </w:r>
    </w:p>
    <w:p w14:paraId="20F79BA9" w14:textId="6F04BAFC" w:rsidR="00BD082D" w:rsidRPr="00D23B0C" w:rsidRDefault="00BD082D" w:rsidP="00BD082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23B0C">
        <w:rPr>
          <w:sz w:val="20"/>
          <w:szCs w:val="20"/>
        </w:rPr>
        <w:t>Jordan doesn’t like access and looks of landlock.  Wittstruck agreed</w:t>
      </w:r>
      <w:r w:rsidR="00300A2A" w:rsidRPr="00D23B0C">
        <w:rPr>
          <w:sz w:val="20"/>
          <w:szCs w:val="20"/>
        </w:rPr>
        <w:t>.</w:t>
      </w:r>
    </w:p>
    <w:p w14:paraId="566200BE" w14:textId="2DEC5B9F" w:rsidR="00300A2A" w:rsidRPr="00D23B0C" w:rsidRDefault="00300A2A" w:rsidP="00300A2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23B0C">
        <w:rPr>
          <w:sz w:val="20"/>
          <w:szCs w:val="20"/>
        </w:rPr>
        <w:t>Motion by Jordan, seconded by Wittstruck to approve rezone on West portion of Lot 1 CSM.  To be 208.15’ to R-3 and 180.01’ to stay B-3.  Motion carried.</w:t>
      </w:r>
    </w:p>
    <w:p w14:paraId="24BFDF04" w14:textId="39E6DB7A" w:rsidR="00C86A3E" w:rsidRPr="00D23B0C" w:rsidRDefault="00BC50F0" w:rsidP="00C86A3E">
      <w:pPr>
        <w:rPr>
          <w:sz w:val="20"/>
          <w:szCs w:val="20"/>
        </w:rPr>
      </w:pPr>
      <w:r w:rsidRPr="00D23B0C">
        <w:rPr>
          <w:sz w:val="20"/>
          <w:szCs w:val="20"/>
        </w:rPr>
        <w:t xml:space="preserve">Motion by Jordan/ </w:t>
      </w:r>
      <w:r w:rsidR="00300A2A" w:rsidRPr="00D23B0C">
        <w:rPr>
          <w:sz w:val="20"/>
          <w:szCs w:val="20"/>
        </w:rPr>
        <w:t>Knutson</w:t>
      </w:r>
      <w:r w:rsidRPr="00D23B0C">
        <w:rPr>
          <w:sz w:val="20"/>
          <w:szCs w:val="20"/>
        </w:rPr>
        <w:t xml:space="preserve"> to adjourn.  </w:t>
      </w:r>
      <w:r w:rsidR="00C86A3E" w:rsidRPr="00D23B0C">
        <w:rPr>
          <w:sz w:val="20"/>
          <w:szCs w:val="20"/>
        </w:rPr>
        <w:t>Meeting adjourned at 7:</w:t>
      </w:r>
      <w:r w:rsidRPr="00D23B0C">
        <w:rPr>
          <w:sz w:val="20"/>
          <w:szCs w:val="20"/>
        </w:rPr>
        <w:t>00</w:t>
      </w:r>
      <w:r w:rsidR="00C86A3E" w:rsidRPr="00D23B0C">
        <w:rPr>
          <w:sz w:val="20"/>
          <w:szCs w:val="20"/>
        </w:rPr>
        <w:t xml:space="preserve"> pm.</w:t>
      </w:r>
    </w:p>
    <w:p w14:paraId="6D97762D" w14:textId="4909A6A2" w:rsidR="00C86A3E" w:rsidRPr="00D23B0C" w:rsidRDefault="00C86A3E" w:rsidP="00C86A3E">
      <w:pPr>
        <w:rPr>
          <w:sz w:val="20"/>
          <w:szCs w:val="20"/>
        </w:rPr>
      </w:pPr>
      <w:r w:rsidRPr="00D23B0C">
        <w:rPr>
          <w:sz w:val="20"/>
          <w:szCs w:val="20"/>
        </w:rPr>
        <w:t xml:space="preserve">Minutes by </w:t>
      </w:r>
      <w:r w:rsidR="00300A2A" w:rsidRPr="00D23B0C">
        <w:rPr>
          <w:sz w:val="20"/>
          <w:szCs w:val="20"/>
        </w:rPr>
        <w:t>Mike Kohnke</w:t>
      </w:r>
    </w:p>
    <w:sectPr w:rsidR="00C86A3E" w:rsidRPr="00D23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00730"/>
    <w:multiLevelType w:val="hybridMultilevel"/>
    <w:tmpl w:val="888AA2FE"/>
    <w:lvl w:ilvl="0" w:tplc="D9A642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E7467"/>
    <w:multiLevelType w:val="hybridMultilevel"/>
    <w:tmpl w:val="231E793E"/>
    <w:lvl w:ilvl="0" w:tplc="426CA9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064662">
    <w:abstractNumId w:val="0"/>
  </w:num>
  <w:num w:numId="2" w16cid:durableId="1648047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3E"/>
    <w:rsid w:val="00185940"/>
    <w:rsid w:val="00300A2A"/>
    <w:rsid w:val="003119F4"/>
    <w:rsid w:val="0036613A"/>
    <w:rsid w:val="004F494B"/>
    <w:rsid w:val="00662246"/>
    <w:rsid w:val="006C1C36"/>
    <w:rsid w:val="006E6B5D"/>
    <w:rsid w:val="00B0270A"/>
    <w:rsid w:val="00BC50F0"/>
    <w:rsid w:val="00BD082D"/>
    <w:rsid w:val="00C86A3E"/>
    <w:rsid w:val="00C94FE6"/>
    <w:rsid w:val="00D23B0C"/>
    <w:rsid w:val="00EA4C92"/>
    <w:rsid w:val="00EC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90B1D"/>
  <w15:chartTrackingRefBased/>
  <w15:docId w15:val="{854FDB95-AD38-4935-88DD-6819189E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6A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A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A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A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A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A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A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A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A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A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A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6A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6A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6A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6A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6A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6A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6A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A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6A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6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6A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6A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6A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A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A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6A3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86A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Calnin</dc:creator>
  <cp:keywords/>
  <dc:description/>
  <cp:lastModifiedBy>Dawn Calnin, Montello City Clerk</cp:lastModifiedBy>
  <cp:revision>4</cp:revision>
  <dcterms:created xsi:type="dcterms:W3CDTF">2025-07-30T14:20:00Z</dcterms:created>
  <dcterms:modified xsi:type="dcterms:W3CDTF">2025-07-30T14:23:00Z</dcterms:modified>
</cp:coreProperties>
</file>