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04EA" w14:textId="77777777" w:rsidR="006225C2" w:rsidRDefault="0037678A" w:rsidP="0037678A">
      <w:pPr>
        <w:pStyle w:val="NoSpacing"/>
        <w:jc w:val="center"/>
      </w:pPr>
      <w:r>
        <w:t>CITY OF MONTELLO</w:t>
      </w:r>
    </w:p>
    <w:p w14:paraId="33C13F4E" w14:textId="77777777" w:rsidR="0037678A" w:rsidRPr="00CF0C36" w:rsidRDefault="0037678A" w:rsidP="0037678A">
      <w:pPr>
        <w:pStyle w:val="NoSpacing"/>
        <w:jc w:val="center"/>
        <w:rPr>
          <w:b/>
          <w:bCs/>
        </w:rPr>
      </w:pPr>
      <w:r w:rsidRPr="00CF0C36">
        <w:rPr>
          <w:b/>
          <w:bCs/>
        </w:rPr>
        <w:t>BOARD OF REVIEW</w:t>
      </w:r>
    </w:p>
    <w:p w14:paraId="495A184A" w14:textId="2DFA98B0" w:rsidR="0037678A" w:rsidRDefault="0019462E" w:rsidP="00E62CF6">
      <w:pPr>
        <w:pStyle w:val="NoSpacing"/>
        <w:jc w:val="center"/>
      </w:pPr>
      <w:r>
        <w:t xml:space="preserve">Monday, August </w:t>
      </w:r>
      <w:r w:rsidR="0090206A">
        <w:t>2</w:t>
      </w:r>
      <w:r w:rsidR="00DF7157">
        <w:t>5</w:t>
      </w:r>
      <w:r w:rsidR="00A73938">
        <w:t>, 20</w:t>
      </w:r>
      <w:r w:rsidR="00DF7157">
        <w:t>25</w:t>
      </w:r>
    </w:p>
    <w:p w14:paraId="20629A6A" w14:textId="6BBA68EA" w:rsidR="0037678A" w:rsidRPr="00CF0C36" w:rsidRDefault="00925AFE" w:rsidP="0037678A">
      <w:pPr>
        <w:pStyle w:val="NoSpacing"/>
        <w:jc w:val="center"/>
        <w:rPr>
          <w:b/>
          <w:bCs/>
        </w:rPr>
      </w:pPr>
      <w:r w:rsidRPr="00CF0C36">
        <w:rPr>
          <w:b/>
          <w:bCs/>
        </w:rPr>
        <w:t>MINUTES</w:t>
      </w:r>
    </w:p>
    <w:p w14:paraId="01CA8B96" w14:textId="77777777" w:rsidR="0037678A" w:rsidRDefault="0037678A" w:rsidP="0037678A">
      <w:pPr>
        <w:pStyle w:val="NoSpacing"/>
        <w:jc w:val="center"/>
      </w:pPr>
    </w:p>
    <w:p w14:paraId="52599A03" w14:textId="77777777" w:rsidR="0037678A" w:rsidRDefault="0037678A" w:rsidP="0037678A">
      <w:pPr>
        <w:pStyle w:val="NoSpacing"/>
      </w:pPr>
    </w:p>
    <w:p w14:paraId="5276387D" w14:textId="79E1B78A" w:rsidR="0037678A" w:rsidRDefault="0037678A" w:rsidP="00E62CF6">
      <w:pPr>
        <w:pStyle w:val="NoSpacing"/>
      </w:pPr>
      <w:r>
        <w:t xml:space="preserve">Board of Review </w:t>
      </w:r>
      <w:r w:rsidR="00E62CF6">
        <w:t xml:space="preserve">called </w:t>
      </w:r>
      <w:r>
        <w:t>to order</w:t>
      </w:r>
      <w:r w:rsidR="00E62CF6">
        <w:t xml:space="preserve"> by Clerk Dawn </w:t>
      </w:r>
      <w:proofErr w:type="spellStart"/>
      <w:r w:rsidR="00E62CF6">
        <w:t>Calnin</w:t>
      </w:r>
      <w:proofErr w:type="spellEnd"/>
      <w:r w:rsidR="00E62CF6">
        <w:t xml:space="preserve"> at 3:30 PM.  </w:t>
      </w:r>
    </w:p>
    <w:p w14:paraId="40C57818" w14:textId="56AE293A" w:rsidR="00E62CF6" w:rsidRDefault="00E62CF6" w:rsidP="00E62CF6">
      <w:pPr>
        <w:pStyle w:val="NoSpacing"/>
      </w:pPr>
    </w:p>
    <w:p w14:paraId="5FA74220" w14:textId="6C700DF5" w:rsidR="00E62CF6" w:rsidRDefault="00E62CF6" w:rsidP="00E62CF6">
      <w:pPr>
        <w:pStyle w:val="NoSpacing"/>
      </w:pPr>
      <w:r>
        <w:t>Roll Call: Marylin Merrill, Dennis Schrimpf, Brian Schrimpf, Lindse</w:t>
      </w:r>
      <w:r w:rsidR="00E61C9A">
        <w:t>y</w:t>
      </w:r>
      <w:r>
        <w:t xml:space="preserve"> Machkovich, Dawn </w:t>
      </w:r>
      <w:proofErr w:type="spellStart"/>
      <w:r>
        <w:t>Calnin</w:t>
      </w:r>
      <w:proofErr w:type="spellEnd"/>
      <w:r>
        <w:t xml:space="preserve"> (certified member). </w:t>
      </w:r>
    </w:p>
    <w:p w14:paraId="52643DAF" w14:textId="77777777" w:rsidR="00E62CF6" w:rsidRDefault="00E62CF6" w:rsidP="00E62CF6">
      <w:pPr>
        <w:pStyle w:val="NoSpacing"/>
      </w:pPr>
    </w:p>
    <w:p w14:paraId="78D22C34" w14:textId="616B48A3" w:rsidR="00E62CF6" w:rsidRDefault="00E62CF6" w:rsidP="00E62CF6">
      <w:pPr>
        <w:pStyle w:val="NoSpacing"/>
      </w:pPr>
      <w:r>
        <w:t xml:space="preserve">Others Present: Assessor Todd </w:t>
      </w:r>
      <w:proofErr w:type="spellStart"/>
      <w:r>
        <w:t>Pauls</w:t>
      </w:r>
      <w:proofErr w:type="spellEnd"/>
    </w:p>
    <w:p w14:paraId="68AD0A82" w14:textId="2B0F5D4E" w:rsidR="00E62CF6" w:rsidRDefault="00E62CF6" w:rsidP="00E62CF6">
      <w:pPr>
        <w:pStyle w:val="NoSpacing"/>
      </w:pPr>
    </w:p>
    <w:p w14:paraId="1C111220" w14:textId="2295DBD0" w:rsidR="00E62CF6" w:rsidRDefault="00E62CF6" w:rsidP="00E62CF6">
      <w:pPr>
        <w:pStyle w:val="NoSpacing"/>
      </w:pPr>
      <w:r>
        <w:t>Absent: Ken Striech, Acting Mayor</w:t>
      </w:r>
    </w:p>
    <w:p w14:paraId="2C61E7F4" w14:textId="77777777" w:rsidR="00E62CF6" w:rsidRDefault="00E62CF6" w:rsidP="00E62CF6">
      <w:pPr>
        <w:pStyle w:val="NoSpacing"/>
      </w:pPr>
    </w:p>
    <w:p w14:paraId="6A7B4533" w14:textId="6EEC37E2" w:rsidR="00925AFE" w:rsidRDefault="0037678A" w:rsidP="00E62CF6">
      <w:pPr>
        <w:pStyle w:val="NoSpacing"/>
      </w:pPr>
      <w:r>
        <w:t>Confirmation of appropriate Board of Review and Open Meeting notices</w:t>
      </w:r>
      <w:r w:rsidR="00E62CF6">
        <w:t xml:space="preserve"> by </w:t>
      </w:r>
      <w:r w:rsidR="00925AFE">
        <w:t xml:space="preserve">Clerk </w:t>
      </w:r>
      <w:proofErr w:type="spellStart"/>
      <w:r w:rsidR="00925AFE">
        <w:t>Calnin</w:t>
      </w:r>
      <w:proofErr w:type="spellEnd"/>
      <w:r w:rsidR="00E62CF6">
        <w:t xml:space="preserve">. </w:t>
      </w:r>
    </w:p>
    <w:p w14:paraId="7381A9F6" w14:textId="77777777" w:rsidR="00E62CF6" w:rsidRDefault="00E62CF6" w:rsidP="00E62CF6">
      <w:pPr>
        <w:pStyle w:val="NoSpacing"/>
      </w:pPr>
    </w:p>
    <w:p w14:paraId="63CBF65B" w14:textId="2E1391CA" w:rsidR="00E62CF6" w:rsidRDefault="00E62CF6" w:rsidP="00E62CF6">
      <w:pPr>
        <w:pStyle w:val="NoSpacing"/>
      </w:pPr>
      <w:r>
        <w:t xml:space="preserve">Motion by Dennis Schrimpf/Second by Marylin Merrill to appoint Brian Schrimpf as Chairperson. </w:t>
      </w:r>
    </w:p>
    <w:p w14:paraId="2CE37C5D" w14:textId="77777777" w:rsidR="00E62CF6" w:rsidRDefault="00E62CF6" w:rsidP="00E62CF6">
      <w:pPr>
        <w:pStyle w:val="NoSpacing"/>
      </w:pPr>
    </w:p>
    <w:p w14:paraId="21BBD9DC" w14:textId="5629F001" w:rsidR="00E62CF6" w:rsidRDefault="00E62CF6" w:rsidP="00E62CF6">
      <w:pPr>
        <w:pStyle w:val="NoSpacing"/>
      </w:pPr>
      <w:r>
        <w:t xml:space="preserve">Motion by Dawn Calnin/Second by Brian Scrimpf to appoint Dennis Schrimpf as Vice-Chairperson. </w:t>
      </w:r>
    </w:p>
    <w:p w14:paraId="0D6064BC" w14:textId="77777777" w:rsidR="00E62CF6" w:rsidRDefault="00E62CF6" w:rsidP="00E62CF6">
      <w:pPr>
        <w:pStyle w:val="NoSpacing"/>
      </w:pPr>
    </w:p>
    <w:p w14:paraId="15A11B64" w14:textId="3FB439F5" w:rsidR="00E62CF6" w:rsidRDefault="00E62CF6" w:rsidP="00E62CF6">
      <w:pPr>
        <w:pStyle w:val="NoSpacing"/>
      </w:pPr>
      <w:r>
        <w:t>Committee verified</w:t>
      </w:r>
      <w:r w:rsidR="0037678A">
        <w:t xml:space="preserve"> </w:t>
      </w:r>
      <w:r>
        <w:t xml:space="preserve">Dawn </w:t>
      </w:r>
      <w:proofErr w:type="spellStart"/>
      <w:r>
        <w:t>Calnin</w:t>
      </w:r>
      <w:proofErr w:type="spellEnd"/>
      <w:r>
        <w:t xml:space="preserve"> and Lindsey Machkovich as certified members with DOR affidavit. </w:t>
      </w:r>
    </w:p>
    <w:p w14:paraId="6F69950E" w14:textId="77777777" w:rsidR="00E62CF6" w:rsidRDefault="00E62CF6" w:rsidP="00E62CF6">
      <w:pPr>
        <w:pStyle w:val="NoSpacing"/>
      </w:pPr>
    </w:p>
    <w:p w14:paraId="0E19863F" w14:textId="61A83643" w:rsidR="008D3147" w:rsidRDefault="008D3147" w:rsidP="00E62CF6">
      <w:pPr>
        <w:pStyle w:val="NoSpacing"/>
      </w:pPr>
      <w:r>
        <w:t>Verif</w:t>
      </w:r>
      <w:r w:rsidR="00E62CF6">
        <w:t xml:space="preserve">ied the </w:t>
      </w:r>
      <w:r>
        <w:t>City</w:t>
      </w:r>
      <w:r w:rsidR="00E62CF6">
        <w:t xml:space="preserve"> of Montello’s</w:t>
      </w:r>
      <w:r w:rsidR="006A24D5">
        <w:t xml:space="preserve"> Confidentiality Ordinance Chapter 10-15, </w:t>
      </w:r>
      <w:r>
        <w:t xml:space="preserve">for the confidentiality of income and expense </w:t>
      </w:r>
      <w:r w:rsidR="00DF7157">
        <w:t>information provided</w:t>
      </w:r>
      <w:r>
        <w:t xml:space="preserve"> to the assessor</w:t>
      </w:r>
      <w:r w:rsidR="006A24D5">
        <w:t>,</w:t>
      </w:r>
      <w:r>
        <w:t xml:space="preserve"> under state law (sec.70.47(</w:t>
      </w:r>
      <w:proofErr w:type="gramStart"/>
      <w:r>
        <w:t>7)(</w:t>
      </w:r>
      <w:proofErr w:type="spellStart"/>
      <w:proofErr w:type="gramEnd"/>
      <w:r>
        <w:t>af</w:t>
      </w:r>
      <w:proofErr w:type="spellEnd"/>
      <w:r>
        <w:t>).</w:t>
      </w:r>
    </w:p>
    <w:p w14:paraId="0099FFF6" w14:textId="77777777" w:rsidR="006A24D5" w:rsidRDefault="006A24D5" w:rsidP="00E62CF6">
      <w:pPr>
        <w:pStyle w:val="NoSpacing"/>
      </w:pPr>
    </w:p>
    <w:p w14:paraId="043FDB0F" w14:textId="2EFD411B" w:rsidR="008D3147" w:rsidRDefault="008D3147" w:rsidP="006A24D5">
      <w:pPr>
        <w:pStyle w:val="NoSpacing"/>
      </w:pPr>
      <w:r>
        <w:t>Receipt of the Assessment Roll by clerk from the Assessor.</w:t>
      </w:r>
    </w:p>
    <w:p w14:paraId="4EBFFB9E" w14:textId="77777777" w:rsidR="006A24D5" w:rsidRDefault="006A24D5" w:rsidP="006A24D5">
      <w:pPr>
        <w:pStyle w:val="NoSpacing"/>
      </w:pPr>
    </w:p>
    <w:p w14:paraId="20C37C75" w14:textId="5D086EB7" w:rsidR="008D3147" w:rsidRDefault="008D3147" w:rsidP="006A24D5">
      <w:pPr>
        <w:pStyle w:val="NoSpacing"/>
      </w:pPr>
      <w:r>
        <w:t>Review</w:t>
      </w:r>
      <w:r w:rsidR="006A24D5">
        <w:t>ed</w:t>
      </w:r>
      <w:r>
        <w:t xml:space="preserve"> the Assessment Roll.</w:t>
      </w:r>
    </w:p>
    <w:p w14:paraId="4E1A779C" w14:textId="77777777" w:rsidR="006A24D5" w:rsidRDefault="006A24D5" w:rsidP="006A24D5">
      <w:pPr>
        <w:pStyle w:val="NoSpacing"/>
      </w:pPr>
    </w:p>
    <w:p w14:paraId="7EEC6439" w14:textId="609DA379" w:rsidR="006A24D5" w:rsidRDefault="006A24D5" w:rsidP="006A24D5">
      <w:pPr>
        <w:pStyle w:val="NoSpacing"/>
      </w:pPr>
      <w:r>
        <w:t xml:space="preserve">Assessor Todd </w:t>
      </w:r>
      <w:proofErr w:type="spellStart"/>
      <w:r>
        <w:t>Pauls</w:t>
      </w:r>
      <w:proofErr w:type="spellEnd"/>
      <w:r>
        <w:t xml:space="preserve"> </w:t>
      </w:r>
      <w:r w:rsidR="00E61C9A">
        <w:t xml:space="preserve">of </w:t>
      </w:r>
      <w:proofErr w:type="spellStart"/>
      <w:r w:rsidR="00E61C9A">
        <w:t>Pauls</w:t>
      </w:r>
      <w:proofErr w:type="spellEnd"/>
      <w:r w:rsidR="00E61C9A">
        <w:t xml:space="preserve"> Associates </w:t>
      </w:r>
      <w:r>
        <w:t>presented one change to the assessment roll, reviewed by the Board of Review. No action necessary.</w:t>
      </w:r>
    </w:p>
    <w:p w14:paraId="70AAF297" w14:textId="77777777" w:rsidR="006A24D5" w:rsidRDefault="006A24D5" w:rsidP="006A24D5">
      <w:pPr>
        <w:pStyle w:val="NoSpacing"/>
      </w:pPr>
    </w:p>
    <w:p w14:paraId="76EB9119" w14:textId="677DF4AF" w:rsidR="006A24D5" w:rsidRDefault="006A24D5" w:rsidP="006A24D5">
      <w:pPr>
        <w:pStyle w:val="NoSpacing"/>
      </w:pPr>
      <w:r>
        <w:t xml:space="preserve">Assessor Todd </w:t>
      </w:r>
      <w:proofErr w:type="spellStart"/>
      <w:r>
        <w:t>Pauls</w:t>
      </w:r>
      <w:proofErr w:type="spellEnd"/>
      <w:r>
        <w:t xml:space="preserve"> discussed process for City of Montello re-evaluation that will take place in 2026. </w:t>
      </w:r>
    </w:p>
    <w:p w14:paraId="29C50A29" w14:textId="77777777" w:rsidR="006A24D5" w:rsidRDefault="006A24D5" w:rsidP="006A24D5">
      <w:pPr>
        <w:pStyle w:val="NoSpacing"/>
      </w:pPr>
    </w:p>
    <w:p w14:paraId="050056F1" w14:textId="465C39C4" w:rsidR="00892EF6" w:rsidRDefault="00522677" w:rsidP="006A24D5">
      <w:pPr>
        <w:pStyle w:val="NoSpacing"/>
      </w:pPr>
      <w:r w:rsidRPr="00F73C92">
        <w:t xml:space="preserve">Motion by </w:t>
      </w:r>
      <w:r w:rsidR="00F73C92">
        <w:t>Marylin Merrill</w:t>
      </w:r>
      <w:r w:rsidRPr="00F73C92">
        <w:t>/Second by</w:t>
      </w:r>
      <w:r w:rsidR="00F73C92">
        <w:t xml:space="preserve"> Dennis Schrimpf </w:t>
      </w:r>
      <w:r w:rsidRPr="00F73C92">
        <w:t>to a</w:t>
      </w:r>
      <w:r w:rsidR="00892EF6" w:rsidRPr="00F73C92">
        <w:t>djourn</w:t>
      </w:r>
      <w:r w:rsidRPr="00F73C92">
        <w:t xml:space="preserve"> Board of Review at </w:t>
      </w:r>
      <w:r w:rsidR="00F73C92" w:rsidRPr="00F73C92">
        <w:t>5:30</w:t>
      </w:r>
      <w:r w:rsidRPr="00F73C92">
        <w:t xml:space="preserve"> PM.</w:t>
      </w:r>
      <w:r>
        <w:t xml:space="preserve"> </w:t>
      </w:r>
    </w:p>
    <w:p w14:paraId="79140E6D" w14:textId="77777777" w:rsidR="00892EF6" w:rsidRDefault="00892EF6" w:rsidP="00892EF6">
      <w:pPr>
        <w:pStyle w:val="NoSpacing"/>
        <w:ind w:left="720"/>
      </w:pPr>
    </w:p>
    <w:p w14:paraId="424E1A4D" w14:textId="10D310A7" w:rsidR="00146AE8" w:rsidRDefault="006A24D5" w:rsidP="006A24D5">
      <w:pPr>
        <w:pStyle w:val="NoSpacing"/>
      </w:pPr>
      <w:r>
        <w:t xml:space="preserve">Minutes prepared and submitted by </w:t>
      </w:r>
      <w:r w:rsidR="00E62CF6">
        <w:t>Lindsey Machkovich</w:t>
      </w:r>
      <w:r w:rsidR="009E1BB4">
        <w:t>,</w:t>
      </w:r>
      <w:r>
        <w:t xml:space="preserve"> </w:t>
      </w:r>
      <w:r w:rsidR="009E1BB4">
        <w:t>Clerk/Treasurer</w:t>
      </w:r>
    </w:p>
    <w:p w14:paraId="4953C1F5" w14:textId="77777777" w:rsidR="00892EF6" w:rsidRDefault="00892EF6" w:rsidP="00892EF6">
      <w:pPr>
        <w:pStyle w:val="NoSpacing"/>
        <w:ind w:left="720"/>
      </w:pPr>
    </w:p>
    <w:p w14:paraId="2D44A082" w14:textId="77777777" w:rsidR="00892EF6" w:rsidRDefault="00892EF6" w:rsidP="00892EF6">
      <w:pPr>
        <w:pStyle w:val="NoSpacing"/>
        <w:ind w:left="720"/>
      </w:pPr>
    </w:p>
    <w:p w14:paraId="3CCE6029" w14:textId="77777777" w:rsidR="00892EF6" w:rsidRDefault="00892EF6" w:rsidP="00892EF6">
      <w:pPr>
        <w:pStyle w:val="NoSpacing"/>
        <w:ind w:left="720"/>
      </w:pPr>
    </w:p>
    <w:sectPr w:rsidR="00892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118BE"/>
    <w:multiLevelType w:val="hybridMultilevel"/>
    <w:tmpl w:val="BDECB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425A0"/>
    <w:multiLevelType w:val="hybridMultilevel"/>
    <w:tmpl w:val="54B40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49629">
    <w:abstractNumId w:val="1"/>
  </w:num>
  <w:num w:numId="2" w16cid:durableId="166588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8A"/>
    <w:rsid w:val="00146AE8"/>
    <w:rsid w:val="0019462E"/>
    <w:rsid w:val="001E7750"/>
    <w:rsid w:val="002E1648"/>
    <w:rsid w:val="0037678A"/>
    <w:rsid w:val="003D429E"/>
    <w:rsid w:val="003E000D"/>
    <w:rsid w:val="00462E3B"/>
    <w:rsid w:val="00522677"/>
    <w:rsid w:val="006225C2"/>
    <w:rsid w:val="006A24D5"/>
    <w:rsid w:val="00744D1A"/>
    <w:rsid w:val="0079534A"/>
    <w:rsid w:val="00841C42"/>
    <w:rsid w:val="00892EF6"/>
    <w:rsid w:val="008D3147"/>
    <w:rsid w:val="0090206A"/>
    <w:rsid w:val="00925AFE"/>
    <w:rsid w:val="009E1BB4"/>
    <w:rsid w:val="00A73938"/>
    <w:rsid w:val="00AF1B82"/>
    <w:rsid w:val="00CF0C36"/>
    <w:rsid w:val="00D75377"/>
    <w:rsid w:val="00D9558E"/>
    <w:rsid w:val="00DC3F8F"/>
    <w:rsid w:val="00DF7157"/>
    <w:rsid w:val="00E61C9A"/>
    <w:rsid w:val="00E62CF6"/>
    <w:rsid w:val="00E977F0"/>
    <w:rsid w:val="00F7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9CB9"/>
  <w15:chartTrackingRefBased/>
  <w15:docId w15:val="{1F9849E8-FD58-4A9B-83D8-D5AA96DD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7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Lindsey Machkovich</cp:lastModifiedBy>
  <cp:revision>7</cp:revision>
  <cp:lastPrinted>2025-08-28T19:33:00Z</cp:lastPrinted>
  <dcterms:created xsi:type="dcterms:W3CDTF">2025-08-25T20:32:00Z</dcterms:created>
  <dcterms:modified xsi:type="dcterms:W3CDTF">2025-08-28T20:02:00Z</dcterms:modified>
</cp:coreProperties>
</file>