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43B" w14:textId="34A0A4D7" w:rsidR="00943DAD" w:rsidRPr="00723D16" w:rsidRDefault="00943DAD" w:rsidP="00723D16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4A899612" w14:textId="77860DB1" w:rsidR="00943DAD" w:rsidRPr="00723D16" w:rsidRDefault="00B23415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DAD" w:rsidRPr="00943DAD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TO INVESTIGATE THE CITY’S FINANCIAL SITUATION</w:t>
      </w:r>
    </w:p>
    <w:p w14:paraId="42BE17DE" w14:textId="10A44F4B" w:rsidR="00943DAD" w:rsidRPr="00723D16" w:rsidRDefault="00723D16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6B580B">
        <w:rPr>
          <w:b/>
          <w:sz w:val="28"/>
          <w:szCs w:val="28"/>
        </w:rPr>
        <w:t xml:space="preserve">, </w:t>
      </w:r>
      <w:r w:rsidR="008778FB">
        <w:rPr>
          <w:b/>
          <w:sz w:val="28"/>
          <w:szCs w:val="28"/>
        </w:rPr>
        <w:t xml:space="preserve">July </w:t>
      </w:r>
      <w:r w:rsidR="00C023CD">
        <w:rPr>
          <w:b/>
          <w:sz w:val="28"/>
          <w:szCs w:val="28"/>
        </w:rPr>
        <w:t>14</w:t>
      </w:r>
      <w:r w:rsidR="003F55EA">
        <w:rPr>
          <w:b/>
          <w:sz w:val="28"/>
          <w:szCs w:val="28"/>
        </w:rPr>
        <w:t>,</w:t>
      </w:r>
      <w:r w:rsidR="00AA68DE">
        <w:rPr>
          <w:b/>
          <w:sz w:val="28"/>
          <w:szCs w:val="28"/>
        </w:rPr>
        <w:t xml:space="preserve"> 2026</w:t>
      </w:r>
    </w:p>
    <w:p w14:paraId="11A671C6" w14:textId="21262D6A" w:rsidR="00943DAD" w:rsidRDefault="003F55EA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13148B87" w14:textId="077FC9F8" w:rsidR="006B580B" w:rsidRDefault="00E63238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155D45FD" w14:textId="419FE947" w:rsidR="006B580B" w:rsidRDefault="006B580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</w:t>
      </w:r>
      <w:r w:rsidR="0032739A">
        <w:rPr>
          <w:b/>
          <w:sz w:val="28"/>
          <w:szCs w:val="28"/>
        </w:rPr>
        <w:t xml:space="preserve"> A</w:t>
      </w:r>
      <w:r w:rsidR="00ED6C97">
        <w:rPr>
          <w:b/>
          <w:sz w:val="28"/>
          <w:szCs w:val="28"/>
        </w:rPr>
        <w:t xml:space="preserve">CCOUNTANT FOR CITY CRAIG </w:t>
      </w:r>
    </w:p>
    <w:p w14:paraId="5DA75BDD" w14:textId="0C9E6596" w:rsidR="008778FB" w:rsidRPr="006B580B" w:rsidRDefault="008778F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 DAWN CALNIN</w:t>
      </w:r>
    </w:p>
    <w:p w14:paraId="34FD2BDA" w14:textId="72D31C02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DISCUSSSION </w:t>
      </w:r>
      <w:r w:rsidR="006B580B">
        <w:rPr>
          <w:b/>
          <w:sz w:val="28"/>
          <w:szCs w:val="28"/>
        </w:rPr>
        <w:t xml:space="preserve">OF </w:t>
      </w:r>
      <w:r w:rsidR="00F552F2">
        <w:rPr>
          <w:b/>
          <w:sz w:val="28"/>
          <w:szCs w:val="28"/>
        </w:rPr>
        <w:t>FINANCIAL RECORDS RELATED TO PARK SAVINGS ACCOUNT AND AFTER DARK ACCOUNT</w:t>
      </w:r>
    </w:p>
    <w:p w14:paraId="29BF5409" w14:textId="3C2EFA9D" w:rsidR="00B23415" w:rsidRPr="00FE54EC" w:rsidRDefault="00FE54EC" w:rsidP="00B2341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CITIZEN COMMENTS</w:t>
      </w: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285AEEF" w14:textId="196B28E7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71CF6C25" w14:textId="04FF91F5" w:rsidR="00723D16" w:rsidRDefault="00723D16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Marquette County Courthouse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6C4C7F24" w14:textId="4DB67E64" w:rsidR="002266F1" w:rsidRPr="009117D9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  <w:r w:rsidR="00434BB4">
        <w:rPr>
          <w:b/>
          <w:sz w:val="28"/>
          <w:szCs w:val="28"/>
        </w:rPr>
        <w:t>, City of Montello</w:t>
      </w:r>
    </w:p>
    <w:sectPr w:rsidR="002266F1" w:rsidRPr="009117D9" w:rsidSect="00FE54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ABE"/>
    <w:multiLevelType w:val="multilevel"/>
    <w:tmpl w:val="D1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1"/>
  </w:num>
  <w:num w:numId="2" w16cid:durableId="1979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075964"/>
    <w:rsid w:val="00086CBF"/>
    <w:rsid w:val="000A29AF"/>
    <w:rsid w:val="000C3FED"/>
    <w:rsid w:val="002266F1"/>
    <w:rsid w:val="002323C1"/>
    <w:rsid w:val="00234B73"/>
    <w:rsid w:val="0032739A"/>
    <w:rsid w:val="003363AC"/>
    <w:rsid w:val="003365CA"/>
    <w:rsid w:val="00377478"/>
    <w:rsid w:val="003F55EA"/>
    <w:rsid w:val="00434BB4"/>
    <w:rsid w:val="004548A2"/>
    <w:rsid w:val="00531A30"/>
    <w:rsid w:val="00534001"/>
    <w:rsid w:val="00555BF7"/>
    <w:rsid w:val="006B580B"/>
    <w:rsid w:val="00703C55"/>
    <w:rsid w:val="00723D16"/>
    <w:rsid w:val="00783AB0"/>
    <w:rsid w:val="007C0192"/>
    <w:rsid w:val="008778FB"/>
    <w:rsid w:val="00910483"/>
    <w:rsid w:val="009117D9"/>
    <w:rsid w:val="00943DAD"/>
    <w:rsid w:val="00AA68DE"/>
    <w:rsid w:val="00B23415"/>
    <w:rsid w:val="00B27483"/>
    <w:rsid w:val="00B85030"/>
    <w:rsid w:val="00C023CD"/>
    <w:rsid w:val="00C453C3"/>
    <w:rsid w:val="00D02C56"/>
    <w:rsid w:val="00D16364"/>
    <w:rsid w:val="00E63238"/>
    <w:rsid w:val="00ED6C97"/>
    <w:rsid w:val="00EE5487"/>
    <w:rsid w:val="00F552F2"/>
    <w:rsid w:val="00FE54EC"/>
    <w:rsid w:val="00FF0042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Michele Little, Montello Dep. Clerk</cp:lastModifiedBy>
  <cp:revision>3</cp:revision>
  <cp:lastPrinted>2026-07-08T18:18:00Z</cp:lastPrinted>
  <dcterms:created xsi:type="dcterms:W3CDTF">2026-07-06T23:24:00Z</dcterms:created>
  <dcterms:modified xsi:type="dcterms:W3CDTF">2026-07-08T20:44:00Z</dcterms:modified>
</cp:coreProperties>
</file>