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77777777" w:rsidR="00E15E1B" w:rsidRPr="000936A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2D5AAF51" w14:textId="05BB788A" w:rsidR="00B94D37" w:rsidRPr="004561A2" w:rsidRDefault="00B94D37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>Call</w:t>
      </w:r>
      <w:r w:rsidR="00E4063D" w:rsidRPr="004561A2">
        <w:rPr>
          <w:rFonts w:ascii="Arial" w:hAnsi="Arial" w:cs="Arial"/>
        </w:rPr>
        <w:t>ed</w:t>
      </w:r>
      <w:r w:rsidRPr="004561A2">
        <w:rPr>
          <w:rFonts w:ascii="Arial" w:hAnsi="Arial" w:cs="Arial"/>
        </w:rPr>
        <w:t xml:space="preserve"> to orde</w:t>
      </w:r>
      <w:r w:rsidR="00E4063D" w:rsidRPr="004561A2">
        <w:rPr>
          <w:rFonts w:ascii="Arial" w:hAnsi="Arial" w:cs="Arial"/>
        </w:rPr>
        <w:t>r by Ken Streich at 6:30pm</w:t>
      </w:r>
    </w:p>
    <w:p w14:paraId="0B0481E2" w14:textId="1EAEE172" w:rsidR="00B94D37" w:rsidRPr="004561A2" w:rsidRDefault="004561A2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>Members present:</w:t>
      </w:r>
      <w:r w:rsidR="00E4063D" w:rsidRPr="004561A2">
        <w:rPr>
          <w:rFonts w:ascii="Arial" w:hAnsi="Arial" w:cs="Arial"/>
        </w:rPr>
        <w:t xml:space="preserve"> Marilyn Merrill, Venise Mugler, Dennis Schrimpf, Brian Schrimpf</w:t>
      </w:r>
    </w:p>
    <w:p w14:paraId="751636BC" w14:textId="0308D727" w:rsidR="004561A2" w:rsidRPr="004561A2" w:rsidRDefault="004561A2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 xml:space="preserve">Members </w:t>
      </w:r>
      <w:proofErr w:type="gramStart"/>
      <w:r w:rsidRPr="004561A2">
        <w:rPr>
          <w:rFonts w:ascii="Arial" w:hAnsi="Arial" w:cs="Arial"/>
        </w:rPr>
        <w:t>absent:</w:t>
      </w:r>
      <w:proofErr w:type="gramEnd"/>
      <w:r w:rsidRPr="004561A2">
        <w:rPr>
          <w:rFonts w:ascii="Arial" w:hAnsi="Arial" w:cs="Arial"/>
        </w:rPr>
        <w:t xml:space="preserve"> none</w:t>
      </w:r>
    </w:p>
    <w:p w14:paraId="022D2542" w14:textId="07CB77D2" w:rsidR="004561A2" w:rsidRPr="004561A2" w:rsidRDefault="004561A2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>Others present: Michele Little</w:t>
      </w:r>
    </w:p>
    <w:p w14:paraId="13207536" w14:textId="345CCE56" w:rsidR="008B2613" w:rsidRPr="004561A2" w:rsidRDefault="004A7ECA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>Interview</w:t>
      </w:r>
      <w:r w:rsidR="00B9284D" w:rsidRPr="004561A2">
        <w:rPr>
          <w:rFonts w:ascii="Arial" w:hAnsi="Arial" w:cs="Arial"/>
        </w:rPr>
        <w:t xml:space="preserve"> Michele Little</w:t>
      </w:r>
      <w:r w:rsidRPr="004561A2">
        <w:rPr>
          <w:rFonts w:ascii="Arial" w:hAnsi="Arial" w:cs="Arial"/>
        </w:rPr>
        <w:t xml:space="preserve"> for Treasurer/Deputy Clerk position</w:t>
      </w:r>
    </w:p>
    <w:p w14:paraId="7CB0E7E9" w14:textId="72D209F9" w:rsidR="002B5E8A" w:rsidRPr="004561A2" w:rsidRDefault="004A7ECA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>Discussion with p</w:t>
      </w:r>
      <w:r w:rsidR="000A0B9E" w:rsidRPr="004561A2">
        <w:rPr>
          <w:rFonts w:ascii="Arial" w:hAnsi="Arial" w:cs="Arial"/>
        </w:rPr>
        <w:t>ossible a</w:t>
      </w:r>
      <w:r w:rsidR="002B5E8A" w:rsidRPr="004561A2">
        <w:rPr>
          <w:rFonts w:ascii="Arial" w:hAnsi="Arial" w:cs="Arial"/>
        </w:rPr>
        <w:t xml:space="preserve">ction related to the hiring </w:t>
      </w:r>
      <w:r w:rsidRPr="004561A2">
        <w:rPr>
          <w:rFonts w:ascii="Arial" w:hAnsi="Arial" w:cs="Arial"/>
        </w:rPr>
        <w:t>of the Treasurer/Deputy Clerk position.</w:t>
      </w:r>
    </w:p>
    <w:p w14:paraId="1976B247" w14:textId="35FE7228" w:rsidR="008B2613" w:rsidRDefault="004D6EFF" w:rsidP="008B261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Discussion on candidate, training, and salary. </w:t>
      </w:r>
    </w:p>
    <w:p w14:paraId="09820D5C" w14:textId="2A8A8003" w:rsidR="004D6EFF" w:rsidRDefault="004D6EFF" w:rsidP="008B261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Motion by D</w:t>
      </w:r>
      <w:r w:rsidR="004561A2">
        <w:rPr>
          <w:rFonts w:ascii="Arial" w:hAnsi="Arial" w:cs="Arial"/>
        </w:rPr>
        <w:t>. Schrimpf</w:t>
      </w:r>
      <w:r>
        <w:rPr>
          <w:rFonts w:ascii="Arial" w:hAnsi="Arial" w:cs="Arial"/>
        </w:rPr>
        <w:t>/</w:t>
      </w:r>
      <w:r w:rsidR="004561A2">
        <w:rPr>
          <w:rFonts w:ascii="Arial" w:hAnsi="Arial" w:cs="Arial"/>
        </w:rPr>
        <w:t>Mugler</w:t>
      </w:r>
      <w:r>
        <w:rPr>
          <w:rFonts w:ascii="Arial" w:hAnsi="Arial" w:cs="Arial"/>
        </w:rPr>
        <w:t xml:space="preserve"> to offer position to Michele Little at</w:t>
      </w:r>
      <w:r w:rsidR="004561A2">
        <w:rPr>
          <w:rFonts w:ascii="Arial" w:hAnsi="Arial" w:cs="Arial"/>
        </w:rPr>
        <w:t xml:space="preserve"> salary of</w:t>
      </w:r>
      <w:r>
        <w:rPr>
          <w:rFonts w:ascii="Arial" w:hAnsi="Arial" w:cs="Arial"/>
        </w:rPr>
        <w:t xml:space="preserve"> </w:t>
      </w:r>
      <w:r w:rsidR="004561A2">
        <w:rPr>
          <w:rFonts w:ascii="Arial" w:hAnsi="Arial" w:cs="Arial"/>
        </w:rPr>
        <w:t>$</w:t>
      </w:r>
      <w:r>
        <w:rPr>
          <w:rFonts w:ascii="Arial" w:hAnsi="Arial" w:cs="Arial"/>
        </w:rPr>
        <w:t>5</w:t>
      </w:r>
      <w:r w:rsidR="004561A2">
        <w:rPr>
          <w:rFonts w:ascii="Arial" w:hAnsi="Arial" w:cs="Arial"/>
        </w:rPr>
        <w:t>5,000</w:t>
      </w:r>
      <w:r>
        <w:rPr>
          <w:rFonts w:ascii="Arial" w:hAnsi="Arial" w:cs="Arial"/>
        </w:rPr>
        <w:t xml:space="preserve"> plus meeting stipend of $30 per meeting, with benefit package</w:t>
      </w:r>
      <w:r w:rsidR="004561A2">
        <w:rPr>
          <w:rFonts w:ascii="Arial" w:hAnsi="Arial" w:cs="Arial"/>
        </w:rPr>
        <w:t xml:space="preserve">. Motion carried. </w:t>
      </w:r>
    </w:p>
    <w:p w14:paraId="1CD89B42" w14:textId="181B5ECD" w:rsidR="00B94D37" w:rsidRPr="004561A2" w:rsidRDefault="004561A2" w:rsidP="004561A2">
      <w:pPr>
        <w:spacing w:line="360" w:lineRule="auto"/>
        <w:rPr>
          <w:rFonts w:ascii="Arial" w:hAnsi="Arial" w:cs="Arial"/>
        </w:rPr>
      </w:pPr>
      <w:r w:rsidRPr="004561A2">
        <w:rPr>
          <w:rFonts w:ascii="Arial" w:hAnsi="Arial" w:cs="Arial"/>
        </w:rPr>
        <w:t>Motion to a</w:t>
      </w:r>
      <w:r w:rsidR="00B94D37" w:rsidRPr="004561A2">
        <w:rPr>
          <w:rFonts w:ascii="Arial" w:hAnsi="Arial" w:cs="Arial"/>
        </w:rPr>
        <w:t>djourn</w:t>
      </w:r>
      <w:r w:rsidRPr="004561A2">
        <w:rPr>
          <w:rFonts w:ascii="Arial" w:hAnsi="Arial" w:cs="Arial"/>
        </w:rPr>
        <w:t xml:space="preserve"> by </w:t>
      </w:r>
      <w:r w:rsidR="004D6EFF" w:rsidRPr="004561A2">
        <w:rPr>
          <w:rFonts w:ascii="Arial" w:hAnsi="Arial" w:cs="Arial"/>
        </w:rPr>
        <w:t>S</w:t>
      </w:r>
      <w:r w:rsidRPr="004561A2">
        <w:rPr>
          <w:rFonts w:ascii="Arial" w:hAnsi="Arial" w:cs="Arial"/>
        </w:rPr>
        <w:t>treich</w:t>
      </w:r>
      <w:r w:rsidR="004D6EFF" w:rsidRPr="004561A2">
        <w:rPr>
          <w:rFonts w:ascii="Arial" w:hAnsi="Arial" w:cs="Arial"/>
        </w:rPr>
        <w:t>/B</w:t>
      </w:r>
      <w:r w:rsidRPr="004561A2">
        <w:rPr>
          <w:rFonts w:ascii="Arial" w:hAnsi="Arial" w:cs="Arial"/>
        </w:rPr>
        <w:t>. Schrimpf carried at</w:t>
      </w:r>
      <w:r w:rsidR="004D6EFF" w:rsidRPr="004561A2">
        <w:rPr>
          <w:rFonts w:ascii="Arial" w:hAnsi="Arial" w:cs="Arial"/>
        </w:rPr>
        <w:t xml:space="preserve"> 7:00 pm</w:t>
      </w:r>
    </w:p>
    <w:p w14:paraId="3745EC0F" w14:textId="77777777" w:rsidR="004A7ECA" w:rsidRDefault="004A7ECA">
      <w:pPr>
        <w:rPr>
          <w:rFonts w:ascii="Arial" w:hAnsi="Arial" w:cs="Arial"/>
        </w:rPr>
      </w:pPr>
    </w:p>
    <w:p w14:paraId="359B7E6A" w14:textId="2C19797A" w:rsidR="004A7ECA" w:rsidRDefault="004561A2">
      <w:r>
        <w:rPr>
          <w:rFonts w:ascii="Arial" w:hAnsi="Arial" w:cs="Arial"/>
        </w:rPr>
        <w:t xml:space="preserve">Minutes by </w:t>
      </w:r>
      <w:r w:rsidR="004A7ECA">
        <w:rPr>
          <w:rFonts w:ascii="Arial" w:hAnsi="Arial" w:cs="Arial"/>
        </w:rPr>
        <w:t>Marie Anderson</w:t>
      </w:r>
    </w:p>
    <w:sectPr w:rsidR="004A7ECA" w:rsidSect="009948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09AF1732" w:rsidR="00852DED" w:rsidRPr="000936AB" w:rsidRDefault="00340CCB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</w:t>
    </w:r>
    <w:r w:rsidR="00BD0EB9" w:rsidRPr="000936AB">
      <w:rPr>
        <w:rFonts w:ascii="Arial" w:hAnsi="Arial" w:cs="Arial"/>
        <w:b/>
        <w:bCs/>
      </w:rPr>
      <w:t xml:space="preserve"> Meeting</w:t>
    </w:r>
  </w:p>
  <w:p w14:paraId="4D4C3565" w14:textId="3A6971CF" w:rsidR="00852DED" w:rsidRPr="000936AB" w:rsidRDefault="004A7ECA" w:rsidP="00B9284D">
    <w:pPr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Monday</w:t>
    </w:r>
    <w:r w:rsidR="002B5E8A">
      <w:rPr>
        <w:rFonts w:ascii="Arial" w:hAnsi="Arial" w:cs="Arial"/>
      </w:rPr>
      <w:t xml:space="preserve">, November </w:t>
    </w:r>
    <w:r>
      <w:rPr>
        <w:rFonts w:ascii="Arial" w:hAnsi="Arial" w:cs="Arial"/>
      </w:rPr>
      <w:t>24th</w:t>
    </w:r>
    <w:r w:rsidR="002B5E8A">
      <w:rPr>
        <w:rFonts w:ascii="Arial" w:hAnsi="Arial" w:cs="Arial"/>
      </w:rPr>
      <w:t xml:space="preserve">, </w:t>
    </w:r>
    <w:proofErr w:type="gramStart"/>
    <w:r w:rsidR="002B5E8A">
      <w:rPr>
        <w:rFonts w:ascii="Arial" w:hAnsi="Arial" w:cs="Arial"/>
      </w:rPr>
      <w:t>2025</w:t>
    </w:r>
    <w:proofErr w:type="gramEnd"/>
    <w:r w:rsidR="00AF63A3">
      <w:rPr>
        <w:rFonts w:ascii="Arial" w:hAnsi="Arial" w:cs="Arial"/>
      </w:rPr>
      <w:t xml:space="preserve"> at 6:30 PM</w:t>
    </w:r>
  </w:p>
  <w:p w14:paraId="4FB2E158" w14:textId="4CA5C377" w:rsidR="00BD0EB9" w:rsidRPr="000936AB" w:rsidRDefault="00BD0EB9" w:rsidP="00E4063D">
    <w:pPr>
      <w:spacing w:line="276" w:lineRule="auto"/>
      <w:rPr>
        <w:rFonts w:ascii="Arial" w:hAnsi="Arial" w:cs="Arial"/>
        <w:b/>
        <w:bCs/>
      </w:rPr>
    </w:pP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117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540"/>
    <w:multiLevelType w:val="hybridMultilevel"/>
    <w:tmpl w:val="3A08C172"/>
    <w:lvl w:ilvl="0" w:tplc="AD5C2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3"/>
  </w:num>
  <w:num w:numId="4" w16cid:durableId="105528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936AB"/>
    <w:rsid w:val="000A0B9E"/>
    <w:rsid w:val="00166A7D"/>
    <w:rsid w:val="001E7750"/>
    <w:rsid w:val="00247F68"/>
    <w:rsid w:val="00262A62"/>
    <w:rsid w:val="002A6686"/>
    <w:rsid w:val="002B5E8A"/>
    <w:rsid w:val="00337532"/>
    <w:rsid w:val="00340CCB"/>
    <w:rsid w:val="003D4F9F"/>
    <w:rsid w:val="003E4411"/>
    <w:rsid w:val="003E76E5"/>
    <w:rsid w:val="003F61F6"/>
    <w:rsid w:val="004105C4"/>
    <w:rsid w:val="00433E59"/>
    <w:rsid w:val="004561A2"/>
    <w:rsid w:val="00486BAF"/>
    <w:rsid w:val="004A7ECA"/>
    <w:rsid w:val="004D6EFF"/>
    <w:rsid w:val="005168F1"/>
    <w:rsid w:val="00532020"/>
    <w:rsid w:val="00544606"/>
    <w:rsid w:val="00576858"/>
    <w:rsid w:val="005B7900"/>
    <w:rsid w:val="005C4746"/>
    <w:rsid w:val="005E023F"/>
    <w:rsid w:val="00691997"/>
    <w:rsid w:val="00722BDB"/>
    <w:rsid w:val="007F2F44"/>
    <w:rsid w:val="00852DED"/>
    <w:rsid w:val="00865A62"/>
    <w:rsid w:val="008B2613"/>
    <w:rsid w:val="00943C95"/>
    <w:rsid w:val="00946E42"/>
    <w:rsid w:val="0099488E"/>
    <w:rsid w:val="00A03BB5"/>
    <w:rsid w:val="00A20CB9"/>
    <w:rsid w:val="00A23FAE"/>
    <w:rsid w:val="00A457D4"/>
    <w:rsid w:val="00AB22FE"/>
    <w:rsid w:val="00AF1B06"/>
    <w:rsid w:val="00AF63A3"/>
    <w:rsid w:val="00B81FC9"/>
    <w:rsid w:val="00B9284D"/>
    <w:rsid w:val="00B94D37"/>
    <w:rsid w:val="00BB3F82"/>
    <w:rsid w:val="00BD0EB9"/>
    <w:rsid w:val="00C652D5"/>
    <w:rsid w:val="00CE5A6E"/>
    <w:rsid w:val="00D42658"/>
    <w:rsid w:val="00D7382F"/>
    <w:rsid w:val="00E15E1B"/>
    <w:rsid w:val="00E345FC"/>
    <w:rsid w:val="00E4063D"/>
    <w:rsid w:val="00E50FD6"/>
    <w:rsid w:val="00EC4F4C"/>
    <w:rsid w:val="00F7321E"/>
    <w:rsid w:val="00F874E0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2025-11-25T00:17:00Z</cp:lastPrinted>
  <dcterms:created xsi:type="dcterms:W3CDTF">2025-11-25T01:09:00Z</dcterms:created>
  <dcterms:modified xsi:type="dcterms:W3CDTF">2025-11-26T15:19:00Z</dcterms:modified>
</cp:coreProperties>
</file>