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425031E4" w:rsidR="003106D6" w:rsidRDefault="005A3F98" w:rsidP="005A3F98">
      <w:pPr>
        <w:pStyle w:val="NoSpacing"/>
        <w:jc w:val="center"/>
      </w:pPr>
      <w:r>
        <w:t>PUBLIC SAFETY</w:t>
      </w:r>
      <w:r w:rsidR="00B27827">
        <w:t xml:space="preserve"> MINUTES</w:t>
      </w:r>
    </w:p>
    <w:p w14:paraId="0A300B76" w14:textId="017E325E" w:rsidR="005A3F98" w:rsidRDefault="0096062D" w:rsidP="005A3F98">
      <w:pPr>
        <w:pStyle w:val="NoSpacing"/>
        <w:jc w:val="center"/>
      </w:pPr>
      <w:r>
        <w:t xml:space="preserve">Wednesday, </w:t>
      </w:r>
      <w:r w:rsidR="00D979C6">
        <w:t>December 17</w:t>
      </w:r>
      <w:r w:rsidR="00D46E0B">
        <w:t>, 2025</w:t>
      </w:r>
      <w:r w:rsidR="007F7300">
        <w:t>,</w:t>
      </w:r>
      <w:r w:rsidR="000B3E7A">
        <w:t xml:space="preserve"> </w:t>
      </w:r>
      <w:r w:rsidR="005A3F98">
        <w:t>6:00 PM</w:t>
      </w: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1C029C23" w14:textId="77777777" w:rsidR="004F7EE1" w:rsidRDefault="005A3F98" w:rsidP="004F7EE1">
      <w:pPr>
        <w:pStyle w:val="NoSpacing"/>
      </w:pPr>
      <w:proofErr w:type="gramStart"/>
      <w:r>
        <w:t>Cal</w:t>
      </w:r>
      <w:r w:rsidR="00A665C1">
        <w:t>l</w:t>
      </w:r>
      <w:r w:rsidR="004F7EE1">
        <w:t xml:space="preserve">ed </w:t>
      </w:r>
      <w:r>
        <w:t>to order</w:t>
      </w:r>
      <w:r w:rsidR="004F7EE1">
        <w:t xml:space="preserve"> by</w:t>
      </w:r>
      <w:proofErr w:type="gramEnd"/>
      <w:r w:rsidR="004F7EE1">
        <w:t xml:space="preserve"> Mugler at 6:00 pm</w:t>
      </w:r>
    </w:p>
    <w:p w14:paraId="30209AE8" w14:textId="49E06268" w:rsidR="00F955B4" w:rsidRDefault="004F7EE1" w:rsidP="004F7EE1">
      <w:pPr>
        <w:pStyle w:val="NoSpacing"/>
      </w:pPr>
      <w:r>
        <w:t>Members present: Dick Dufour, Charles Bornhoeft, Venise Mugler, Kelly Kenitz, Jim Sramek</w:t>
      </w:r>
    </w:p>
    <w:p w14:paraId="42BC13ED" w14:textId="79A23ECE" w:rsidR="00F955B4" w:rsidRDefault="00F955B4" w:rsidP="004F7EE1">
      <w:pPr>
        <w:pStyle w:val="NoSpacing"/>
      </w:pPr>
      <w:r>
        <w:t>Also</w:t>
      </w:r>
      <w:r w:rsidR="004F7EE1">
        <w:t xml:space="preserve"> present:</w:t>
      </w:r>
      <w:r>
        <w:t xml:space="preserve"> Captain</w:t>
      </w:r>
      <w:r w:rsidR="004F7EE1">
        <w:t xml:space="preserve"> Mike</w:t>
      </w:r>
      <w:r>
        <w:t xml:space="preserve"> Kowalski</w:t>
      </w:r>
    </w:p>
    <w:p w14:paraId="66067BC8" w14:textId="28016AFA" w:rsidR="00F955B4" w:rsidRDefault="004F7EE1" w:rsidP="004F7EE1">
      <w:pPr>
        <w:pStyle w:val="NoSpacing"/>
      </w:pPr>
      <w:r>
        <w:t xml:space="preserve">Members </w:t>
      </w:r>
      <w:r w:rsidR="00F955B4">
        <w:t>Absent: B</w:t>
      </w:r>
      <w:r>
        <w:t xml:space="preserve">rian </w:t>
      </w:r>
      <w:r w:rsidR="00F955B4">
        <w:t>S</w:t>
      </w:r>
      <w:r>
        <w:t>chrimpf,</w:t>
      </w:r>
      <w:r w:rsidR="00F955B4">
        <w:t xml:space="preserve"> Danielle</w:t>
      </w:r>
      <w:r>
        <w:t xml:space="preserve"> Pierce</w:t>
      </w:r>
    </w:p>
    <w:p w14:paraId="44F2625B" w14:textId="77777777" w:rsidR="005A3F98" w:rsidRDefault="005A3F98" w:rsidP="005A3F98">
      <w:pPr>
        <w:pStyle w:val="NoSpacing"/>
      </w:pPr>
    </w:p>
    <w:p w14:paraId="21B40B10" w14:textId="2EA71679" w:rsidR="005A3F98" w:rsidRPr="00AB3BF3" w:rsidRDefault="00AB3BF3" w:rsidP="005A3F98">
      <w:pPr>
        <w:pStyle w:val="NoSpacing"/>
        <w:rPr>
          <w:bCs/>
        </w:rPr>
      </w:pPr>
      <w:r>
        <w:rPr>
          <w:bCs/>
        </w:rPr>
        <w:t>No information from Fire Department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61A4E6D" w14:textId="41976EC8" w:rsidR="005A3F98" w:rsidRPr="00F5558A" w:rsidRDefault="005A3F98" w:rsidP="005A3F98">
      <w:pPr>
        <w:pStyle w:val="NoSpacing"/>
        <w:rPr>
          <w:b/>
        </w:rPr>
      </w:pPr>
      <w:r w:rsidRPr="00AB3BF3">
        <w:rPr>
          <w:bCs/>
        </w:rPr>
        <w:t>Police Department</w:t>
      </w:r>
      <w:r w:rsidRPr="00F5558A">
        <w:rPr>
          <w:b/>
        </w:rPr>
        <w:t>:</w:t>
      </w:r>
    </w:p>
    <w:p w14:paraId="438D1E70" w14:textId="383C41EF" w:rsidR="00057999" w:rsidRDefault="005A3F98" w:rsidP="00AB3BF3">
      <w:pPr>
        <w:pStyle w:val="NoSpacing"/>
      </w:pPr>
      <w:r>
        <w:t xml:space="preserve">    </w:t>
      </w:r>
      <w:r w:rsidR="00AB3BF3">
        <w:t>No</w:t>
      </w:r>
      <w:r>
        <w:t xml:space="preserve"> Old Business:</w:t>
      </w:r>
      <w:r w:rsidR="00663E80">
        <w:t xml:space="preserve"> </w:t>
      </w:r>
      <w:r w:rsidR="005C178C">
        <w:t xml:space="preserve">  </w:t>
      </w:r>
      <w:r w:rsidR="00057999">
        <w:t xml:space="preserve">  </w:t>
      </w:r>
    </w:p>
    <w:p w14:paraId="10BC85AD" w14:textId="17585535" w:rsidR="009F0885" w:rsidRDefault="00057999" w:rsidP="00AB3BF3">
      <w:pPr>
        <w:pStyle w:val="NoSpacing"/>
      </w:pPr>
      <w:r>
        <w:t xml:space="preserve">   </w:t>
      </w:r>
      <w:r w:rsidR="0093595E">
        <w:t xml:space="preserve"> New Business</w:t>
      </w:r>
      <w:r w:rsidR="00AB3BF3">
        <w:t>:</w:t>
      </w:r>
    </w:p>
    <w:p w14:paraId="0DAE542F" w14:textId="3E2C1BB3" w:rsidR="00F955B4" w:rsidRDefault="00AB3BF3" w:rsidP="00AB3BF3">
      <w:pPr>
        <w:pStyle w:val="NoSpacing"/>
        <w:numPr>
          <w:ilvl w:val="0"/>
          <w:numId w:val="11"/>
        </w:numPr>
      </w:pPr>
      <w:r>
        <w:t xml:space="preserve">Discussion on Christmas parade: </w:t>
      </w:r>
      <w:r w:rsidR="00F955B4">
        <w:t>Kowalski spoke about email from Tami Stansbury</w:t>
      </w:r>
      <w:r>
        <w:t>. Spoke about</w:t>
      </w:r>
      <w:r w:rsidR="00F955B4">
        <w:t xml:space="preserve"> </w:t>
      </w:r>
      <w:r>
        <w:t>p</w:t>
      </w:r>
      <w:r w:rsidR="00F955B4">
        <w:t>olice presence</w:t>
      </w:r>
      <w:r>
        <w:t xml:space="preserve"> </w:t>
      </w:r>
      <w:r w:rsidR="00F955B4">
        <w:t xml:space="preserve">at parade. Many deputies were called out for snow emergencies. Stansbury would like more enforcement, which is not possible with just law enforcement:  Would like </w:t>
      </w:r>
      <w:r>
        <w:t xml:space="preserve">public safety to </w:t>
      </w:r>
      <w:r w:rsidR="00F955B4">
        <w:t>talk with p</w:t>
      </w:r>
      <w:r>
        <w:t>ublic works</w:t>
      </w:r>
      <w:r w:rsidR="00F955B4">
        <w:t xml:space="preserve"> to work together for future events. Some discussion on other municipalities and p</w:t>
      </w:r>
      <w:r>
        <w:t xml:space="preserve">ublic </w:t>
      </w:r>
      <w:r w:rsidR="00F955B4">
        <w:t>w</w:t>
      </w:r>
      <w:r>
        <w:t>orks</w:t>
      </w:r>
      <w:r w:rsidR="00F955B4">
        <w:t xml:space="preserve"> </w:t>
      </w:r>
      <w:r w:rsidR="00B27827">
        <w:t>departments</w:t>
      </w:r>
      <w:r w:rsidR="00F955B4">
        <w:t xml:space="preserve">. </w:t>
      </w:r>
    </w:p>
    <w:p w14:paraId="119498B7" w14:textId="78DDA0CE" w:rsidR="00E43377" w:rsidRDefault="00E43377" w:rsidP="00AB3BF3">
      <w:pPr>
        <w:pStyle w:val="NoSpacing"/>
      </w:pPr>
    </w:p>
    <w:p w14:paraId="2B219A01" w14:textId="60681410" w:rsidR="00AB3BF3" w:rsidRPr="00AB3BF3" w:rsidRDefault="00F955B4" w:rsidP="00AB3BF3">
      <w:pPr>
        <w:pStyle w:val="NoSpacing"/>
        <w:numPr>
          <w:ilvl w:val="0"/>
          <w:numId w:val="11"/>
        </w:numPr>
      </w:pPr>
      <w:r>
        <w:t>Discussion on</w:t>
      </w:r>
      <w:r w:rsidR="00AB3BF3">
        <w:t xml:space="preserve"> City of Montello parking ticket</w:t>
      </w:r>
      <w:r>
        <w:t xml:space="preserve"> past procedure</w:t>
      </w:r>
      <w:r w:rsidR="00AB3BF3">
        <w:t>s</w:t>
      </w:r>
      <w:r>
        <w:t xml:space="preserve"> and how to move forward. </w:t>
      </w:r>
      <w:r w:rsidR="00AB3BF3">
        <w:t>There wi</w:t>
      </w:r>
      <w:r>
        <w:t xml:space="preserve">ll </w:t>
      </w:r>
      <w:r w:rsidR="00B27827">
        <w:t>be a</w:t>
      </w:r>
      <w:r>
        <w:t xml:space="preserve"> meeting at </w:t>
      </w:r>
      <w:r w:rsidR="00AB3BF3">
        <w:t xml:space="preserve">the </w:t>
      </w:r>
      <w:r>
        <w:t>Sheriff</w:t>
      </w:r>
      <w:r w:rsidR="00AB3BF3">
        <w:t>’s</w:t>
      </w:r>
      <w:r>
        <w:t xml:space="preserve"> dept next week concerning procedures, </w:t>
      </w:r>
      <w:proofErr w:type="gramStart"/>
      <w:r>
        <w:t>discussed</w:t>
      </w:r>
      <w:proofErr w:type="gramEnd"/>
      <w:r>
        <w:t xml:space="preserve"> </w:t>
      </w:r>
      <w:r w:rsidR="00AB3BF3">
        <w:t xml:space="preserve">Montello PD </w:t>
      </w:r>
      <w:r>
        <w:t xml:space="preserve">program. </w:t>
      </w:r>
      <w:r w:rsidR="00BE4A04">
        <w:t xml:space="preserve"> </w:t>
      </w:r>
      <w:r w:rsidR="00AB3BF3">
        <w:t xml:space="preserve">Motion by </w:t>
      </w:r>
      <w:r w:rsidR="00BE4A04">
        <w:t>M</w:t>
      </w:r>
      <w:r w:rsidR="00AB3BF3">
        <w:t>ugler</w:t>
      </w:r>
      <w:r w:rsidR="00BE4A04">
        <w:t>/K</w:t>
      </w:r>
      <w:r w:rsidR="00AB3BF3">
        <w:t>enitz to table parking ticket topic to next meeting.</w:t>
      </w:r>
      <w:r w:rsidR="00BE4A04">
        <w:t xml:space="preserve"> </w:t>
      </w:r>
      <w:r w:rsidR="00AB3BF3">
        <w:t>M</w:t>
      </w:r>
      <w:r w:rsidR="00BE4A04">
        <w:t xml:space="preserve">otion carried. </w:t>
      </w:r>
    </w:p>
    <w:p w14:paraId="47B7E81D" w14:textId="0B9D88F0" w:rsidR="007251DD" w:rsidRPr="00F955B4" w:rsidRDefault="007251DD" w:rsidP="00AB3BF3">
      <w:pPr>
        <w:pStyle w:val="NoSpacing"/>
        <w:ind w:left="720"/>
      </w:pPr>
    </w:p>
    <w:p w14:paraId="1BD48C76" w14:textId="009B96F6" w:rsidR="00F955B4" w:rsidRDefault="00BE4A04" w:rsidP="00AB3BF3">
      <w:pPr>
        <w:pStyle w:val="NoSpacing"/>
        <w:numPr>
          <w:ilvl w:val="0"/>
          <w:numId w:val="11"/>
        </w:numPr>
      </w:pPr>
      <w:r>
        <w:t>Discussion on procedure</w:t>
      </w:r>
      <w:r w:rsidR="00AB3BF3">
        <w:t xml:space="preserve"> of City of Montello background checks for operator licenses</w:t>
      </w:r>
      <w:r>
        <w:t xml:space="preserve"> – Captain Kowalski will do background checks for operators. Will also be discussed at sheriffs meeting. Discuss</w:t>
      </w:r>
      <w:r w:rsidR="00AB3BF3">
        <w:t xml:space="preserve">ed city of Montello procedures </w:t>
      </w:r>
      <w:r>
        <w:t xml:space="preserve">vs other municipalities procedures.  </w:t>
      </w:r>
      <w:r w:rsidR="00AB3BF3">
        <w:t>Motion by Dufour</w:t>
      </w:r>
      <w:r>
        <w:t>/M</w:t>
      </w:r>
      <w:r w:rsidR="00AB3BF3">
        <w:t xml:space="preserve">ugler </w:t>
      </w:r>
      <w:r>
        <w:t xml:space="preserve">to have captain </w:t>
      </w:r>
      <w:r w:rsidR="00AB3BF3">
        <w:t>Kowalski</w:t>
      </w:r>
      <w:r>
        <w:t xml:space="preserve"> do background checks.</w:t>
      </w:r>
      <w:r w:rsidR="00AB3BF3">
        <w:t xml:space="preserve"> Motion carried. </w:t>
      </w:r>
    </w:p>
    <w:p w14:paraId="28DE5FD3" w14:textId="77777777" w:rsidR="00B27827" w:rsidRDefault="00B27827" w:rsidP="00B27827">
      <w:pPr>
        <w:pStyle w:val="NoSpacing"/>
      </w:pPr>
    </w:p>
    <w:p w14:paraId="31A1F366" w14:textId="657784EF" w:rsidR="00BE4A04" w:rsidRDefault="00AB3BF3" w:rsidP="00AB3BF3">
      <w:pPr>
        <w:pStyle w:val="NoSpacing"/>
      </w:pPr>
      <w:r>
        <w:t>No m</w:t>
      </w:r>
      <w:r w:rsidR="00A244DF">
        <w:t xml:space="preserve">onthly </w:t>
      </w:r>
      <w:r>
        <w:t>r</w:t>
      </w:r>
      <w:r w:rsidR="00A244DF">
        <w:t>eports</w:t>
      </w:r>
      <w:r>
        <w:t xml:space="preserve"> to go over.</w:t>
      </w:r>
    </w:p>
    <w:p w14:paraId="12589EC7" w14:textId="59BB5F5A" w:rsidR="000C5A3A" w:rsidRDefault="000C5A3A" w:rsidP="00AB3BF3">
      <w:pPr>
        <w:pStyle w:val="NoSpacing"/>
        <w:ind w:left="1080"/>
      </w:pPr>
    </w:p>
    <w:p w14:paraId="46A7CBA7" w14:textId="1BFEC3CA" w:rsidR="00BE4A04" w:rsidRDefault="00BE4A04" w:rsidP="00AB3BF3">
      <w:pPr>
        <w:pStyle w:val="NoSpacing"/>
      </w:pPr>
      <w:r>
        <w:t xml:space="preserve">No </w:t>
      </w:r>
      <w:r w:rsidR="00AB3BF3">
        <w:t xml:space="preserve">Municipal court </w:t>
      </w:r>
      <w:r>
        <w:t>meeting</w:t>
      </w:r>
      <w:r w:rsidR="00AB3BF3">
        <w:t xml:space="preserve"> </w:t>
      </w:r>
      <w:r>
        <w:t>this month. Discuss</w:t>
      </w:r>
      <w:r w:rsidR="00AB3BF3">
        <w:t>ed Adams joining municipal court in February.</w:t>
      </w:r>
    </w:p>
    <w:p w14:paraId="494EF3D7" w14:textId="77777777" w:rsidR="00B27827" w:rsidRDefault="00B27827" w:rsidP="00B27827">
      <w:pPr>
        <w:pStyle w:val="NoSpacing"/>
      </w:pPr>
    </w:p>
    <w:p w14:paraId="406330C2" w14:textId="0F40F04A" w:rsidR="00CA0394" w:rsidRDefault="00B27827" w:rsidP="00B27827">
      <w:pPr>
        <w:pStyle w:val="NoSpacing"/>
      </w:pPr>
      <w:r>
        <w:t xml:space="preserve">No </w:t>
      </w:r>
      <w:r w:rsidR="00A244DF">
        <w:t>Citizen Comments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103D96B7" w:rsidR="005A3F98" w:rsidRDefault="00B27827" w:rsidP="005A3F98">
      <w:pPr>
        <w:pStyle w:val="NoSpacing"/>
      </w:pPr>
      <w:r>
        <w:t xml:space="preserve">Captain Kowalski stated that </w:t>
      </w:r>
      <w:r w:rsidR="00BE4A04">
        <w:t>Dep Beahm &amp; Dep Lager will be city deputies</w:t>
      </w:r>
      <w:r>
        <w:t xml:space="preserve"> starting </w:t>
      </w:r>
      <w:r w:rsidR="00BE4A04">
        <w:t>Jan – April, Dep Lager</w:t>
      </w:r>
      <w:r>
        <w:t xml:space="preserve"> will be</w:t>
      </w:r>
      <w:r w:rsidR="00BE4A04">
        <w:t xml:space="preserve"> after April</w:t>
      </w:r>
    </w:p>
    <w:p w14:paraId="1C5FDDB0" w14:textId="77777777" w:rsidR="001848A2" w:rsidRDefault="001848A2" w:rsidP="005A3F98">
      <w:pPr>
        <w:pStyle w:val="NoSpacing"/>
      </w:pPr>
    </w:p>
    <w:p w14:paraId="3984D287" w14:textId="556FAB7A" w:rsidR="001848A2" w:rsidRDefault="00B27827" w:rsidP="005A3F98">
      <w:pPr>
        <w:pStyle w:val="NoSpacing"/>
      </w:pPr>
      <w:r>
        <w:t xml:space="preserve">No </w:t>
      </w:r>
      <w:r w:rsidR="001848A2">
        <w:t>Public Comment</w:t>
      </w:r>
    </w:p>
    <w:p w14:paraId="5211ADE4" w14:textId="77777777" w:rsidR="005A3F98" w:rsidRDefault="005A3F98" w:rsidP="005A3F98">
      <w:pPr>
        <w:pStyle w:val="NoSpacing"/>
      </w:pPr>
    </w:p>
    <w:p w14:paraId="0B48F2CD" w14:textId="7EDDCA8C" w:rsidR="005A3F98" w:rsidRDefault="00BE4A04" w:rsidP="005A3F98">
      <w:pPr>
        <w:pStyle w:val="NoSpacing"/>
      </w:pPr>
      <w:r>
        <w:t>Motion</w:t>
      </w:r>
      <w:r w:rsidR="00B27827">
        <w:t xml:space="preserve"> by Kenitz/Sramek to adjourn</w:t>
      </w:r>
      <w:r>
        <w:t xml:space="preserve"> carried at 6:28 pm</w:t>
      </w:r>
    </w:p>
    <w:p w14:paraId="13DD6A51" w14:textId="77777777" w:rsidR="00B27827" w:rsidRDefault="00B27827" w:rsidP="005A3F98">
      <w:pPr>
        <w:pStyle w:val="NoSpacing"/>
      </w:pPr>
    </w:p>
    <w:p w14:paraId="4D0FD9AE" w14:textId="54B95BFF" w:rsidR="00B27827" w:rsidRDefault="00B27827" w:rsidP="005A3F98">
      <w:pPr>
        <w:pStyle w:val="NoSpacing"/>
      </w:pPr>
      <w:r>
        <w:t>Minutes by Marie Anderson, City Clerk</w:t>
      </w:r>
    </w:p>
    <w:p w14:paraId="30D77C4E" w14:textId="77777777" w:rsidR="002E3AA4" w:rsidRDefault="002E3AA4" w:rsidP="005A3F98">
      <w:pPr>
        <w:pStyle w:val="NoSpacing"/>
      </w:pPr>
    </w:p>
    <w:p w14:paraId="55C8811E" w14:textId="43097FC6" w:rsidR="005A3F98" w:rsidRDefault="005A3F98" w:rsidP="005A3F98">
      <w:pPr>
        <w:pStyle w:val="NoSpacing"/>
      </w:pPr>
      <w:r>
        <w:t>Next Meeting: Wednesday</w:t>
      </w:r>
      <w:r w:rsidR="00CD1611">
        <w:t xml:space="preserve">, </w:t>
      </w:r>
      <w:r w:rsidR="00D979C6">
        <w:t>January 21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0D94667D" w14:textId="77777777" w:rsidR="005A3F98" w:rsidRDefault="005A3F98" w:rsidP="005A3F98">
      <w:pPr>
        <w:pStyle w:val="NoSpacing"/>
      </w:pPr>
      <w:r>
        <w:t xml:space="preserve">     </w:t>
      </w:r>
    </w:p>
    <w:p w14:paraId="112C91F2" w14:textId="77777777" w:rsidR="005A3F98" w:rsidRDefault="005A3F98" w:rsidP="005A3F98">
      <w:pPr>
        <w:jc w:val="center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70E3F"/>
    <w:multiLevelType w:val="hybridMultilevel"/>
    <w:tmpl w:val="42B6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7298B"/>
    <w:multiLevelType w:val="hybridMultilevel"/>
    <w:tmpl w:val="90441BB8"/>
    <w:lvl w:ilvl="0" w:tplc="B0A2A7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4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9"/>
  </w:num>
  <w:num w:numId="5" w16cid:durableId="1881473666">
    <w:abstractNumId w:val="5"/>
  </w:num>
  <w:num w:numId="6" w16cid:durableId="261844291">
    <w:abstractNumId w:val="10"/>
  </w:num>
  <w:num w:numId="7" w16cid:durableId="980311910">
    <w:abstractNumId w:val="0"/>
  </w:num>
  <w:num w:numId="8" w16cid:durableId="930697045">
    <w:abstractNumId w:val="7"/>
  </w:num>
  <w:num w:numId="9" w16cid:durableId="382172547">
    <w:abstractNumId w:val="1"/>
  </w:num>
  <w:num w:numId="10" w16cid:durableId="237641870">
    <w:abstractNumId w:val="6"/>
  </w:num>
  <w:num w:numId="11" w16cid:durableId="1528760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A6199"/>
    <w:rsid w:val="000B3E7A"/>
    <w:rsid w:val="000C5683"/>
    <w:rsid w:val="000C5A3A"/>
    <w:rsid w:val="000D09E9"/>
    <w:rsid w:val="000D6904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A32C7"/>
    <w:rsid w:val="002A35E0"/>
    <w:rsid w:val="002B0E04"/>
    <w:rsid w:val="002B26C2"/>
    <w:rsid w:val="002B4620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4097"/>
    <w:rsid w:val="004D5235"/>
    <w:rsid w:val="004E1B34"/>
    <w:rsid w:val="004E51D7"/>
    <w:rsid w:val="004F5BA2"/>
    <w:rsid w:val="004F6879"/>
    <w:rsid w:val="004F7EE1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3301"/>
    <w:rsid w:val="00700D10"/>
    <w:rsid w:val="00710236"/>
    <w:rsid w:val="007251DD"/>
    <w:rsid w:val="00733218"/>
    <w:rsid w:val="007344D4"/>
    <w:rsid w:val="007436B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4C6E"/>
    <w:rsid w:val="007E68C7"/>
    <w:rsid w:val="007F0560"/>
    <w:rsid w:val="007F202E"/>
    <w:rsid w:val="007F7300"/>
    <w:rsid w:val="0081379B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A359D"/>
    <w:rsid w:val="00AB3BF3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27827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416C"/>
    <w:rsid w:val="00BE4A04"/>
    <w:rsid w:val="00BE5103"/>
    <w:rsid w:val="00BF0F1E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955B4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3</cp:revision>
  <cp:lastPrinted>2026-01-02T15:52:00Z</cp:lastPrinted>
  <dcterms:created xsi:type="dcterms:W3CDTF">2025-12-28T23:32:00Z</dcterms:created>
  <dcterms:modified xsi:type="dcterms:W3CDTF">2026-01-02T15:53:00Z</dcterms:modified>
</cp:coreProperties>
</file>