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FE63" w14:textId="6DC79B9E" w:rsidR="003106D6" w:rsidRDefault="005A3F98" w:rsidP="005A3F98">
      <w:pPr>
        <w:pStyle w:val="NoSpacing"/>
        <w:jc w:val="center"/>
      </w:pPr>
      <w:r>
        <w:t xml:space="preserve">PUBLIC SAFETY </w:t>
      </w:r>
      <w:r w:rsidR="00EC258B">
        <w:t>MINUTES</w:t>
      </w:r>
    </w:p>
    <w:p w14:paraId="0A300B76" w14:textId="20CAE456" w:rsidR="005A3F98" w:rsidRDefault="0096062D" w:rsidP="005A3F98">
      <w:pPr>
        <w:pStyle w:val="NoSpacing"/>
        <w:jc w:val="center"/>
      </w:pPr>
      <w:r>
        <w:t xml:space="preserve">Wednesday, </w:t>
      </w:r>
      <w:r w:rsidR="002C3F7C">
        <w:t>January 21</w:t>
      </w:r>
      <w:r w:rsidR="007F7300">
        <w:t>,</w:t>
      </w:r>
      <w:r w:rsidR="002C3F7C">
        <w:t xml:space="preserve"> </w:t>
      </w:r>
      <w:proofErr w:type="gramStart"/>
      <w:r w:rsidR="002C3F7C">
        <w:t>2026</w:t>
      </w:r>
      <w:proofErr w:type="gramEnd"/>
      <w:r w:rsidR="000B3E7A">
        <w:t xml:space="preserve"> </w:t>
      </w:r>
      <w:r w:rsidR="005A3F98">
        <w:t>6:00 PM</w:t>
      </w:r>
    </w:p>
    <w:p w14:paraId="70346C21" w14:textId="77777777" w:rsidR="005A3F98" w:rsidRDefault="005A3F98" w:rsidP="005A3F98">
      <w:pPr>
        <w:pStyle w:val="NoSpacing"/>
        <w:jc w:val="center"/>
      </w:pPr>
      <w:r>
        <w:t>Montello Municipal Building, Council Room</w:t>
      </w:r>
    </w:p>
    <w:p w14:paraId="29BABF43" w14:textId="77777777" w:rsidR="005A3F98" w:rsidRDefault="005A3F98" w:rsidP="005A3F98">
      <w:pPr>
        <w:pStyle w:val="NoSpacing"/>
        <w:jc w:val="center"/>
      </w:pPr>
    </w:p>
    <w:p w14:paraId="774AB625" w14:textId="77777777" w:rsidR="004D4097" w:rsidRDefault="004D4097" w:rsidP="005A3F98">
      <w:pPr>
        <w:pStyle w:val="NoSpacing"/>
      </w:pPr>
    </w:p>
    <w:p w14:paraId="082651BA" w14:textId="26634685" w:rsidR="004268AD" w:rsidRDefault="004268AD" w:rsidP="004268AD">
      <w:pPr>
        <w:pStyle w:val="NoSpacing"/>
      </w:pPr>
      <w:proofErr w:type="gramStart"/>
      <w:r>
        <w:t>Called</w:t>
      </w:r>
      <w:proofErr w:type="gramEnd"/>
      <w:r>
        <w:t xml:space="preserve"> to order by </w:t>
      </w:r>
      <w:r>
        <w:t>Schrimpf</w:t>
      </w:r>
      <w:r>
        <w:t xml:space="preserve"> at 6:00 pm</w:t>
      </w:r>
    </w:p>
    <w:p w14:paraId="513C257E" w14:textId="78C2BA47" w:rsidR="004268AD" w:rsidRDefault="004268AD" w:rsidP="004268AD">
      <w:pPr>
        <w:pStyle w:val="NoSpacing"/>
      </w:pPr>
      <w:r>
        <w:t>Members present: Dick Dufour</w:t>
      </w:r>
      <w:r>
        <w:t xml:space="preserve"> (</w:t>
      </w:r>
      <w:proofErr w:type="spellStart"/>
      <w:r>
        <w:t>virtural</w:t>
      </w:r>
      <w:proofErr w:type="spellEnd"/>
      <w:r>
        <w:t>)</w:t>
      </w:r>
      <w:r>
        <w:t>, Charles Bornhoeft, Venise Mugler,</w:t>
      </w:r>
      <w:r>
        <w:t xml:space="preserve"> Brian Schrimpf</w:t>
      </w:r>
      <w:r w:rsidR="004D7FEF">
        <w:t xml:space="preserve">, </w:t>
      </w:r>
      <w:r>
        <w:t>Jim Srame</w:t>
      </w:r>
      <w:r>
        <w:t>k</w:t>
      </w:r>
    </w:p>
    <w:p w14:paraId="51B316EC" w14:textId="5B9EC429" w:rsidR="004268AD" w:rsidRDefault="004268AD" w:rsidP="004268AD">
      <w:pPr>
        <w:pStyle w:val="NoSpacing"/>
      </w:pPr>
      <w:r>
        <w:t>Absent: Danielle Pierce (excused)</w:t>
      </w:r>
      <w:r w:rsidR="004D7FEF">
        <w:t>, Kelly Kenitz</w:t>
      </w:r>
    </w:p>
    <w:p w14:paraId="1D1922B0" w14:textId="2323958E" w:rsidR="004268AD" w:rsidRDefault="004268AD" w:rsidP="004268AD">
      <w:pPr>
        <w:pStyle w:val="NoSpacing"/>
      </w:pPr>
      <w:r>
        <w:t>Also present: Captain Mike Kowalski</w:t>
      </w:r>
      <w:r w:rsidR="004D7FEF">
        <w:t>, Jon Vote Fire Chief, Debbie Daniels, Dustin Esselman, Bill Faulkner, Ken Streich, Dep</w:t>
      </w:r>
      <w:r w:rsidR="00EC258B">
        <w:t>uty Brittany</w:t>
      </w:r>
      <w:r w:rsidR="004D7FEF">
        <w:t xml:space="preserve"> Beahm, Dep</w:t>
      </w:r>
      <w:r w:rsidR="00EC258B">
        <w:t>uty Nancy</w:t>
      </w:r>
      <w:r w:rsidR="004D7FEF">
        <w:t xml:space="preserve"> Lager</w:t>
      </w:r>
    </w:p>
    <w:p w14:paraId="44F2625B" w14:textId="77777777" w:rsidR="005A3F98" w:rsidRDefault="005A3F98" w:rsidP="005A3F98">
      <w:pPr>
        <w:pStyle w:val="NoSpacing"/>
      </w:pPr>
    </w:p>
    <w:p w14:paraId="620C9E2B" w14:textId="79B432C9" w:rsidR="005A3F98" w:rsidRDefault="004D7FEF" w:rsidP="005A3F98">
      <w:pPr>
        <w:pStyle w:val="NoSpacing"/>
      </w:pPr>
      <w:r>
        <w:t xml:space="preserve">Fire Chief Vote </w:t>
      </w:r>
      <w:r w:rsidR="00EC258B">
        <w:t xml:space="preserve">provided </w:t>
      </w:r>
      <w:r>
        <w:t>report</w:t>
      </w:r>
      <w:r w:rsidR="00EC258B">
        <w:t xml:space="preserve"> from Joint Fire District</w:t>
      </w:r>
      <w:r>
        <w:t>. Discussed project</w:t>
      </w:r>
      <w:r w:rsidR="00EC258B">
        <w:t>s</w:t>
      </w:r>
      <w:r>
        <w:t xml:space="preserve"> &amp; new engine. Discussed </w:t>
      </w:r>
      <w:r w:rsidR="00EC258B">
        <w:t>MABAS</w:t>
      </w:r>
      <w:r>
        <w:t xml:space="preserve"> (mutual aid box alarm system) audit from state in February.</w:t>
      </w:r>
      <w:r w:rsidR="00EC258B">
        <w:t xml:space="preserve"> Discussed</w:t>
      </w:r>
      <w:r>
        <w:t xml:space="preserve"> purchasing </w:t>
      </w:r>
      <w:r w:rsidR="00EC258B">
        <w:t xml:space="preserve">of air packs, </w:t>
      </w:r>
      <w:r>
        <w:t>from last year &amp; this year’s budget</w:t>
      </w:r>
      <w:r w:rsidR="00EC258B">
        <w:t xml:space="preserve"> as well as</w:t>
      </w:r>
      <w:r>
        <w:t xml:space="preserve"> firemen</w:t>
      </w:r>
      <w:r w:rsidR="00EC258B">
        <w:t xml:space="preserve"> are helping to pay for some of them.</w:t>
      </w:r>
      <w:r>
        <w:t xml:space="preserve"> Discussed grants. Discussed 2025 fire inspections. Went over yearly total for 2025. Gave current member roster. </w:t>
      </w:r>
    </w:p>
    <w:p w14:paraId="7FB38C4C" w14:textId="2E2D5482" w:rsidR="00B66753" w:rsidRDefault="005A3F98" w:rsidP="005A3F98">
      <w:pPr>
        <w:pStyle w:val="NoSpacing"/>
        <w:rPr>
          <w:b/>
        </w:rPr>
      </w:pPr>
      <w:r>
        <w:t xml:space="preserve">     </w:t>
      </w:r>
    </w:p>
    <w:p w14:paraId="2541FFA1" w14:textId="4C86ED4F" w:rsidR="00FB52D8" w:rsidRDefault="005A3F98" w:rsidP="005A3F98">
      <w:pPr>
        <w:pStyle w:val="NoSpacing"/>
      </w:pPr>
      <w:r>
        <w:t xml:space="preserve"> Old Business:</w:t>
      </w:r>
      <w:r w:rsidR="00663E80">
        <w:t xml:space="preserve"> </w:t>
      </w:r>
      <w:r w:rsidR="005C178C">
        <w:t xml:space="preserve">  </w:t>
      </w:r>
      <w:r w:rsidR="004D7FEF">
        <w:t>Captain Kowalski introduced new city deputy Nancy Lager to committee.</w:t>
      </w:r>
      <w:r w:rsidR="00EC258B">
        <w:t xml:space="preserve"> Deputies </w:t>
      </w:r>
      <w:r w:rsidR="004D7FEF">
        <w:t>Beahm &amp; Lager</w:t>
      </w:r>
      <w:r w:rsidR="00EC258B">
        <w:t xml:space="preserve"> will be</w:t>
      </w:r>
      <w:r w:rsidR="004D7FEF">
        <w:t xml:space="preserve"> in </w:t>
      </w:r>
      <w:r w:rsidR="00EC258B">
        <w:t xml:space="preserve">the </w:t>
      </w:r>
      <w:r w:rsidR="004D7FEF">
        <w:t>city until April 1</w:t>
      </w:r>
      <w:r w:rsidR="004D7FEF" w:rsidRPr="004D7FEF">
        <w:rPr>
          <w:vertAlign w:val="superscript"/>
        </w:rPr>
        <w:t>st</w:t>
      </w:r>
      <w:r w:rsidR="004D7FEF">
        <w:t xml:space="preserve">, then </w:t>
      </w:r>
      <w:r w:rsidR="00EC258B">
        <w:t xml:space="preserve">it will be </w:t>
      </w:r>
      <w:r w:rsidR="004D7FEF">
        <w:t>De</w:t>
      </w:r>
      <w:r w:rsidR="00EC258B">
        <w:t>puty</w:t>
      </w:r>
      <w:r w:rsidR="004D7FEF">
        <w:t xml:space="preserve"> Lager. </w:t>
      </w:r>
    </w:p>
    <w:p w14:paraId="438D1E70" w14:textId="72756139" w:rsidR="00057999" w:rsidRDefault="00057999" w:rsidP="00DA62D8">
      <w:pPr>
        <w:pStyle w:val="NoSpacing"/>
        <w:ind w:left="1080"/>
      </w:pPr>
      <w:r>
        <w:t xml:space="preserve">  </w:t>
      </w:r>
    </w:p>
    <w:p w14:paraId="57DAB551" w14:textId="1DF31052" w:rsidR="00DA62D8" w:rsidRDefault="00057999" w:rsidP="00057999">
      <w:pPr>
        <w:pStyle w:val="NoSpacing"/>
      </w:pPr>
      <w:r>
        <w:t xml:space="preserve"> </w:t>
      </w:r>
      <w:r w:rsidR="0093595E">
        <w:t xml:space="preserve"> New Business</w:t>
      </w:r>
    </w:p>
    <w:p w14:paraId="2C93598D" w14:textId="5859DC98" w:rsidR="004D7FEF" w:rsidRDefault="002C3F7C" w:rsidP="00EC258B">
      <w:pPr>
        <w:pStyle w:val="NoSpacing"/>
        <w:numPr>
          <w:ilvl w:val="0"/>
          <w:numId w:val="1"/>
        </w:numPr>
      </w:pPr>
      <w:r>
        <w:t>Discu</w:t>
      </w:r>
      <w:r w:rsidR="00EC258B">
        <w:t>ssed</w:t>
      </w:r>
      <w:r>
        <w:t xml:space="preserve"> Fish n Fun festival</w:t>
      </w:r>
      <w:r w:rsidR="00EC258B">
        <w:t xml:space="preserve">. </w:t>
      </w:r>
      <w:r w:rsidR="004D7FEF">
        <w:t>Debbie Daniels</w:t>
      </w:r>
      <w:r w:rsidR="00EC258B">
        <w:t xml:space="preserve"> was in attendance as she is</w:t>
      </w:r>
      <w:r w:rsidR="004D7FEF">
        <w:t xml:space="preserve"> taking over for Jim Houdek. </w:t>
      </w:r>
      <w:r w:rsidR="00EC258B">
        <w:t>E</w:t>
      </w:r>
      <w:r w:rsidR="004D7FEF">
        <w:t xml:space="preserve">vent form &amp; </w:t>
      </w:r>
      <w:r w:rsidR="00EC258B">
        <w:t>Temporary liquor license was presented.</w:t>
      </w:r>
      <w:r w:rsidR="004D7FEF">
        <w:t xml:space="preserve"> Disc</w:t>
      </w:r>
      <w:r w:rsidR="00EC258B">
        <w:t>ussed</w:t>
      </w:r>
      <w:r w:rsidR="004D7FEF">
        <w:t xml:space="preserve"> </w:t>
      </w:r>
      <w:proofErr w:type="gramStart"/>
      <w:r w:rsidR="004D7FEF">
        <w:t>event</w:t>
      </w:r>
      <w:proofErr w:type="gramEnd"/>
      <w:r w:rsidR="00EC258B">
        <w:t xml:space="preserve"> and changes:</w:t>
      </w:r>
      <w:r w:rsidR="004D7FEF">
        <w:t xml:space="preserve"> only change so far will be extra band on Sunday from 11-2. Disc</w:t>
      </w:r>
      <w:r w:rsidR="00EC258B">
        <w:t>ussed</w:t>
      </w:r>
      <w:r w:rsidR="004D7FEF">
        <w:t xml:space="preserve"> </w:t>
      </w:r>
      <w:proofErr w:type="gramStart"/>
      <w:r w:rsidR="004D7FEF">
        <w:t>officer</w:t>
      </w:r>
      <w:proofErr w:type="gramEnd"/>
      <w:r w:rsidR="004D7FEF">
        <w:t xml:space="preserve"> coverage</w:t>
      </w:r>
      <w:r w:rsidR="00EC258B">
        <w:t xml:space="preserve"> and scheduling.</w:t>
      </w:r>
    </w:p>
    <w:p w14:paraId="1914E02B" w14:textId="090543EA" w:rsidR="008E58D1" w:rsidRDefault="008E58D1" w:rsidP="004D7FEF">
      <w:pPr>
        <w:pStyle w:val="NoSpacing"/>
        <w:numPr>
          <w:ilvl w:val="1"/>
          <w:numId w:val="1"/>
        </w:numPr>
      </w:pPr>
      <w:r>
        <w:t>Motion by M</w:t>
      </w:r>
      <w:r w:rsidR="00EC258B">
        <w:t>ugler</w:t>
      </w:r>
      <w:r>
        <w:t>/B</w:t>
      </w:r>
      <w:r w:rsidR="00EC258B">
        <w:t>ornhoeft</w:t>
      </w:r>
      <w:r>
        <w:t xml:space="preserve"> to approve Fish – n – Fun event form. Motion carried. </w:t>
      </w:r>
    </w:p>
    <w:p w14:paraId="18090BF0" w14:textId="33699F83" w:rsidR="009675DA" w:rsidRDefault="00D979C6" w:rsidP="00892B2D">
      <w:pPr>
        <w:pStyle w:val="NoSpacing"/>
        <w:numPr>
          <w:ilvl w:val="1"/>
          <w:numId w:val="1"/>
        </w:numPr>
      </w:pPr>
      <w:r>
        <w:t>Discus</w:t>
      </w:r>
      <w:r w:rsidR="00EC258B">
        <w:t>sed</w:t>
      </w:r>
      <w:r w:rsidR="002C3F7C">
        <w:t xml:space="preserve"> 4</w:t>
      </w:r>
      <w:r w:rsidR="002C3F7C" w:rsidRPr="00EC258B">
        <w:rPr>
          <w:vertAlign w:val="superscript"/>
        </w:rPr>
        <w:t>th</w:t>
      </w:r>
      <w:r w:rsidR="002C3F7C">
        <w:t xml:space="preserve"> of July parade</w:t>
      </w:r>
      <w:r w:rsidR="00EC258B">
        <w:t xml:space="preserve">. </w:t>
      </w:r>
      <w:r w:rsidR="009675DA">
        <w:t>Event form sent by email</w:t>
      </w:r>
      <w:r w:rsidR="00EC258B">
        <w:t xml:space="preserve">. </w:t>
      </w:r>
      <w:r w:rsidR="009675DA">
        <w:t>Discussion on having f</w:t>
      </w:r>
      <w:r w:rsidR="00EC258B">
        <w:t xml:space="preserve">ire </w:t>
      </w:r>
      <w:r w:rsidR="009675DA">
        <w:t>d</w:t>
      </w:r>
      <w:r w:rsidR="00EC258B">
        <w:t xml:space="preserve">epartment </w:t>
      </w:r>
      <w:r w:rsidR="009675DA">
        <w:t xml:space="preserve">&amp; </w:t>
      </w:r>
      <w:r w:rsidR="00EC258B">
        <w:t>public works</w:t>
      </w:r>
      <w:r w:rsidR="009675DA">
        <w:t xml:space="preserve"> </w:t>
      </w:r>
      <w:proofErr w:type="gramStart"/>
      <w:r w:rsidR="009675DA">
        <w:t>help out</w:t>
      </w:r>
      <w:proofErr w:type="gramEnd"/>
      <w:r w:rsidR="009675DA">
        <w:t xml:space="preserve"> with parade traffic. </w:t>
      </w:r>
    </w:p>
    <w:p w14:paraId="2BF77465" w14:textId="58A90581" w:rsidR="009675DA" w:rsidRDefault="009675DA" w:rsidP="009675DA">
      <w:pPr>
        <w:pStyle w:val="NoSpacing"/>
        <w:numPr>
          <w:ilvl w:val="1"/>
          <w:numId w:val="1"/>
        </w:numPr>
      </w:pPr>
      <w:r>
        <w:t>Motion by M</w:t>
      </w:r>
      <w:r w:rsidR="00EC258B">
        <w:t>ugler</w:t>
      </w:r>
      <w:r>
        <w:t>/B</w:t>
      </w:r>
      <w:r w:rsidR="00EC258B">
        <w:t>ornhoeft</w:t>
      </w:r>
      <w:r>
        <w:t xml:space="preserve"> to approve 4</w:t>
      </w:r>
      <w:r w:rsidRPr="009675DA">
        <w:rPr>
          <w:vertAlign w:val="superscript"/>
        </w:rPr>
        <w:t>th</w:t>
      </w:r>
      <w:r>
        <w:t xml:space="preserve"> of July parade event form. Motion carried. </w:t>
      </w:r>
    </w:p>
    <w:p w14:paraId="0DC44D52" w14:textId="6C14FA79" w:rsidR="004D0365" w:rsidRDefault="004D0365" w:rsidP="004D0365">
      <w:pPr>
        <w:pStyle w:val="NoSpacing"/>
        <w:numPr>
          <w:ilvl w:val="0"/>
          <w:numId w:val="1"/>
        </w:numPr>
      </w:pPr>
      <w:r>
        <w:t>Discuss</w:t>
      </w:r>
      <w:r w:rsidR="009675DA">
        <w:t xml:space="preserve">ed </w:t>
      </w:r>
      <w:r>
        <w:t>laptop for squad.</w:t>
      </w:r>
      <w:r w:rsidR="009675DA">
        <w:t xml:space="preserve"> Captain K</w:t>
      </w:r>
      <w:r w:rsidR="00EC258B">
        <w:t>owalski</w:t>
      </w:r>
      <w:r w:rsidR="009675DA">
        <w:t xml:space="preserve"> gave estimate to repair </w:t>
      </w:r>
      <w:proofErr w:type="gramStart"/>
      <w:r w:rsidR="009675DA">
        <w:t>laptop</w:t>
      </w:r>
      <w:proofErr w:type="gramEnd"/>
      <w:r w:rsidR="009675DA">
        <w:t xml:space="preserve"> and estimate to purchase new </w:t>
      </w:r>
      <w:proofErr w:type="gramStart"/>
      <w:r w:rsidR="009675DA">
        <w:t>laptop</w:t>
      </w:r>
      <w:proofErr w:type="gramEnd"/>
      <w:r w:rsidR="009675DA">
        <w:t xml:space="preserve"> and disc</w:t>
      </w:r>
      <w:r w:rsidR="00EC258B">
        <w:t>ussed</w:t>
      </w:r>
      <w:r w:rsidR="009675DA">
        <w:t xml:space="preserve"> options. Discussed warranty and options. Committee would like to purchase new laptop if funds are in budget. Will check with Treasurer to see what is in </w:t>
      </w:r>
      <w:r w:rsidR="00EC258B">
        <w:t>budget and</w:t>
      </w:r>
      <w:r w:rsidR="009675DA">
        <w:t xml:space="preserve"> will bring back next month. </w:t>
      </w:r>
      <w:r w:rsidR="008E58D1">
        <w:t>Captain K</w:t>
      </w:r>
      <w:r w:rsidR="00EC258B">
        <w:t>owalski</w:t>
      </w:r>
      <w:r w:rsidR="008E58D1">
        <w:t xml:space="preserve"> will look at accidental damage warranty as well.</w:t>
      </w:r>
    </w:p>
    <w:p w14:paraId="52106D78" w14:textId="131688A8" w:rsidR="00CA0394" w:rsidRDefault="00A244DF" w:rsidP="00CA0394">
      <w:pPr>
        <w:pStyle w:val="NoSpacing"/>
        <w:numPr>
          <w:ilvl w:val="0"/>
          <w:numId w:val="1"/>
        </w:numPr>
      </w:pPr>
      <w:r>
        <w:t>Monthly Report</w:t>
      </w:r>
      <w:r w:rsidR="009675DA">
        <w:t>s</w:t>
      </w:r>
    </w:p>
    <w:p w14:paraId="621914A2" w14:textId="089CDF3B" w:rsidR="008E58D1" w:rsidRDefault="008E58D1" w:rsidP="008E58D1">
      <w:pPr>
        <w:pStyle w:val="NoSpacing"/>
        <w:numPr>
          <w:ilvl w:val="1"/>
          <w:numId w:val="1"/>
        </w:numPr>
      </w:pPr>
      <w:r>
        <w:t>Captain Kowalski brought reports for committee for November and December. Went over calls for service for each month. Went over new format of reports.</w:t>
      </w:r>
    </w:p>
    <w:p w14:paraId="12589EC7" w14:textId="68D78D71" w:rsidR="000C5A3A" w:rsidRDefault="000C5A3A" w:rsidP="00CA0394">
      <w:pPr>
        <w:pStyle w:val="NoSpacing"/>
        <w:numPr>
          <w:ilvl w:val="0"/>
          <w:numId w:val="1"/>
        </w:numPr>
      </w:pPr>
      <w:r>
        <w:t>Municipal Court</w:t>
      </w:r>
      <w:r w:rsidR="00655CAD">
        <w:t xml:space="preserve"> Update</w:t>
      </w:r>
    </w:p>
    <w:p w14:paraId="45BAFF07" w14:textId="197D965F" w:rsidR="008E58D1" w:rsidRDefault="008E58D1" w:rsidP="008E58D1">
      <w:pPr>
        <w:pStyle w:val="NoSpacing"/>
        <w:numPr>
          <w:ilvl w:val="1"/>
          <w:numId w:val="1"/>
        </w:numPr>
      </w:pPr>
      <w:r>
        <w:t xml:space="preserve">No municipal court meeting. Captain Kowalski gave statistics from Nov, December &amp; went over number of 2025 citations and total </w:t>
      </w:r>
      <w:r w:rsidR="00EC258B">
        <w:t>of $</w:t>
      </w:r>
      <w:r>
        <w:t>10</w:t>
      </w:r>
      <w:r w:rsidR="00EC258B">
        <w:t>,</w:t>
      </w:r>
      <w:r>
        <w:t xml:space="preserve">789.43 </w:t>
      </w:r>
      <w:r w:rsidR="00EC258B">
        <w:t>that the</w:t>
      </w:r>
      <w:r>
        <w:t xml:space="preserve"> city of Montello retained from fines &amp; fees. </w:t>
      </w:r>
    </w:p>
    <w:p w14:paraId="08F3125D" w14:textId="6D05ABC5" w:rsidR="008E58D1" w:rsidRDefault="008E58D1" w:rsidP="008E58D1">
      <w:pPr>
        <w:pStyle w:val="NoSpacing"/>
        <w:numPr>
          <w:ilvl w:val="1"/>
          <w:numId w:val="1"/>
        </w:numPr>
      </w:pPr>
      <w:r>
        <w:t xml:space="preserve">Discussed Adams joining – should be full in Jan. </w:t>
      </w:r>
    </w:p>
    <w:p w14:paraId="2BACC5B9" w14:textId="763CBE89" w:rsidR="00E566D2" w:rsidRDefault="00221E35" w:rsidP="005A3F98">
      <w:pPr>
        <w:pStyle w:val="NoSpacing"/>
        <w:numPr>
          <w:ilvl w:val="0"/>
          <w:numId w:val="1"/>
        </w:numPr>
      </w:pPr>
      <w:r>
        <w:t xml:space="preserve">No </w:t>
      </w:r>
      <w:r w:rsidR="00A244DF">
        <w:t>Citizen Comments</w:t>
      </w:r>
    </w:p>
    <w:p w14:paraId="5D8D12B8" w14:textId="77777777" w:rsidR="00EC258B" w:rsidRDefault="00EC258B" w:rsidP="00EC258B">
      <w:pPr>
        <w:pStyle w:val="NoSpacing"/>
        <w:ind w:left="630"/>
      </w:pPr>
    </w:p>
    <w:p w14:paraId="1E2A2672" w14:textId="343F505D" w:rsidR="005A3F98" w:rsidRDefault="005A3F98" w:rsidP="005A3F98">
      <w:pPr>
        <w:pStyle w:val="NoSpacing"/>
      </w:pPr>
      <w:r>
        <w:t>Other Business:</w:t>
      </w:r>
      <w:r w:rsidR="00221E35">
        <w:t xml:space="preserve"> Captain Kowalski discussed city of Montello PD evidence. Discussed cases that are still being investigated. Sherrif office going through some files. Captain Kowalski asked about old equipment, they will make pile of equipment that does not work. Discussion on options. They will clear and recycle anything that can be recycled. Discussion on document from DOT about unpaid parking tickets. Captain </w:t>
      </w:r>
      <w:r w:rsidR="00221E35">
        <w:lastRenderedPageBreak/>
        <w:t xml:space="preserve">Kowalski will update. Discussed license plate suspension procedures, and old unpaid parking tickets would like direction on how far back to go to try to collect unpaid tickets. Discussion on adding fee for suspension – will have to look at ordinance. </w:t>
      </w:r>
    </w:p>
    <w:p w14:paraId="3984D287" w14:textId="397FDFC9" w:rsidR="001848A2" w:rsidRDefault="001848A2" w:rsidP="005A3F98">
      <w:pPr>
        <w:pStyle w:val="NoSpacing"/>
      </w:pPr>
    </w:p>
    <w:p w14:paraId="5211ADE4" w14:textId="7CF764A2" w:rsidR="005A3F98" w:rsidRDefault="00EC258B" w:rsidP="005A3F98">
      <w:pPr>
        <w:pStyle w:val="NoSpacing"/>
      </w:pPr>
      <w:r>
        <w:t>Motion to adjourn my Mugler/Bornhoeft carried at 6:53 pm</w:t>
      </w:r>
    </w:p>
    <w:p w14:paraId="30D77C4E" w14:textId="77777777" w:rsidR="002E3AA4" w:rsidRDefault="002E3AA4" w:rsidP="005A3F98">
      <w:pPr>
        <w:pStyle w:val="NoSpacing"/>
      </w:pPr>
    </w:p>
    <w:p w14:paraId="55C8811E" w14:textId="4C6FA8DB" w:rsidR="005A3F98" w:rsidRDefault="005A3F98" w:rsidP="005A3F98">
      <w:pPr>
        <w:pStyle w:val="NoSpacing"/>
      </w:pPr>
      <w:r>
        <w:t>Next Meeting: Wednesday</w:t>
      </w:r>
      <w:r w:rsidR="00CD1611">
        <w:t xml:space="preserve">, </w:t>
      </w:r>
      <w:r w:rsidR="002C3F7C">
        <w:t>February 18</w:t>
      </w:r>
      <w:r w:rsidR="00BA638D">
        <w:t>, 202</w:t>
      </w:r>
      <w:r w:rsidR="00D979C6">
        <w:t>6</w:t>
      </w:r>
      <w:r w:rsidR="00FE4215">
        <w:t>,</w:t>
      </w:r>
      <w:r w:rsidR="00454E9C">
        <w:t xml:space="preserve"> 6</w:t>
      </w:r>
      <w:r>
        <w:t>:00 PM</w:t>
      </w:r>
    </w:p>
    <w:p w14:paraId="6D70DF84" w14:textId="01F28D6C" w:rsidR="00D979C6" w:rsidRDefault="00D979C6" w:rsidP="005A3F98">
      <w:pPr>
        <w:pStyle w:val="NoSpacing"/>
      </w:pPr>
    </w:p>
    <w:p w14:paraId="07D8CF90" w14:textId="20AC079B" w:rsidR="00A53B17" w:rsidRDefault="00EC258B" w:rsidP="005A3F98">
      <w:pPr>
        <w:pStyle w:val="NoSpacing"/>
      </w:pPr>
      <w:r>
        <w:t>Minutes by</w:t>
      </w:r>
    </w:p>
    <w:p w14:paraId="278B408D" w14:textId="25406567" w:rsidR="00A53B17" w:rsidRDefault="00A53B17" w:rsidP="005A3F98">
      <w:pPr>
        <w:pStyle w:val="NoSpacing"/>
      </w:pPr>
      <w:r>
        <w:t>Marie Anderson</w:t>
      </w:r>
    </w:p>
    <w:p w14:paraId="481218AA" w14:textId="2ACF4B41" w:rsidR="00A53B17" w:rsidRDefault="00A53B17" w:rsidP="005A3F98">
      <w:pPr>
        <w:pStyle w:val="NoSpacing"/>
      </w:pPr>
      <w:r>
        <w:t>City Clerk</w:t>
      </w:r>
    </w:p>
    <w:p w14:paraId="0D94667D" w14:textId="77777777" w:rsidR="005A3F98" w:rsidRDefault="005A3F98" w:rsidP="005A3F98">
      <w:pPr>
        <w:pStyle w:val="NoSpacing"/>
      </w:pPr>
      <w:r>
        <w:t xml:space="preserve">     </w:t>
      </w:r>
    </w:p>
    <w:p w14:paraId="112C91F2" w14:textId="77777777" w:rsidR="005A3F98" w:rsidRDefault="005A3F98" w:rsidP="005A3F98">
      <w:pPr>
        <w:jc w:val="center"/>
      </w:pPr>
    </w:p>
    <w:sectPr w:rsidR="005A3F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B9C"/>
    <w:multiLevelType w:val="hybridMultilevel"/>
    <w:tmpl w:val="FBEC49AC"/>
    <w:lvl w:ilvl="0" w:tplc="273CA3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214F2D"/>
    <w:multiLevelType w:val="hybridMultilevel"/>
    <w:tmpl w:val="B5A4F75E"/>
    <w:lvl w:ilvl="0" w:tplc="64D81778">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AB7F9C"/>
    <w:multiLevelType w:val="hybridMultilevel"/>
    <w:tmpl w:val="89B8D76C"/>
    <w:lvl w:ilvl="0" w:tplc="5D8050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06069"/>
    <w:multiLevelType w:val="hybridMultilevel"/>
    <w:tmpl w:val="CBF4FB38"/>
    <w:lvl w:ilvl="0" w:tplc="CA2221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250435"/>
    <w:multiLevelType w:val="hybridMultilevel"/>
    <w:tmpl w:val="5A18CD56"/>
    <w:lvl w:ilvl="0" w:tplc="651A0BAC">
      <w:start w:val="1"/>
      <w:numFmt w:val="upperLetter"/>
      <w:lvlText w:val="%1."/>
      <w:lvlJc w:val="left"/>
      <w:pPr>
        <w:ind w:left="63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FCA56FC"/>
    <w:multiLevelType w:val="hybridMultilevel"/>
    <w:tmpl w:val="F3BADFEA"/>
    <w:lvl w:ilvl="0" w:tplc="78E2D9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310478"/>
    <w:multiLevelType w:val="hybridMultilevel"/>
    <w:tmpl w:val="7098DBBA"/>
    <w:lvl w:ilvl="0" w:tplc="9BD01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BE3D41"/>
    <w:multiLevelType w:val="hybridMultilevel"/>
    <w:tmpl w:val="CB3C7AB0"/>
    <w:lvl w:ilvl="0" w:tplc="2174A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991EB3"/>
    <w:multiLevelType w:val="hybridMultilevel"/>
    <w:tmpl w:val="3A6467F2"/>
    <w:lvl w:ilvl="0" w:tplc="76DC5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4314047">
    <w:abstractNumId w:val="4"/>
  </w:num>
  <w:num w:numId="2" w16cid:durableId="777287993">
    <w:abstractNumId w:val="2"/>
  </w:num>
  <w:num w:numId="3" w16cid:durableId="2034915389">
    <w:abstractNumId w:val="3"/>
  </w:num>
  <w:num w:numId="4" w16cid:durableId="783230272">
    <w:abstractNumId w:val="7"/>
  </w:num>
  <w:num w:numId="5" w16cid:durableId="1881473666">
    <w:abstractNumId w:val="5"/>
  </w:num>
  <w:num w:numId="6" w16cid:durableId="261844291">
    <w:abstractNumId w:val="8"/>
  </w:num>
  <w:num w:numId="7" w16cid:durableId="980311910">
    <w:abstractNumId w:val="0"/>
  </w:num>
  <w:num w:numId="8" w16cid:durableId="930697045">
    <w:abstractNumId w:val="6"/>
  </w:num>
  <w:num w:numId="9" w16cid:durableId="38217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F98"/>
    <w:rsid w:val="00012452"/>
    <w:rsid w:val="0002495D"/>
    <w:rsid w:val="00024EA3"/>
    <w:rsid w:val="000366E5"/>
    <w:rsid w:val="0004515F"/>
    <w:rsid w:val="000524BC"/>
    <w:rsid w:val="00057999"/>
    <w:rsid w:val="000610C2"/>
    <w:rsid w:val="00062F6A"/>
    <w:rsid w:val="000768ED"/>
    <w:rsid w:val="00082FF1"/>
    <w:rsid w:val="000858CE"/>
    <w:rsid w:val="00086CBF"/>
    <w:rsid w:val="000A6199"/>
    <w:rsid w:val="000B3E7A"/>
    <w:rsid w:val="000C5683"/>
    <w:rsid w:val="000C5A3A"/>
    <w:rsid w:val="000D09E9"/>
    <w:rsid w:val="000D6904"/>
    <w:rsid w:val="000F105C"/>
    <w:rsid w:val="00112779"/>
    <w:rsid w:val="0011515A"/>
    <w:rsid w:val="0012291E"/>
    <w:rsid w:val="00122D82"/>
    <w:rsid w:val="00137567"/>
    <w:rsid w:val="0014550B"/>
    <w:rsid w:val="00145CAF"/>
    <w:rsid w:val="00151364"/>
    <w:rsid w:val="00157A27"/>
    <w:rsid w:val="00162226"/>
    <w:rsid w:val="001730C0"/>
    <w:rsid w:val="001848A2"/>
    <w:rsid w:val="001A0102"/>
    <w:rsid w:val="001B23B0"/>
    <w:rsid w:val="001C33D0"/>
    <w:rsid w:val="001C7362"/>
    <w:rsid w:val="001D1B86"/>
    <w:rsid w:val="001D4754"/>
    <w:rsid w:val="001E2212"/>
    <w:rsid w:val="001E2846"/>
    <w:rsid w:val="001F0254"/>
    <w:rsid w:val="001F63A8"/>
    <w:rsid w:val="00202C3B"/>
    <w:rsid w:val="00211675"/>
    <w:rsid w:val="00217A16"/>
    <w:rsid w:val="00220B9F"/>
    <w:rsid w:val="00221B39"/>
    <w:rsid w:val="00221C27"/>
    <w:rsid w:val="00221E35"/>
    <w:rsid w:val="00226A27"/>
    <w:rsid w:val="00226EAD"/>
    <w:rsid w:val="0025448C"/>
    <w:rsid w:val="002617DC"/>
    <w:rsid w:val="002635A3"/>
    <w:rsid w:val="00265E8C"/>
    <w:rsid w:val="00275196"/>
    <w:rsid w:val="002A32C7"/>
    <w:rsid w:val="002A35E0"/>
    <w:rsid w:val="002B0E04"/>
    <w:rsid w:val="002B26C2"/>
    <w:rsid w:val="002B4620"/>
    <w:rsid w:val="002C3F7C"/>
    <w:rsid w:val="002E1A07"/>
    <w:rsid w:val="002E34D2"/>
    <w:rsid w:val="002E3AA4"/>
    <w:rsid w:val="002F7CD5"/>
    <w:rsid w:val="003106D6"/>
    <w:rsid w:val="00316F7B"/>
    <w:rsid w:val="00327C93"/>
    <w:rsid w:val="00350C08"/>
    <w:rsid w:val="003609A5"/>
    <w:rsid w:val="003643A0"/>
    <w:rsid w:val="003647FB"/>
    <w:rsid w:val="00365B2B"/>
    <w:rsid w:val="003673BB"/>
    <w:rsid w:val="00373334"/>
    <w:rsid w:val="00392CCA"/>
    <w:rsid w:val="003B6D3A"/>
    <w:rsid w:val="003B7B64"/>
    <w:rsid w:val="003C13E7"/>
    <w:rsid w:val="003D732E"/>
    <w:rsid w:val="003F5C27"/>
    <w:rsid w:val="003F72AB"/>
    <w:rsid w:val="004207AB"/>
    <w:rsid w:val="004212B8"/>
    <w:rsid w:val="004268AD"/>
    <w:rsid w:val="0042742F"/>
    <w:rsid w:val="004303A2"/>
    <w:rsid w:val="004462B7"/>
    <w:rsid w:val="00454E9C"/>
    <w:rsid w:val="00464AD2"/>
    <w:rsid w:val="0046636F"/>
    <w:rsid w:val="00480891"/>
    <w:rsid w:val="004839A5"/>
    <w:rsid w:val="00486251"/>
    <w:rsid w:val="004B2223"/>
    <w:rsid w:val="004B7824"/>
    <w:rsid w:val="004B7DEF"/>
    <w:rsid w:val="004D0365"/>
    <w:rsid w:val="004D4097"/>
    <w:rsid w:val="004D5235"/>
    <w:rsid w:val="004D7FEF"/>
    <w:rsid w:val="004E1B34"/>
    <w:rsid w:val="004E51D7"/>
    <w:rsid w:val="004F5BA2"/>
    <w:rsid w:val="004F6879"/>
    <w:rsid w:val="00511F2D"/>
    <w:rsid w:val="005216D3"/>
    <w:rsid w:val="00524875"/>
    <w:rsid w:val="00526F58"/>
    <w:rsid w:val="00534AA6"/>
    <w:rsid w:val="005435FD"/>
    <w:rsid w:val="00566BD0"/>
    <w:rsid w:val="00584A95"/>
    <w:rsid w:val="00586BFB"/>
    <w:rsid w:val="005921B2"/>
    <w:rsid w:val="005931E3"/>
    <w:rsid w:val="00597BCC"/>
    <w:rsid w:val="005A3F98"/>
    <w:rsid w:val="005C178C"/>
    <w:rsid w:val="005C3A41"/>
    <w:rsid w:val="005C58C4"/>
    <w:rsid w:val="005C66C5"/>
    <w:rsid w:val="005C71B9"/>
    <w:rsid w:val="005D652F"/>
    <w:rsid w:val="005E0698"/>
    <w:rsid w:val="005E2538"/>
    <w:rsid w:val="005E5F62"/>
    <w:rsid w:val="005E72D8"/>
    <w:rsid w:val="005E7831"/>
    <w:rsid w:val="005F22F6"/>
    <w:rsid w:val="005F586D"/>
    <w:rsid w:val="00601C2E"/>
    <w:rsid w:val="00615D4C"/>
    <w:rsid w:val="0062059B"/>
    <w:rsid w:val="00622832"/>
    <w:rsid w:val="0062374D"/>
    <w:rsid w:val="00645E4A"/>
    <w:rsid w:val="00652209"/>
    <w:rsid w:val="00655CAD"/>
    <w:rsid w:val="0066283B"/>
    <w:rsid w:val="00663E80"/>
    <w:rsid w:val="00673F10"/>
    <w:rsid w:val="00684636"/>
    <w:rsid w:val="00694856"/>
    <w:rsid w:val="00694EA6"/>
    <w:rsid w:val="006A66E0"/>
    <w:rsid w:val="006B5EBA"/>
    <w:rsid w:val="006C3BCC"/>
    <w:rsid w:val="006C625E"/>
    <w:rsid w:val="006D3301"/>
    <w:rsid w:val="00700D10"/>
    <w:rsid w:val="00710236"/>
    <w:rsid w:val="007251DD"/>
    <w:rsid w:val="00733218"/>
    <w:rsid w:val="007344D4"/>
    <w:rsid w:val="007436B9"/>
    <w:rsid w:val="007466DD"/>
    <w:rsid w:val="00766172"/>
    <w:rsid w:val="00771C05"/>
    <w:rsid w:val="00771E12"/>
    <w:rsid w:val="00784B41"/>
    <w:rsid w:val="0079299C"/>
    <w:rsid w:val="007A28E8"/>
    <w:rsid w:val="007A365B"/>
    <w:rsid w:val="007B3CD7"/>
    <w:rsid w:val="007B3F38"/>
    <w:rsid w:val="007C65F9"/>
    <w:rsid w:val="007C778A"/>
    <w:rsid w:val="007D1009"/>
    <w:rsid w:val="007E4C6E"/>
    <w:rsid w:val="007E68C7"/>
    <w:rsid w:val="007F0560"/>
    <w:rsid w:val="007F202E"/>
    <w:rsid w:val="007F7300"/>
    <w:rsid w:val="00820B59"/>
    <w:rsid w:val="00824C53"/>
    <w:rsid w:val="008308B4"/>
    <w:rsid w:val="00836375"/>
    <w:rsid w:val="0084746C"/>
    <w:rsid w:val="00847834"/>
    <w:rsid w:val="00855FB4"/>
    <w:rsid w:val="0086768B"/>
    <w:rsid w:val="00872ED2"/>
    <w:rsid w:val="008865FA"/>
    <w:rsid w:val="008B3C4E"/>
    <w:rsid w:val="008D56E2"/>
    <w:rsid w:val="008D7B63"/>
    <w:rsid w:val="008E34ED"/>
    <w:rsid w:val="008E3F7A"/>
    <w:rsid w:val="008E58D1"/>
    <w:rsid w:val="008F41D1"/>
    <w:rsid w:val="008F4294"/>
    <w:rsid w:val="00912605"/>
    <w:rsid w:val="00915D45"/>
    <w:rsid w:val="0092496B"/>
    <w:rsid w:val="00932628"/>
    <w:rsid w:val="00932E51"/>
    <w:rsid w:val="0093595E"/>
    <w:rsid w:val="00936B5B"/>
    <w:rsid w:val="009421C8"/>
    <w:rsid w:val="00951CB9"/>
    <w:rsid w:val="0096062D"/>
    <w:rsid w:val="00965F2F"/>
    <w:rsid w:val="009675DA"/>
    <w:rsid w:val="009717F5"/>
    <w:rsid w:val="00975545"/>
    <w:rsid w:val="00982C68"/>
    <w:rsid w:val="00983249"/>
    <w:rsid w:val="009B74CF"/>
    <w:rsid w:val="009C0703"/>
    <w:rsid w:val="009C4C01"/>
    <w:rsid w:val="009F0885"/>
    <w:rsid w:val="009F08AC"/>
    <w:rsid w:val="009F1A48"/>
    <w:rsid w:val="00A07D82"/>
    <w:rsid w:val="00A244DF"/>
    <w:rsid w:val="00A26B9B"/>
    <w:rsid w:val="00A31AC1"/>
    <w:rsid w:val="00A53B17"/>
    <w:rsid w:val="00A62D6A"/>
    <w:rsid w:val="00A63EFC"/>
    <w:rsid w:val="00A665C1"/>
    <w:rsid w:val="00A73692"/>
    <w:rsid w:val="00AA359D"/>
    <w:rsid w:val="00AB47BA"/>
    <w:rsid w:val="00AB635A"/>
    <w:rsid w:val="00AC1682"/>
    <w:rsid w:val="00AE18D6"/>
    <w:rsid w:val="00AE52DF"/>
    <w:rsid w:val="00AF369F"/>
    <w:rsid w:val="00AF6A60"/>
    <w:rsid w:val="00B05F23"/>
    <w:rsid w:val="00B0766F"/>
    <w:rsid w:val="00B12863"/>
    <w:rsid w:val="00B14C6A"/>
    <w:rsid w:val="00B14DCF"/>
    <w:rsid w:val="00B17CB3"/>
    <w:rsid w:val="00B20A5D"/>
    <w:rsid w:val="00B22450"/>
    <w:rsid w:val="00B553DE"/>
    <w:rsid w:val="00B55D30"/>
    <w:rsid w:val="00B57EA7"/>
    <w:rsid w:val="00B63E2B"/>
    <w:rsid w:val="00B65927"/>
    <w:rsid w:val="00B66753"/>
    <w:rsid w:val="00B671CE"/>
    <w:rsid w:val="00B70D9C"/>
    <w:rsid w:val="00B72969"/>
    <w:rsid w:val="00B7465B"/>
    <w:rsid w:val="00B93970"/>
    <w:rsid w:val="00BA5B61"/>
    <w:rsid w:val="00BA638D"/>
    <w:rsid w:val="00BC2948"/>
    <w:rsid w:val="00BC3450"/>
    <w:rsid w:val="00BD04B4"/>
    <w:rsid w:val="00BE416C"/>
    <w:rsid w:val="00BE5103"/>
    <w:rsid w:val="00BF2ACD"/>
    <w:rsid w:val="00C04B61"/>
    <w:rsid w:val="00C30F9C"/>
    <w:rsid w:val="00C349B6"/>
    <w:rsid w:val="00C6388C"/>
    <w:rsid w:val="00C638EA"/>
    <w:rsid w:val="00C7298B"/>
    <w:rsid w:val="00C82E18"/>
    <w:rsid w:val="00CA0394"/>
    <w:rsid w:val="00CA2B09"/>
    <w:rsid w:val="00CA6F19"/>
    <w:rsid w:val="00CB346C"/>
    <w:rsid w:val="00CD1611"/>
    <w:rsid w:val="00CD7032"/>
    <w:rsid w:val="00CE0E51"/>
    <w:rsid w:val="00CE14E1"/>
    <w:rsid w:val="00D0550E"/>
    <w:rsid w:val="00D11BF8"/>
    <w:rsid w:val="00D13C4D"/>
    <w:rsid w:val="00D17B1C"/>
    <w:rsid w:val="00D30432"/>
    <w:rsid w:val="00D334D8"/>
    <w:rsid w:val="00D33C21"/>
    <w:rsid w:val="00D46E0B"/>
    <w:rsid w:val="00D5523A"/>
    <w:rsid w:val="00D60996"/>
    <w:rsid w:val="00D6313C"/>
    <w:rsid w:val="00D858E0"/>
    <w:rsid w:val="00D86860"/>
    <w:rsid w:val="00D91408"/>
    <w:rsid w:val="00D95797"/>
    <w:rsid w:val="00D9721F"/>
    <w:rsid w:val="00D979C6"/>
    <w:rsid w:val="00DA119F"/>
    <w:rsid w:val="00DA62D8"/>
    <w:rsid w:val="00DC7498"/>
    <w:rsid w:val="00DD29F2"/>
    <w:rsid w:val="00DD4B09"/>
    <w:rsid w:val="00DE27CC"/>
    <w:rsid w:val="00E12F8B"/>
    <w:rsid w:val="00E1793A"/>
    <w:rsid w:val="00E2552D"/>
    <w:rsid w:val="00E2652D"/>
    <w:rsid w:val="00E43377"/>
    <w:rsid w:val="00E46A92"/>
    <w:rsid w:val="00E566D2"/>
    <w:rsid w:val="00E74FBB"/>
    <w:rsid w:val="00E82769"/>
    <w:rsid w:val="00E95A81"/>
    <w:rsid w:val="00E95BCC"/>
    <w:rsid w:val="00EA2D45"/>
    <w:rsid w:val="00EA68F1"/>
    <w:rsid w:val="00EA759C"/>
    <w:rsid w:val="00EB0FE9"/>
    <w:rsid w:val="00EB3FFB"/>
    <w:rsid w:val="00EC065B"/>
    <w:rsid w:val="00EC258B"/>
    <w:rsid w:val="00EC631F"/>
    <w:rsid w:val="00EE3084"/>
    <w:rsid w:val="00EE3AF8"/>
    <w:rsid w:val="00EF3F8E"/>
    <w:rsid w:val="00F0068A"/>
    <w:rsid w:val="00F013A0"/>
    <w:rsid w:val="00F063D0"/>
    <w:rsid w:val="00F067FC"/>
    <w:rsid w:val="00F17192"/>
    <w:rsid w:val="00F30788"/>
    <w:rsid w:val="00F31AD4"/>
    <w:rsid w:val="00F32F27"/>
    <w:rsid w:val="00F41998"/>
    <w:rsid w:val="00F535C2"/>
    <w:rsid w:val="00F5558A"/>
    <w:rsid w:val="00F63717"/>
    <w:rsid w:val="00F64C67"/>
    <w:rsid w:val="00F818E4"/>
    <w:rsid w:val="00F81F8D"/>
    <w:rsid w:val="00FA426D"/>
    <w:rsid w:val="00FA4CF5"/>
    <w:rsid w:val="00FB48A4"/>
    <w:rsid w:val="00FB52D8"/>
    <w:rsid w:val="00FC7205"/>
    <w:rsid w:val="00FE0FB2"/>
    <w:rsid w:val="00FE4215"/>
    <w:rsid w:val="00FE7583"/>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6D61"/>
  <w15:chartTrackingRefBased/>
  <w15:docId w15:val="{DD1E2498-22B9-466D-9DA6-8432A576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F98"/>
    <w:pPr>
      <w:spacing w:after="0" w:line="240" w:lineRule="auto"/>
    </w:pPr>
  </w:style>
  <w:style w:type="paragraph" w:styleId="BalloonText">
    <w:name w:val="Balloon Text"/>
    <w:basedOn w:val="Normal"/>
    <w:link w:val="BalloonTextChar"/>
    <w:uiPriority w:val="99"/>
    <w:semiHidden/>
    <w:unhideWhenUsed/>
    <w:rsid w:val="007C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78A"/>
    <w:rPr>
      <w:rFonts w:ascii="Segoe UI" w:hAnsi="Segoe UI" w:cs="Segoe UI"/>
      <w:sz w:val="18"/>
      <w:szCs w:val="18"/>
    </w:rPr>
  </w:style>
  <w:style w:type="paragraph" w:styleId="NormalWeb">
    <w:name w:val="Normal (Web)"/>
    <w:basedOn w:val="Normal"/>
    <w:uiPriority w:val="99"/>
    <w:semiHidden/>
    <w:unhideWhenUsed/>
    <w:rsid w:val="005F22F6"/>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7F7300"/>
    <w:pPr>
      <w:ind w:left="720"/>
      <w:contextualSpacing/>
    </w:pPr>
  </w:style>
  <w:style w:type="character" w:styleId="Hyperlink">
    <w:name w:val="Hyperlink"/>
    <w:basedOn w:val="DefaultParagraphFont"/>
    <w:uiPriority w:val="99"/>
    <w:unhideWhenUsed/>
    <w:rsid w:val="00A53B17"/>
    <w:rPr>
      <w:color w:val="0563C1" w:themeColor="hyperlink"/>
      <w:u w:val="single"/>
    </w:rPr>
  </w:style>
  <w:style w:type="character" w:styleId="UnresolvedMention">
    <w:name w:val="Unresolved Mention"/>
    <w:basedOn w:val="DefaultParagraphFont"/>
    <w:uiPriority w:val="99"/>
    <w:semiHidden/>
    <w:unhideWhenUsed/>
    <w:rsid w:val="00A53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1486">
      <w:bodyDiv w:val="1"/>
      <w:marLeft w:val="0"/>
      <w:marRight w:val="0"/>
      <w:marTop w:val="0"/>
      <w:marBottom w:val="0"/>
      <w:divBdr>
        <w:top w:val="none" w:sz="0" w:space="0" w:color="auto"/>
        <w:left w:val="none" w:sz="0" w:space="0" w:color="auto"/>
        <w:bottom w:val="none" w:sz="0" w:space="0" w:color="auto"/>
        <w:right w:val="none" w:sz="0" w:space="0" w:color="auto"/>
      </w:divBdr>
    </w:div>
    <w:div w:id="1728263493">
      <w:bodyDiv w:val="1"/>
      <w:marLeft w:val="0"/>
      <w:marRight w:val="0"/>
      <w:marTop w:val="0"/>
      <w:marBottom w:val="0"/>
      <w:divBdr>
        <w:top w:val="none" w:sz="0" w:space="0" w:color="auto"/>
        <w:left w:val="none" w:sz="0" w:space="0" w:color="auto"/>
        <w:bottom w:val="none" w:sz="0" w:space="0" w:color="auto"/>
        <w:right w:val="none" w:sz="0" w:space="0" w:color="auto"/>
      </w:divBdr>
    </w:div>
    <w:div w:id="18536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6899</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Marquette County</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Montello Police Department</cp:lastModifiedBy>
  <cp:revision>5</cp:revision>
  <cp:lastPrinted>2025-12-16T20:41:00Z</cp:lastPrinted>
  <dcterms:created xsi:type="dcterms:W3CDTF">2026-01-21T22:52:00Z</dcterms:created>
  <dcterms:modified xsi:type="dcterms:W3CDTF">2026-01-26T18:23:00Z</dcterms:modified>
</cp:coreProperties>
</file>