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D604" w14:textId="0FBADC5F" w:rsidR="00F2475F" w:rsidRPr="00F2475F" w:rsidRDefault="00F2475F" w:rsidP="00C068CE">
      <w:pPr>
        <w:jc w:val="center"/>
        <w:rPr>
          <w:rFonts w:ascii="Constantia" w:hAnsi="Constantia"/>
          <w:sz w:val="28"/>
          <w:szCs w:val="28"/>
          <w:u w:val="single"/>
        </w:rPr>
      </w:pPr>
      <w:r w:rsidRPr="00F2475F">
        <w:rPr>
          <w:rFonts w:ascii="Constantia" w:hAnsi="Constantia"/>
          <w:sz w:val="28"/>
          <w:szCs w:val="28"/>
          <w:u w:val="single"/>
        </w:rPr>
        <w:t>GOOD GOVERNANCE THROUGH EFFECTIVE MEETINGS</w:t>
      </w:r>
    </w:p>
    <w:p w14:paraId="727B6D92" w14:textId="4B561F91" w:rsid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  <w:r w:rsidRPr="00C068CE">
        <w:rPr>
          <w:rFonts w:ascii="Constantia" w:hAnsi="Constantia"/>
          <w:sz w:val="28"/>
          <w:szCs w:val="28"/>
        </w:rPr>
        <w:t>MONTELLO CITY HALL IS HOSTING AN INFORMATIONAL LEARNING SESSION ON OPEN MEETINGS! IF YOU ARE CURIOUS ABOUT CITY COUNCIL</w:t>
      </w:r>
      <w:r w:rsidR="003C2A26">
        <w:rPr>
          <w:rFonts w:ascii="Constantia" w:hAnsi="Constantia"/>
          <w:sz w:val="28"/>
          <w:szCs w:val="28"/>
        </w:rPr>
        <w:t xml:space="preserve">/COMMITTEE </w:t>
      </w:r>
      <w:r w:rsidRPr="00C068CE">
        <w:rPr>
          <w:rFonts w:ascii="Constantia" w:hAnsi="Constantia"/>
          <w:sz w:val="28"/>
          <w:szCs w:val="28"/>
        </w:rPr>
        <w:t>MEETINGS, THIS IS A GREAT LEARNING OPPORTUNITY.</w:t>
      </w:r>
      <w:r>
        <w:rPr>
          <w:rFonts w:ascii="Constantia" w:hAnsi="Constantia"/>
          <w:sz w:val="28"/>
          <w:szCs w:val="28"/>
        </w:rPr>
        <w:t xml:space="preserve"> </w:t>
      </w:r>
    </w:p>
    <w:p w14:paraId="1F195754" w14:textId="692CB07C" w:rsidR="00CE178A" w:rsidRDefault="00C068CE" w:rsidP="00C068CE">
      <w:pPr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 REPRESENTATIVE UW-EXTENSION LOCAL GOVERNMENT EDUCATION WILL BE SPEAKING.</w:t>
      </w:r>
    </w:p>
    <w:p w14:paraId="6B80772E" w14:textId="77777777" w:rsidR="00C068CE" w:rsidRP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</w:p>
    <w:p w14:paraId="7E6FA0BE" w14:textId="1CA7655E" w:rsid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  <w:r w:rsidRPr="00C068CE">
        <w:rPr>
          <w:rFonts w:ascii="Constantia" w:hAnsi="Constantia"/>
          <w:sz w:val="28"/>
          <w:szCs w:val="28"/>
        </w:rPr>
        <w:t>ALL ARE WELCOME AND ENCOURAGED TO ATTEND</w:t>
      </w:r>
    </w:p>
    <w:p w14:paraId="6E47C256" w14:textId="77777777" w:rsidR="00C068CE" w:rsidRP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</w:p>
    <w:p w14:paraId="0D55E617" w14:textId="1DE0A265" w:rsid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  <w:r w:rsidRPr="00C068CE">
        <w:rPr>
          <w:rFonts w:ascii="Constantia" w:hAnsi="Constantia"/>
          <w:sz w:val="28"/>
          <w:szCs w:val="28"/>
        </w:rPr>
        <w:t>TOPICS COVERED WILL BE: PUBLISHING AND POSTING OF OPEN MEETINGS AND PUBLIC NOTICES, MEETING PROCEDURES, AND EFFECTIVE DECISION MAKING.</w:t>
      </w:r>
    </w:p>
    <w:p w14:paraId="16A0F494" w14:textId="77777777" w:rsidR="00C068CE" w:rsidRP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</w:p>
    <w:p w14:paraId="08DC83F5" w14:textId="77777777" w:rsid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  <w:r w:rsidRPr="00C068CE">
        <w:rPr>
          <w:rFonts w:ascii="Constantia" w:hAnsi="Constantia"/>
          <w:sz w:val="28"/>
          <w:szCs w:val="28"/>
        </w:rPr>
        <w:t xml:space="preserve">THIS WILL BE HELD AT MONTELLO CITY HALL ON </w:t>
      </w:r>
    </w:p>
    <w:p w14:paraId="010986CA" w14:textId="0E4CDD9E" w:rsid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THURSDAY, </w:t>
      </w:r>
      <w:r w:rsidRPr="00C068CE">
        <w:rPr>
          <w:rFonts w:ascii="Constantia" w:hAnsi="Constantia"/>
          <w:sz w:val="28"/>
          <w:szCs w:val="28"/>
        </w:rPr>
        <w:t>FEBRUARY 19</w:t>
      </w:r>
      <w:r w:rsidRPr="00C068CE">
        <w:rPr>
          <w:rFonts w:ascii="Constantia" w:hAnsi="Constantia"/>
          <w:sz w:val="28"/>
          <w:szCs w:val="28"/>
          <w:vertAlign w:val="superscript"/>
        </w:rPr>
        <w:t>TH</w:t>
      </w:r>
      <w:r w:rsidRPr="00C068CE">
        <w:rPr>
          <w:rFonts w:ascii="Constantia" w:hAnsi="Constantia"/>
          <w:sz w:val="28"/>
          <w:szCs w:val="28"/>
        </w:rPr>
        <w:t xml:space="preserve"> AT 6:30 PM</w:t>
      </w:r>
    </w:p>
    <w:p w14:paraId="4BC1E9A1" w14:textId="77777777" w:rsidR="00C068CE" w:rsidRP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</w:p>
    <w:p w14:paraId="5E5CC6E4" w14:textId="0C218BB5" w:rsidR="00C068CE" w:rsidRPr="00C068CE" w:rsidRDefault="00C068CE" w:rsidP="00C068CE">
      <w:pPr>
        <w:jc w:val="center"/>
        <w:rPr>
          <w:rFonts w:ascii="Constantia" w:hAnsi="Constantia"/>
          <w:sz w:val="28"/>
          <w:szCs w:val="28"/>
        </w:rPr>
      </w:pPr>
      <w:r w:rsidRPr="00C068CE">
        <w:rPr>
          <w:rFonts w:ascii="Constantia" w:hAnsi="Constantia"/>
          <w:sz w:val="28"/>
          <w:szCs w:val="28"/>
        </w:rPr>
        <w:t>PLEASE NOTE: THIS IS NOT AN OFFICIAL COUNCIL OR COMMITTEE MEETING. THERE IS A POSSIBLITY THAT THERE MAY BE A QUORUM OF THE CITY COUNCIL PRESENT.</w:t>
      </w:r>
    </w:p>
    <w:p w14:paraId="5EFFE82F" w14:textId="77777777" w:rsidR="00C068CE" w:rsidRDefault="00C068CE"/>
    <w:sectPr w:rsidR="00C0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CE"/>
    <w:rsid w:val="00086CBF"/>
    <w:rsid w:val="002C1040"/>
    <w:rsid w:val="003C2A26"/>
    <w:rsid w:val="004B05FD"/>
    <w:rsid w:val="00635C9A"/>
    <w:rsid w:val="00720D0B"/>
    <w:rsid w:val="0095406E"/>
    <w:rsid w:val="00C068CE"/>
    <w:rsid w:val="00C47CF6"/>
    <w:rsid w:val="00CE178A"/>
    <w:rsid w:val="00E04EB3"/>
    <w:rsid w:val="00EC01F4"/>
    <w:rsid w:val="00ED1638"/>
    <w:rsid w:val="00F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7185"/>
  <w15:chartTrackingRefBased/>
  <w15:docId w15:val="{3A2BCDE2-9950-4A1C-8BE9-FE6190F9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Montello Police Department</dc:creator>
  <cp:keywords/>
  <dc:description/>
  <cp:lastModifiedBy>Montello Police Department</cp:lastModifiedBy>
  <cp:revision>3</cp:revision>
  <dcterms:created xsi:type="dcterms:W3CDTF">2026-02-02T20:12:00Z</dcterms:created>
  <dcterms:modified xsi:type="dcterms:W3CDTF">2026-02-02T21:18:00Z</dcterms:modified>
</cp:coreProperties>
</file>