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AF5E48">
      <w:pPr>
        <w:tabs>
          <w:tab w:val="num" w:pos="750"/>
        </w:tabs>
        <w:spacing w:line="276" w:lineRule="auto"/>
      </w:pPr>
    </w:p>
    <w:p w14:paraId="3832934D" w14:textId="77777777" w:rsidR="00AF5E48" w:rsidRPr="00EA4717" w:rsidRDefault="00AF5E48" w:rsidP="00AF5E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A4717">
        <w:rPr>
          <w:rFonts w:ascii="Arial" w:hAnsi="Arial" w:cs="Arial"/>
          <w:sz w:val="22"/>
          <w:szCs w:val="22"/>
        </w:rPr>
        <w:t xml:space="preserve">CITY OF MONTELLO </w:t>
      </w:r>
    </w:p>
    <w:p w14:paraId="0749C5B8" w14:textId="77777777" w:rsidR="00AF5E48" w:rsidRPr="00390C01" w:rsidRDefault="00AF5E48" w:rsidP="00AF5E4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FINANCE COMMITTEE MEETING</w:t>
      </w:r>
    </w:p>
    <w:p w14:paraId="3432E808" w14:textId="77777777" w:rsidR="00AF5E48" w:rsidRDefault="00AF5E48" w:rsidP="00AF5E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WEDNESDAY, February 11, </w:t>
      </w:r>
      <w:proofErr w:type="gramStart"/>
      <w:r>
        <w:rPr>
          <w:rFonts w:ascii="Arial" w:hAnsi="Arial" w:cs="Arial"/>
          <w:sz w:val="22"/>
          <w:szCs w:val="22"/>
        </w:rPr>
        <w:t>2026</w:t>
      </w:r>
      <w:proofErr w:type="gramEnd"/>
      <w:r>
        <w:rPr>
          <w:rFonts w:ascii="Arial" w:hAnsi="Arial" w:cs="Arial"/>
          <w:sz w:val="22"/>
          <w:szCs w:val="22"/>
        </w:rPr>
        <w:t xml:space="preserve"> AT 6:45 PM</w:t>
      </w:r>
    </w:p>
    <w:p w14:paraId="2A3B63E0" w14:textId="77777777" w:rsidR="00AF5E48" w:rsidRPr="00390C01" w:rsidRDefault="00AF5E48" w:rsidP="00AF5E4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29BAB20E" w:rsidR="00852DED" w:rsidRPr="00B37EB4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37EB4">
        <w:rPr>
          <w:rFonts w:ascii="Arial" w:hAnsi="Arial" w:cs="Arial"/>
          <w:sz w:val="22"/>
          <w:szCs w:val="22"/>
        </w:rPr>
        <w:t>Called</w:t>
      </w:r>
      <w:proofErr w:type="gramEnd"/>
      <w:r w:rsidRPr="00B37EB4">
        <w:rPr>
          <w:rFonts w:ascii="Arial" w:hAnsi="Arial" w:cs="Arial"/>
          <w:sz w:val="22"/>
          <w:szCs w:val="22"/>
        </w:rPr>
        <w:t xml:space="preserve"> to order by Ken Streich at 6:45 pm</w:t>
      </w:r>
    </w:p>
    <w:p w14:paraId="515B8276" w14:textId="69A994B4" w:rsidR="00852DED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present: Ken Streich, Venise Mugler, Brian Schrimpf</w:t>
      </w:r>
    </w:p>
    <w:p w14:paraId="2EB9FF09" w14:textId="10245C29" w:rsidR="00F82567" w:rsidRPr="00B37EB4" w:rsidRDefault="00F82567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present: Scott Hunter, Karlene Utke, Maureen Krivanek, Ron Knutson, Bill Faulkner, Dick Dufour, Marylin Merrill, Mike Kohnke</w:t>
      </w:r>
      <w:r w:rsidR="00F300A8">
        <w:rPr>
          <w:rFonts w:ascii="Arial" w:hAnsi="Arial" w:cs="Arial"/>
          <w:sz w:val="22"/>
          <w:szCs w:val="22"/>
        </w:rPr>
        <w:t>, Michele Little</w:t>
      </w:r>
    </w:p>
    <w:p w14:paraId="133264E0" w14:textId="77777777" w:rsidR="00B37EB4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Mugler/B. Schrimpf to approve vouchers as presented. Vouchers had been emailed to committee ahead of time. Some </w:t>
      </w:r>
      <w:proofErr w:type="gramStart"/>
      <w:r>
        <w:rPr>
          <w:rFonts w:ascii="Arial" w:hAnsi="Arial" w:cs="Arial"/>
          <w:sz w:val="22"/>
          <w:szCs w:val="22"/>
        </w:rPr>
        <w:t>discussion</w:t>
      </w:r>
      <w:proofErr w:type="gramEnd"/>
      <w:r>
        <w:rPr>
          <w:rFonts w:ascii="Arial" w:hAnsi="Arial" w:cs="Arial"/>
          <w:sz w:val="22"/>
          <w:szCs w:val="22"/>
        </w:rPr>
        <w:t xml:space="preserve"> on process. Motion carried. </w:t>
      </w:r>
    </w:p>
    <w:p w14:paraId="3E0DD71F" w14:textId="77777777" w:rsidR="00B37EB4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</w:p>
    <w:p w14:paraId="5FB38058" w14:textId="032E6651" w:rsidR="00DC0D7D" w:rsidRPr="00B37EB4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adjourn by Mugler/B. Schrimpf carried at 6:49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163AF485" w:rsidR="00EA4717" w:rsidRDefault="00EA4717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825690">
        <w:rPr>
          <w:rFonts w:ascii="Arial" w:hAnsi="Arial" w:cs="Arial"/>
          <w:sz w:val="22"/>
          <w:szCs w:val="22"/>
        </w:rPr>
        <w:t>March 2</w:t>
      </w:r>
      <w:r w:rsidR="00DC0D7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C0D7D">
        <w:rPr>
          <w:rFonts w:ascii="Arial" w:hAnsi="Arial" w:cs="Arial"/>
          <w:sz w:val="22"/>
          <w:szCs w:val="22"/>
        </w:rPr>
        <w:t>202</w:t>
      </w:r>
      <w:r w:rsidR="0056330F">
        <w:rPr>
          <w:rFonts w:ascii="Arial" w:hAnsi="Arial" w:cs="Arial"/>
          <w:sz w:val="22"/>
          <w:szCs w:val="22"/>
        </w:rPr>
        <w:t>6</w:t>
      </w:r>
      <w:proofErr w:type="gramEnd"/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5950905F" w:rsidR="00852DED" w:rsidRPr="00390C01" w:rsidRDefault="00B37EB4" w:rsidP="00B37EB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</w:t>
      </w:r>
    </w:p>
    <w:p w14:paraId="499D05C5" w14:textId="77777777" w:rsidR="00262A62" w:rsidRDefault="00262A62"/>
    <w:sectPr w:rsidR="002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AF76" w14:textId="77777777" w:rsidR="00945AD7" w:rsidRDefault="00945AD7" w:rsidP="00852DED">
      <w:r>
        <w:separator/>
      </w:r>
    </w:p>
  </w:endnote>
  <w:endnote w:type="continuationSeparator" w:id="0">
    <w:p w14:paraId="04457BFA" w14:textId="77777777" w:rsidR="00945AD7" w:rsidRDefault="00945AD7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8CB4" w14:textId="77777777" w:rsidR="00945AD7" w:rsidRDefault="00945AD7" w:rsidP="00852DED">
      <w:r>
        <w:separator/>
      </w:r>
    </w:p>
  </w:footnote>
  <w:footnote w:type="continuationSeparator" w:id="0">
    <w:p w14:paraId="0227EF53" w14:textId="77777777" w:rsidR="00945AD7" w:rsidRDefault="00945AD7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86CBF"/>
    <w:rsid w:val="00166A7D"/>
    <w:rsid w:val="001E7750"/>
    <w:rsid w:val="00247F68"/>
    <w:rsid w:val="00262A62"/>
    <w:rsid w:val="002E01AD"/>
    <w:rsid w:val="00307DEE"/>
    <w:rsid w:val="003365CA"/>
    <w:rsid w:val="00337532"/>
    <w:rsid w:val="003571D6"/>
    <w:rsid w:val="003A2F44"/>
    <w:rsid w:val="003E76E5"/>
    <w:rsid w:val="004105C4"/>
    <w:rsid w:val="00444205"/>
    <w:rsid w:val="0056330F"/>
    <w:rsid w:val="0062571C"/>
    <w:rsid w:val="006632D4"/>
    <w:rsid w:val="00746A67"/>
    <w:rsid w:val="00765ED4"/>
    <w:rsid w:val="00825690"/>
    <w:rsid w:val="00852DED"/>
    <w:rsid w:val="00945AD7"/>
    <w:rsid w:val="00946E42"/>
    <w:rsid w:val="00A457D4"/>
    <w:rsid w:val="00A601F4"/>
    <w:rsid w:val="00AF1B06"/>
    <w:rsid w:val="00AF5E48"/>
    <w:rsid w:val="00B37EB4"/>
    <w:rsid w:val="00BD791B"/>
    <w:rsid w:val="00BF0F1E"/>
    <w:rsid w:val="00CE5A6E"/>
    <w:rsid w:val="00D75C29"/>
    <w:rsid w:val="00DC0D7D"/>
    <w:rsid w:val="00E15E1B"/>
    <w:rsid w:val="00E345FC"/>
    <w:rsid w:val="00EA4717"/>
    <w:rsid w:val="00EC4F4C"/>
    <w:rsid w:val="00F300A8"/>
    <w:rsid w:val="00F82567"/>
    <w:rsid w:val="00F874E0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6</cp:revision>
  <cp:lastPrinted>2025-09-04T15:26:00Z</cp:lastPrinted>
  <dcterms:created xsi:type="dcterms:W3CDTF">2026-02-12T00:59:00Z</dcterms:created>
  <dcterms:modified xsi:type="dcterms:W3CDTF">2026-02-27T15:42:00Z</dcterms:modified>
</cp:coreProperties>
</file>