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FE63" w14:textId="5B19BF49" w:rsidR="003106D6" w:rsidRDefault="005A3F98" w:rsidP="005A3F98">
      <w:pPr>
        <w:pStyle w:val="NoSpacing"/>
        <w:jc w:val="center"/>
      </w:pPr>
      <w:r>
        <w:t xml:space="preserve">PUBLIC SAFETY </w:t>
      </w:r>
      <w:r w:rsidR="00215DE5">
        <w:t>MINUTES</w:t>
      </w:r>
    </w:p>
    <w:p w14:paraId="2760980B" w14:textId="3FB5930C" w:rsidR="00215DE5" w:rsidRDefault="0096062D" w:rsidP="00215DE5">
      <w:pPr>
        <w:pStyle w:val="NoSpacing"/>
        <w:jc w:val="center"/>
      </w:pPr>
      <w:r>
        <w:t xml:space="preserve">Wednesday, </w:t>
      </w:r>
      <w:r w:rsidR="00257511">
        <w:t>May 20th</w:t>
      </w:r>
      <w:r w:rsidR="007F7300">
        <w:t>,</w:t>
      </w:r>
      <w:r w:rsidR="002C3F7C">
        <w:t xml:space="preserve"> </w:t>
      </w:r>
      <w:r w:rsidR="00505722">
        <w:t>2026</w:t>
      </w:r>
    </w:p>
    <w:p w14:paraId="7C48289B" w14:textId="05CC34DB" w:rsidR="004D4097" w:rsidRDefault="004D4097" w:rsidP="00257511">
      <w:pPr>
        <w:pStyle w:val="NoSpacing"/>
        <w:jc w:val="center"/>
      </w:pPr>
    </w:p>
    <w:p w14:paraId="774AB625" w14:textId="77777777" w:rsidR="004D4097" w:rsidRDefault="004D4097" w:rsidP="005A3F98">
      <w:pPr>
        <w:pStyle w:val="NoSpacing"/>
      </w:pPr>
    </w:p>
    <w:p w14:paraId="083AA2C1" w14:textId="77777777" w:rsidR="00B12863" w:rsidRPr="00BE2A8D" w:rsidRDefault="00B12863" w:rsidP="005A3F98">
      <w:pPr>
        <w:pStyle w:val="NoSpacing"/>
        <w:rPr>
          <w:b/>
          <w:bCs/>
        </w:rPr>
      </w:pPr>
    </w:p>
    <w:p w14:paraId="451FAB26" w14:textId="375F03CE" w:rsidR="00BE2A8D" w:rsidRDefault="00215DE5" w:rsidP="00215DE5">
      <w:pPr>
        <w:pStyle w:val="NoSpacing"/>
      </w:pPr>
      <w:r>
        <w:t>Called to order at 6:00 pm by Dick Dufour</w:t>
      </w:r>
    </w:p>
    <w:p w14:paraId="59D7C995" w14:textId="6A3EA165" w:rsidR="00215DE5" w:rsidRDefault="00215DE5" w:rsidP="00215DE5">
      <w:pPr>
        <w:pStyle w:val="NoSpacing"/>
      </w:pPr>
      <w:r>
        <w:t>Members present: Charles Bornhoeft, Dennis Schrimpf, Dick Dufour, Danielle Pierce, Kelly Kenitz</w:t>
      </w:r>
    </w:p>
    <w:p w14:paraId="085ACF97" w14:textId="3A7EB962" w:rsidR="00215DE5" w:rsidRDefault="00215DE5" w:rsidP="00215DE5">
      <w:pPr>
        <w:pStyle w:val="NoSpacing"/>
      </w:pPr>
      <w:r>
        <w:t>Members Absent: James Sramek</w:t>
      </w:r>
    </w:p>
    <w:p w14:paraId="52429FA2" w14:textId="15C05A49" w:rsidR="00E434F0" w:rsidRPr="00215DE5" w:rsidRDefault="00E434F0" w:rsidP="00215DE5">
      <w:pPr>
        <w:pStyle w:val="NoSpacing"/>
      </w:pPr>
      <w:r>
        <w:t>Others present: Captain Kowalski, Brian Schrimpf, Marylin Merrill, Venise Mugler, Lisa Smith</w:t>
      </w:r>
      <w:r w:rsidR="00F77943">
        <w:t xml:space="preserve">, 3 other </w:t>
      </w:r>
      <w:r w:rsidR="000312C1">
        <w:t>unnamed</w:t>
      </w:r>
      <w:r w:rsidR="00F77943">
        <w:t xml:space="preserve">. </w:t>
      </w:r>
    </w:p>
    <w:p w14:paraId="44F2625B" w14:textId="77777777" w:rsidR="005A3F98" w:rsidRDefault="005A3F98" w:rsidP="005A3F98">
      <w:pPr>
        <w:pStyle w:val="NoSpacing"/>
      </w:pPr>
    </w:p>
    <w:p w14:paraId="620C9E2B" w14:textId="6A7CA8B1" w:rsidR="005A3F98" w:rsidRDefault="00215DE5" w:rsidP="005A3F98">
      <w:pPr>
        <w:pStyle w:val="NoSpacing"/>
      </w:pPr>
      <w:r>
        <w:rPr>
          <w:b/>
        </w:rPr>
        <w:t>No Fire Department business</w:t>
      </w:r>
    </w:p>
    <w:p w14:paraId="7FB38C4C" w14:textId="2E2D5482" w:rsidR="00B66753" w:rsidRDefault="005A3F98" w:rsidP="005A3F98">
      <w:pPr>
        <w:pStyle w:val="NoSpacing"/>
        <w:rPr>
          <w:b/>
        </w:rPr>
      </w:pPr>
      <w:r>
        <w:t xml:space="preserve">     </w:t>
      </w:r>
    </w:p>
    <w:p w14:paraId="230F9B62" w14:textId="34D9C757" w:rsidR="007E3473" w:rsidRPr="00F5558A" w:rsidRDefault="005A3F98" w:rsidP="005A3F98">
      <w:pPr>
        <w:pStyle w:val="NoSpacing"/>
        <w:rPr>
          <w:b/>
        </w:rPr>
      </w:pPr>
      <w:r w:rsidRPr="00F5558A">
        <w:rPr>
          <w:b/>
        </w:rPr>
        <w:t>Police Department:</w:t>
      </w:r>
    </w:p>
    <w:p w14:paraId="438D1E70" w14:textId="0948324D" w:rsidR="00057999" w:rsidRDefault="00215DE5" w:rsidP="00215DE5">
      <w:pPr>
        <w:pStyle w:val="NoSpacing"/>
      </w:pPr>
      <w:r>
        <w:t xml:space="preserve">No </w:t>
      </w:r>
      <w:r w:rsidR="005A3F98">
        <w:t>Old Business:</w:t>
      </w:r>
      <w:r w:rsidR="00663E80">
        <w:t xml:space="preserve"> </w:t>
      </w:r>
      <w:r w:rsidR="005C178C">
        <w:t xml:space="preserve">  </w:t>
      </w:r>
    </w:p>
    <w:p w14:paraId="57DAB551" w14:textId="573D59DA" w:rsidR="00DA62D8" w:rsidRDefault="0093595E" w:rsidP="00057999">
      <w:pPr>
        <w:pStyle w:val="NoSpacing"/>
      </w:pPr>
      <w:r>
        <w:t>New Business</w:t>
      </w:r>
    </w:p>
    <w:p w14:paraId="27288A30" w14:textId="112E7C0D" w:rsidR="007E3473" w:rsidRDefault="00215DE5" w:rsidP="00215DE5">
      <w:pPr>
        <w:pStyle w:val="NoSpacing"/>
      </w:pPr>
      <w:r>
        <w:t>Motion by D. Schrimpf/</w:t>
      </w:r>
      <w:r w:rsidR="00E434F0">
        <w:t>Bornhoeft</w:t>
      </w:r>
      <w:r>
        <w:t xml:space="preserve"> to approve monthly reports. Motion carried.  </w:t>
      </w:r>
    </w:p>
    <w:p w14:paraId="6780C713" w14:textId="1552E75E" w:rsidR="00257511" w:rsidRDefault="00215DE5" w:rsidP="00215DE5">
      <w:pPr>
        <w:pStyle w:val="NoSpacing"/>
      </w:pPr>
      <w:r>
        <w:t>Lisa Smith went over fireworks permit application</w:t>
      </w:r>
      <w:r w:rsidR="00E434F0">
        <w:t xml:space="preserve"> and details. </w:t>
      </w:r>
      <w:r w:rsidR="00F96D49">
        <w:t xml:space="preserve">Motion </w:t>
      </w:r>
      <w:r w:rsidR="000312C1">
        <w:t>and second by unknown</w:t>
      </w:r>
      <w:r w:rsidR="00F96D49">
        <w:t xml:space="preserve"> </w:t>
      </w:r>
      <w:r w:rsidR="00F77943">
        <w:t xml:space="preserve">to approve fireworks application. Motion carried. </w:t>
      </w:r>
    </w:p>
    <w:p w14:paraId="12589EC7" w14:textId="3E93CB71" w:rsidR="000C5A3A" w:rsidRDefault="00257511" w:rsidP="00215DE5">
      <w:pPr>
        <w:pStyle w:val="NoSpacing"/>
      </w:pPr>
      <w:r>
        <w:t>Discuss</w:t>
      </w:r>
      <w:r w:rsidR="00F77943">
        <w:t>ed daily siren in City of Montello timing and reasoning.</w:t>
      </w:r>
      <w:r w:rsidR="001B5471">
        <w:t xml:space="preserve"> Discussed 2024 decision to keep nightly siren.</w:t>
      </w:r>
      <w:r w:rsidR="00F77943">
        <w:t xml:space="preserve"> </w:t>
      </w:r>
      <w:r w:rsidR="001B5471">
        <w:t>Motion by D. Schrimpf/</w:t>
      </w:r>
      <w:r w:rsidR="000312C1">
        <w:t>Unknown</w:t>
      </w:r>
      <w:r w:rsidR="001B5471">
        <w:t xml:space="preserve"> to table siren issue to June meeting. Motion carried. </w:t>
      </w:r>
    </w:p>
    <w:p w14:paraId="2BACC5B9" w14:textId="77777777" w:rsidR="00E566D2" w:rsidRDefault="002A35E0" w:rsidP="005A3F98">
      <w:pPr>
        <w:pStyle w:val="NoSpacing"/>
      </w:pPr>
      <w:r>
        <w:t xml:space="preserve">     </w:t>
      </w:r>
      <w:r w:rsidR="00E566D2">
        <w:t xml:space="preserve">     </w:t>
      </w:r>
    </w:p>
    <w:p w14:paraId="412EE2AC" w14:textId="1E85F1A3" w:rsidR="0063397A" w:rsidRDefault="001B5471" w:rsidP="005A3F98">
      <w:pPr>
        <w:pStyle w:val="NoSpacing"/>
      </w:pPr>
      <w:r>
        <w:t>Public comment: discussed property with possible junk</w:t>
      </w:r>
      <w:r w:rsidR="0063397A">
        <w:t>/nuisance</w:t>
      </w:r>
      <w:r>
        <w:t xml:space="preserve"> ordinance violation. </w:t>
      </w:r>
      <w:r w:rsidR="0063397A">
        <w:t xml:space="preserve">PD will look </w:t>
      </w:r>
      <w:r w:rsidR="000312C1">
        <w:t>into and</w:t>
      </w:r>
      <w:r w:rsidR="0063397A">
        <w:t xml:space="preserve"> will bring back next month if necessary. </w:t>
      </w:r>
    </w:p>
    <w:p w14:paraId="03F80C16" w14:textId="3D8562DF" w:rsidR="001B5471" w:rsidRDefault="0063397A" w:rsidP="005A3F98">
      <w:pPr>
        <w:pStyle w:val="NoSpacing"/>
      </w:pPr>
      <w:r>
        <w:t xml:space="preserve"> </w:t>
      </w:r>
    </w:p>
    <w:p w14:paraId="3984D287" w14:textId="7184B6F8" w:rsidR="001848A2" w:rsidRDefault="001B5471" w:rsidP="005A3F98">
      <w:pPr>
        <w:pStyle w:val="NoSpacing"/>
      </w:pPr>
      <w:r>
        <w:t>Motion by D. Schrimpf</w:t>
      </w:r>
      <w:r w:rsidR="0063397A">
        <w:t>/</w:t>
      </w:r>
      <w:r w:rsidR="000312C1">
        <w:t>Unknown</w:t>
      </w:r>
      <w:r>
        <w:t xml:space="preserve"> to </w:t>
      </w:r>
      <w:r w:rsidR="0063397A">
        <w:t xml:space="preserve">adjourn. Motion carried. </w:t>
      </w:r>
    </w:p>
    <w:p w14:paraId="30D77C4E" w14:textId="77777777" w:rsidR="002E3AA4" w:rsidRDefault="002E3AA4" w:rsidP="005A3F98">
      <w:pPr>
        <w:pStyle w:val="NoSpacing"/>
      </w:pPr>
    </w:p>
    <w:p w14:paraId="55C8811E" w14:textId="07E97258" w:rsidR="005A3F98" w:rsidRDefault="005A3F98" w:rsidP="005A3F98">
      <w:pPr>
        <w:pStyle w:val="NoSpacing"/>
      </w:pPr>
      <w:r>
        <w:t>Next Meeting: Wednesday</w:t>
      </w:r>
      <w:r w:rsidR="00CD1611">
        <w:t>,</w:t>
      </w:r>
      <w:r w:rsidR="00BE2A8D">
        <w:t xml:space="preserve"> </w:t>
      </w:r>
      <w:r w:rsidR="00257511">
        <w:t>June</w:t>
      </w:r>
      <w:r w:rsidR="00BE2A8D">
        <w:t xml:space="preserve"> </w:t>
      </w:r>
      <w:r w:rsidR="00257511">
        <w:t>17</w:t>
      </w:r>
      <w:r w:rsidR="00BA638D">
        <w:t>, 202</w:t>
      </w:r>
      <w:r w:rsidR="00D979C6">
        <w:t>6</w:t>
      </w:r>
      <w:r w:rsidR="00FE4215">
        <w:t>,</w:t>
      </w:r>
      <w:r w:rsidR="00454E9C">
        <w:t xml:space="preserve"> 6</w:t>
      </w:r>
      <w:r>
        <w:t>:00 PM</w:t>
      </w:r>
    </w:p>
    <w:p w14:paraId="6D70DF84" w14:textId="1FCAAAE3" w:rsidR="00D979C6" w:rsidRDefault="00D979C6" w:rsidP="005A3F98">
      <w:pPr>
        <w:pStyle w:val="NoSpacing"/>
      </w:pPr>
    </w:p>
    <w:p w14:paraId="07D8CF90" w14:textId="77777777" w:rsidR="00A53B17" w:rsidRDefault="00A53B17" w:rsidP="005A3F98">
      <w:pPr>
        <w:pStyle w:val="NoSpacing"/>
      </w:pPr>
    </w:p>
    <w:p w14:paraId="278B408D" w14:textId="25406567" w:rsidR="00A53B17" w:rsidRDefault="00A53B17" w:rsidP="005A3F98">
      <w:pPr>
        <w:pStyle w:val="NoSpacing"/>
      </w:pPr>
      <w:r>
        <w:t>Marie Anderson</w:t>
      </w:r>
    </w:p>
    <w:p w14:paraId="481218AA" w14:textId="2ACF4B41" w:rsidR="00A53B17" w:rsidRDefault="00A53B17" w:rsidP="005A3F98">
      <w:pPr>
        <w:pStyle w:val="NoSpacing"/>
      </w:pPr>
      <w:r>
        <w:t>City Clerk</w:t>
      </w:r>
    </w:p>
    <w:p w14:paraId="509BB65A" w14:textId="1250A7BD" w:rsidR="000312C1" w:rsidRDefault="000312C1" w:rsidP="005A3F98">
      <w:pPr>
        <w:pStyle w:val="NoSpacing"/>
      </w:pPr>
      <w:r>
        <w:t>(minutes typed from recording)</w:t>
      </w:r>
    </w:p>
    <w:p w14:paraId="1E687059" w14:textId="77777777" w:rsidR="00505722" w:rsidRDefault="00505722" w:rsidP="005A3F98">
      <w:pPr>
        <w:pStyle w:val="NoSpacing"/>
      </w:pPr>
    </w:p>
    <w:p w14:paraId="112C91F2" w14:textId="4E3F4DF4" w:rsidR="005A3F98" w:rsidRDefault="005A3F98" w:rsidP="007E3473">
      <w:pPr>
        <w:pStyle w:val="NoSpacing"/>
      </w:pPr>
    </w:p>
    <w:sectPr w:rsidR="005A3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B9C"/>
    <w:multiLevelType w:val="hybridMultilevel"/>
    <w:tmpl w:val="FBEC49AC"/>
    <w:lvl w:ilvl="0" w:tplc="273CA36C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C214F2D"/>
    <w:multiLevelType w:val="hybridMultilevel"/>
    <w:tmpl w:val="B5A4F75E"/>
    <w:lvl w:ilvl="0" w:tplc="64D8177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7F9C"/>
    <w:multiLevelType w:val="hybridMultilevel"/>
    <w:tmpl w:val="89B8D76C"/>
    <w:lvl w:ilvl="0" w:tplc="5D805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806069"/>
    <w:multiLevelType w:val="hybridMultilevel"/>
    <w:tmpl w:val="CBF4FB38"/>
    <w:lvl w:ilvl="0" w:tplc="CA2221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CD4263"/>
    <w:multiLevelType w:val="hybridMultilevel"/>
    <w:tmpl w:val="3DF89D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250435"/>
    <w:multiLevelType w:val="hybridMultilevel"/>
    <w:tmpl w:val="34DE7DFA"/>
    <w:lvl w:ilvl="0" w:tplc="651A0BA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F8F230B"/>
    <w:multiLevelType w:val="hybridMultilevel"/>
    <w:tmpl w:val="7C8C6654"/>
    <w:lvl w:ilvl="0" w:tplc="04440D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CA56FC"/>
    <w:multiLevelType w:val="hybridMultilevel"/>
    <w:tmpl w:val="F3BADFEA"/>
    <w:lvl w:ilvl="0" w:tplc="78E2D9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310478"/>
    <w:multiLevelType w:val="hybridMultilevel"/>
    <w:tmpl w:val="7098DBBA"/>
    <w:lvl w:ilvl="0" w:tplc="9BD015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DE224A"/>
    <w:multiLevelType w:val="hybridMultilevel"/>
    <w:tmpl w:val="927297AC"/>
    <w:lvl w:ilvl="0" w:tplc="7C90FF1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ABE3D41"/>
    <w:multiLevelType w:val="hybridMultilevel"/>
    <w:tmpl w:val="CB3C7AB0"/>
    <w:lvl w:ilvl="0" w:tplc="2174A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991EB3"/>
    <w:multiLevelType w:val="hybridMultilevel"/>
    <w:tmpl w:val="3A6467F2"/>
    <w:lvl w:ilvl="0" w:tplc="76DC5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4314047">
    <w:abstractNumId w:val="5"/>
  </w:num>
  <w:num w:numId="2" w16cid:durableId="777287993">
    <w:abstractNumId w:val="2"/>
  </w:num>
  <w:num w:numId="3" w16cid:durableId="2034915389">
    <w:abstractNumId w:val="3"/>
  </w:num>
  <w:num w:numId="4" w16cid:durableId="783230272">
    <w:abstractNumId w:val="10"/>
  </w:num>
  <w:num w:numId="5" w16cid:durableId="1881473666">
    <w:abstractNumId w:val="7"/>
  </w:num>
  <w:num w:numId="6" w16cid:durableId="261844291">
    <w:abstractNumId w:val="11"/>
  </w:num>
  <w:num w:numId="7" w16cid:durableId="980311910">
    <w:abstractNumId w:val="0"/>
  </w:num>
  <w:num w:numId="8" w16cid:durableId="930697045">
    <w:abstractNumId w:val="8"/>
  </w:num>
  <w:num w:numId="9" w16cid:durableId="382172547">
    <w:abstractNumId w:val="1"/>
  </w:num>
  <w:num w:numId="10" w16cid:durableId="971132821">
    <w:abstractNumId w:val="9"/>
  </w:num>
  <w:num w:numId="11" w16cid:durableId="443890105">
    <w:abstractNumId w:val="4"/>
  </w:num>
  <w:num w:numId="12" w16cid:durableId="2141878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98"/>
    <w:rsid w:val="00012452"/>
    <w:rsid w:val="0002495D"/>
    <w:rsid w:val="00024EA3"/>
    <w:rsid w:val="000312C1"/>
    <w:rsid w:val="000366E5"/>
    <w:rsid w:val="0004515F"/>
    <w:rsid w:val="000524BC"/>
    <w:rsid w:val="00057999"/>
    <w:rsid w:val="000610C2"/>
    <w:rsid w:val="00062F6A"/>
    <w:rsid w:val="000768ED"/>
    <w:rsid w:val="00082FF1"/>
    <w:rsid w:val="000858CE"/>
    <w:rsid w:val="00086CBF"/>
    <w:rsid w:val="000A6199"/>
    <w:rsid w:val="000B3E7A"/>
    <w:rsid w:val="000C5683"/>
    <w:rsid w:val="000C5A3A"/>
    <w:rsid w:val="000D09E9"/>
    <w:rsid w:val="000D6904"/>
    <w:rsid w:val="000E150C"/>
    <w:rsid w:val="000F105C"/>
    <w:rsid w:val="00112779"/>
    <w:rsid w:val="0011515A"/>
    <w:rsid w:val="0012291E"/>
    <w:rsid w:val="00122D82"/>
    <w:rsid w:val="00137567"/>
    <w:rsid w:val="0014550B"/>
    <w:rsid w:val="00145CAF"/>
    <w:rsid w:val="00151364"/>
    <w:rsid w:val="00157A27"/>
    <w:rsid w:val="00162226"/>
    <w:rsid w:val="001730C0"/>
    <w:rsid w:val="001848A2"/>
    <w:rsid w:val="001A0102"/>
    <w:rsid w:val="001B23B0"/>
    <w:rsid w:val="001B5471"/>
    <w:rsid w:val="001C33D0"/>
    <w:rsid w:val="001C7362"/>
    <w:rsid w:val="001D1B86"/>
    <w:rsid w:val="001D4754"/>
    <w:rsid w:val="001E2212"/>
    <w:rsid w:val="001E2846"/>
    <w:rsid w:val="001F0254"/>
    <w:rsid w:val="001F63A8"/>
    <w:rsid w:val="00202C3B"/>
    <w:rsid w:val="00211675"/>
    <w:rsid w:val="00215DE5"/>
    <w:rsid w:val="00217A16"/>
    <w:rsid w:val="00220B9F"/>
    <w:rsid w:val="00221B39"/>
    <w:rsid w:val="00221C27"/>
    <w:rsid w:val="00226A27"/>
    <w:rsid w:val="00226EAD"/>
    <w:rsid w:val="0025448C"/>
    <w:rsid w:val="00257511"/>
    <w:rsid w:val="002617DC"/>
    <w:rsid w:val="002635A3"/>
    <w:rsid w:val="00265E8C"/>
    <w:rsid w:val="00275196"/>
    <w:rsid w:val="002A32C7"/>
    <w:rsid w:val="002A35E0"/>
    <w:rsid w:val="002B0E04"/>
    <w:rsid w:val="002B26C2"/>
    <w:rsid w:val="002B4620"/>
    <w:rsid w:val="002C3F7C"/>
    <w:rsid w:val="002E1A07"/>
    <w:rsid w:val="002E34D2"/>
    <w:rsid w:val="002E3AA4"/>
    <w:rsid w:val="002F7CD5"/>
    <w:rsid w:val="003106D6"/>
    <w:rsid w:val="00316F7B"/>
    <w:rsid w:val="00327C93"/>
    <w:rsid w:val="00350C08"/>
    <w:rsid w:val="003609A5"/>
    <w:rsid w:val="003643A0"/>
    <w:rsid w:val="003647FB"/>
    <w:rsid w:val="00365B2B"/>
    <w:rsid w:val="003673BB"/>
    <w:rsid w:val="00373334"/>
    <w:rsid w:val="00392CCA"/>
    <w:rsid w:val="003B6D3A"/>
    <w:rsid w:val="003B7B64"/>
    <w:rsid w:val="003C13E7"/>
    <w:rsid w:val="003D732E"/>
    <w:rsid w:val="003F5C27"/>
    <w:rsid w:val="003F72AB"/>
    <w:rsid w:val="004207AB"/>
    <w:rsid w:val="004212B8"/>
    <w:rsid w:val="0042742F"/>
    <w:rsid w:val="004303A2"/>
    <w:rsid w:val="004462B7"/>
    <w:rsid w:val="00454E9C"/>
    <w:rsid w:val="00464AD2"/>
    <w:rsid w:val="0046636F"/>
    <w:rsid w:val="00480891"/>
    <w:rsid w:val="004839A5"/>
    <w:rsid w:val="00486251"/>
    <w:rsid w:val="004B2223"/>
    <w:rsid w:val="004B7824"/>
    <w:rsid w:val="004B7DEF"/>
    <w:rsid w:val="004D0365"/>
    <w:rsid w:val="004D4097"/>
    <w:rsid w:val="004D5235"/>
    <w:rsid w:val="004E1B34"/>
    <w:rsid w:val="004E51D7"/>
    <w:rsid w:val="004F5BA2"/>
    <w:rsid w:val="004F6879"/>
    <w:rsid w:val="00505722"/>
    <w:rsid w:val="00511F2D"/>
    <w:rsid w:val="005216D3"/>
    <w:rsid w:val="00524875"/>
    <w:rsid w:val="00526F58"/>
    <w:rsid w:val="00534AA6"/>
    <w:rsid w:val="005435FD"/>
    <w:rsid w:val="00566BD0"/>
    <w:rsid w:val="00584A95"/>
    <w:rsid w:val="00586BFB"/>
    <w:rsid w:val="005921B2"/>
    <w:rsid w:val="005931E3"/>
    <w:rsid w:val="00597BCC"/>
    <w:rsid w:val="005A3F98"/>
    <w:rsid w:val="005C178C"/>
    <w:rsid w:val="005C3A41"/>
    <w:rsid w:val="005C58C4"/>
    <w:rsid w:val="005C66C5"/>
    <w:rsid w:val="005C71B9"/>
    <w:rsid w:val="005D652F"/>
    <w:rsid w:val="005E0698"/>
    <w:rsid w:val="005E2538"/>
    <w:rsid w:val="005E5F62"/>
    <w:rsid w:val="005E72D8"/>
    <w:rsid w:val="005E7831"/>
    <w:rsid w:val="005F22F6"/>
    <w:rsid w:val="005F586D"/>
    <w:rsid w:val="00601C2E"/>
    <w:rsid w:val="00615D4C"/>
    <w:rsid w:val="0062059B"/>
    <w:rsid w:val="00622832"/>
    <w:rsid w:val="0062374D"/>
    <w:rsid w:val="0063397A"/>
    <w:rsid w:val="00645E4A"/>
    <w:rsid w:val="00652209"/>
    <w:rsid w:val="00655CAD"/>
    <w:rsid w:val="0066283B"/>
    <w:rsid w:val="00663E80"/>
    <w:rsid w:val="00673F10"/>
    <w:rsid w:val="00684636"/>
    <w:rsid w:val="00694856"/>
    <w:rsid w:val="00694EA6"/>
    <w:rsid w:val="006A66E0"/>
    <w:rsid w:val="006B5EBA"/>
    <w:rsid w:val="006C3BCC"/>
    <w:rsid w:val="006C625E"/>
    <w:rsid w:val="006D233A"/>
    <w:rsid w:val="006D3301"/>
    <w:rsid w:val="00700D10"/>
    <w:rsid w:val="00710236"/>
    <w:rsid w:val="007251DD"/>
    <w:rsid w:val="00733218"/>
    <w:rsid w:val="007344D4"/>
    <w:rsid w:val="007436B9"/>
    <w:rsid w:val="00745459"/>
    <w:rsid w:val="007466DD"/>
    <w:rsid w:val="00766172"/>
    <w:rsid w:val="00771C05"/>
    <w:rsid w:val="00771E12"/>
    <w:rsid w:val="00784B41"/>
    <w:rsid w:val="0079299C"/>
    <w:rsid w:val="007A28E8"/>
    <w:rsid w:val="007A365B"/>
    <w:rsid w:val="007B3CD7"/>
    <w:rsid w:val="007B3F38"/>
    <w:rsid w:val="007C65F9"/>
    <w:rsid w:val="007C778A"/>
    <w:rsid w:val="007D1009"/>
    <w:rsid w:val="007E3473"/>
    <w:rsid w:val="007E4C6E"/>
    <w:rsid w:val="007E68C7"/>
    <w:rsid w:val="007F0560"/>
    <w:rsid w:val="007F202E"/>
    <w:rsid w:val="007F7300"/>
    <w:rsid w:val="00820B59"/>
    <w:rsid w:val="00824C53"/>
    <w:rsid w:val="008308B4"/>
    <w:rsid w:val="00836375"/>
    <w:rsid w:val="0084746C"/>
    <w:rsid w:val="00847834"/>
    <w:rsid w:val="00855FB4"/>
    <w:rsid w:val="0086768B"/>
    <w:rsid w:val="00872ED2"/>
    <w:rsid w:val="008865FA"/>
    <w:rsid w:val="008B3C4E"/>
    <w:rsid w:val="008D56E2"/>
    <w:rsid w:val="008D7B63"/>
    <w:rsid w:val="008E34ED"/>
    <w:rsid w:val="008E3F7A"/>
    <w:rsid w:val="008F41D1"/>
    <w:rsid w:val="008F4294"/>
    <w:rsid w:val="00912605"/>
    <w:rsid w:val="00915D45"/>
    <w:rsid w:val="0092496B"/>
    <w:rsid w:val="00932628"/>
    <w:rsid w:val="00932E51"/>
    <w:rsid w:val="0093595E"/>
    <w:rsid w:val="00936B5B"/>
    <w:rsid w:val="009421C8"/>
    <w:rsid w:val="00951CB9"/>
    <w:rsid w:val="0096062D"/>
    <w:rsid w:val="00965F2F"/>
    <w:rsid w:val="009717F5"/>
    <w:rsid w:val="00975545"/>
    <w:rsid w:val="00982C68"/>
    <w:rsid w:val="00983249"/>
    <w:rsid w:val="009B74CF"/>
    <w:rsid w:val="009C0703"/>
    <w:rsid w:val="009C4C01"/>
    <w:rsid w:val="009F0885"/>
    <w:rsid w:val="009F08AC"/>
    <w:rsid w:val="009F1A48"/>
    <w:rsid w:val="00A07D82"/>
    <w:rsid w:val="00A244DF"/>
    <w:rsid w:val="00A26B9B"/>
    <w:rsid w:val="00A31AC1"/>
    <w:rsid w:val="00A53B17"/>
    <w:rsid w:val="00A62D6A"/>
    <w:rsid w:val="00A63EFC"/>
    <w:rsid w:val="00A665C1"/>
    <w:rsid w:val="00A73692"/>
    <w:rsid w:val="00A74A08"/>
    <w:rsid w:val="00A91D44"/>
    <w:rsid w:val="00AA359D"/>
    <w:rsid w:val="00AB47BA"/>
    <w:rsid w:val="00AB635A"/>
    <w:rsid w:val="00AC1682"/>
    <w:rsid w:val="00AE18D6"/>
    <w:rsid w:val="00AE52DF"/>
    <w:rsid w:val="00AF369F"/>
    <w:rsid w:val="00AF6A60"/>
    <w:rsid w:val="00B05F23"/>
    <w:rsid w:val="00B0766F"/>
    <w:rsid w:val="00B12863"/>
    <w:rsid w:val="00B14C6A"/>
    <w:rsid w:val="00B14DCF"/>
    <w:rsid w:val="00B17CB3"/>
    <w:rsid w:val="00B20A5D"/>
    <w:rsid w:val="00B22450"/>
    <w:rsid w:val="00B553DE"/>
    <w:rsid w:val="00B55D30"/>
    <w:rsid w:val="00B57EA7"/>
    <w:rsid w:val="00B63E2B"/>
    <w:rsid w:val="00B65927"/>
    <w:rsid w:val="00B66753"/>
    <w:rsid w:val="00B671CE"/>
    <w:rsid w:val="00B70D9C"/>
    <w:rsid w:val="00B72969"/>
    <w:rsid w:val="00B7465B"/>
    <w:rsid w:val="00B93970"/>
    <w:rsid w:val="00BA3BD3"/>
    <w:rsid w:val="00BA5B61"/>
    <w:rsid w:val="00BA638D"/>
    <w:rsid w:val="00BC2948"/>
    <w:rsid w:val="00BC3450"/>
    <w:rsid w:val="00BD04B4"/>
    <w:rsid w:val="00BE1446"/>
    <w:rsid w:val="00BE2A8D"/>
    <w:rsid w:val="00BE416C"/>
    <w:rsid w:val="00BE5103"/>
    <w:rsid w:val="00BF2ACD"/>
    <w:rsid w:val="00C04B61"/>
    <w:rsid w:val="00C30F9C"/>
    <w:rsid w:val="00C349B6"/>
    <w:rsid w:val="00C6388C"/>
    <w:rsid w:val="00C638EA"/>
    <w:rsid w:val="00C7298B"/>
    <w:rsid w:val="00C82E18"/>
    <w:rsid w:val="00CA0394"/>
    <w:rsid w:val="00CA2B09"/>
    <w:rsid w:val="00CA6F19"/>
    <w:rsid w:val="00CB346C"/>
    <w:rsid w:val="00CD1611"/>
    <w:rsid w:val="00CD7032"/>
    <w:rsid w:val="00CE0E51"/>
    <w:rsid w:val="00CE14E1"/>
    <w:rsid w:val="00D0550E"/>
    <w:rsid w:val="00D11BF8"/>
    <w:rsid w:val="00D13C4D"/>
    <w:rsid w:val="00D17B1C"/>
    <w:rsid w:val="00D30432"/>
    <w:rsid w:val="00D334D8"/>
    <w:rsid w:val="00D33C21"/>
    <w:rsid w:val="00D46E0B"/>
    <w:rsid w:val="00D5523A"/>
    <w:rsid w:val="00D60996"/>
    <w:rsid w:val="00D6313C"/>
    <w:rsid w:val="00D858E0"/>
    <w:rsid w:val="00D86860"/>
    <w:rsid w:val="00D91408"/>
    <w:rsid w:val="00D95797"/>
    <w:rsid w:val="00D9721F"/>
    <w:rsid w:val="00D979C6"/>
    <w:rsid w:val="00DA119F"/>
    <w:rsid w:val="00DA62D8"/>
    <w:rsid w:val="00DC7498"/>
    <w:rsid w:val="00DD1117"/>
    <w:rsid w:val="00DD29F2"/>
    <w:rsid w:val="00DD4B09"/>
    <w:rsid w:val="00DE27CC"/>
    <w:rsid w:val="00E12F8B"/>
    <w:rsid w:val="00E1793A"/>
    <w:rsid w:val="00E2552D"/>
    <w:rsid w:val="00E2652D"/>
    <w:rsid w:val="00E43377"/>
    <w:rsid w:val="00E434F0"/>
    <w:rsid w:val="00E46A92"/>
    <w:rsid w:val="00E566D2"/>
    <w:rsid w:val="00E74FBB"/>
    <w:rsid w:val="00E82769"/>
    <w:rsid w:val="00E95A81"/>
    <w:rsid w:val="00E95BCC"/>
    <w:rsid w:val="00EA2D45"/>
    <w:rsid w:val="00EA68F1"/>
    <w:rsid w:val="00EA759C"/>
    <w:rsid w:val="00EB0FE9"/>
    <w:rsid w:val="00EB3FFB"/>
    <w:rsid w:val="00EC065B"/>
    <w:rsid w:val="00EC631F"/>
    <w:rsid w:val="00EE3084"/>
    <w:rsid w:val="00EE3AF8"/>
    <w:rsid w:val="00EF3F8E"/>
    <w:rsid w:val="00F0068A"/>
    <w:rsid w:val="00F013A0"/>
    <w:rsid w:val="00F06333"/>
    <w:rsid w:val="00F067FC"/>
    <w:rsid w:val="00F17192"/>
    <w:rsid w:val="00F30788"/>
    <w:rsid w:val="00F31AD4"/>
    <w:rsid w:val="00F32F27"/>
    <w:rsid w:val="00F41998"/>
    <w:rsid w:val="00F535C2"/>
    <w:rsid w:val="00F5558A"/>
    <w:rsid w:val="00F63717"/>
    <w:rsid w:val="00F64C67"/>
    <w:rsid w:val="00F77943"/>
    <w:rsid w:val="00F818E4"/>
    <w:rsid w:val="00F81F8D"/>
    <w:rsid w:val="00F96D49"/>
    <w:rsid w:val="00FA426D"/>
    <w:rsid w:val="00FA4CF5"/>
    <w:rsid w:val="00FB48A4"/>
    <w:rsid w:val="00FB52D8"/>
    <w:rsid w:val="00FC7205"/>
    <w:rsid w:val="00FD2394"/>
    <w:rsid w:val="00FE0FB2"/>
    <w:rsid w:val="00FE4215"/>
    <w:rsid w:val="00FE7583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D6D61"/>
  <w15:chartTrackingRefBased/>
  <w15:docId w15:val="{DD1E2498-22B9-466D-9DA6-8432A576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8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F22F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7F73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B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0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County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Montello Police Department</cp:lastModifiedBy>
  <cp:revision>3</cp:revision>
  <cp:lastPrinted>2026-06-10T20:26:00Z</cp:lastPrinted>
  <dcterms:created xsi:type="dcterms:W3CDTF">2026-05-28T18:32:00Z</dcterms:created>
  <dcterms:modified xsi:type="dcterms:W3CDTF">2026-06-10T20:26:00Z</dcterms:modified>
</cp:coreProperties>
</file>