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FBA0" w14:textId="43A81D49" w:rsidR="00EF6CDA" w:rsidRDefault="00EF6CDA" w:rsidP="00EF6CDA">
      <w:pPr>
        <w:spacing w:line="276" w:lineRule="auto"/>
      </w:pPr>
      <w:r>
        <w:t>Called to order at by Mayor Schrimpf at 6:3</w:t>
      </w:r>
      <w:r w:rsidR="00BB1F1D">
        <w:t>5</w:t>
      </w:r>
      <w:r>
        <w:t xml:space="preserve"> pm</w:t>
      </w:r>
    </w:p>
    <w:p w14:paraId="57D6FDB8" w14:textId="2D091439" w:rsidR="00EF6CDA" w:rsidRDefault="00EF6CDA" w:rsidP="00EF6CDA">
      <w:pPr>
        <w:spacing w:line="276" w:lineRule="auto"/>
      </w:pPr>
      <w:r>
        <w:t>Members present: Brian Schrimpf, Ken Streich, Venise Mugler</w:t>
      </w:r>
      <w:r w:rsidR="00BB1F1D">
        <w:t>, Dick Dufour</w:t>
      </w:r>
    </w:p>
    <w:p w14:paraId="6DD05874" w14:textId="6D293BEE" w:rsidR="00EF6CDA" w:rsidRDefault="00EF6CDA" w:rsidP="00EF6CDA">
      <w:pPr>
        <w:spacing w:line="276" w:lineRule="auto"/>
      </w:pPr>
      <w:r>
        <w:t xml:space="preserve">Members absent: </w:t>
      </w:r>
    </w:p>
    <w:p w14:paraId="129A509D" w14:textId="0F0C0F64" w:rsidR="00E15E1B" w:rsidRDefault="00EF6CDA" w:rsidP="00EF6CDA">
      <w:pPr>
        <w:tabs>
          <w:tab w:val="num" w:pos="750"/>
        </w:tabs>
        <w:spacing w:line="276" w:lineRule="auto"/>
      </w:pPr>
      <w:r>
        <w:t xml:space="preserve">Others present: Bill Faulkner, </w:t>
      </w:r>
      <w:r w:rsidR="00BB1F1D">
        <w:t>Ron Knutson, Kevin Kaul, Marilyn Merrill</w:t>
      </w:r>
      <w:r w:rsidR="002B1246">
        <w:t>, Dennis Schrimpf, ??</w:t>
      </w:r>
    </w:p>
    <w:p w14:paraId="515B8276" w14:textId="08415EEE" w:rsidR="00852DED" w:rsidRDefault="00852DED" w:rsidP="00EF6CDA">
      <w:pPr>
        <w:spacing w:line="276" w:lineRule="auto"/>
        <w:rPr>
          <w:rFonts w:ascii="Arial" w:hAnsi="Arial" w:cs="Arial"/>
          <w:sz w:val="22"/>
          <w:szCs w:val="22"/>
        </w:rPr>
      </w:pPr>
    </w:p>
    <w:p w14:paraId="6064714E" w14:textId="040F1637" w:rsid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BB1F1D">
        <w:rPr>
          <w:rFonts w:ascii="Arial" w:hAnsi="Arial" w:cs="Arial"/>
          <w:sz w:val="22"/>
          <w:szCs w:val="22"/>
        </w:rPr>
        <w:t>Streich/Mugler to</w:t>
      </w:r>
      <w:r>
        <w:rPr>
          <w:rFonts w:ascii="Arial" w:hAnsi="Arial" w:cs="Arial"/>
          <w:sz w:val="22"/>
          <w:szCs w:val="22"/>
        </w:rPr>
        <w:t xml:space="preserve"> approve vouchers. </w:t>
      </w:r>
      <w:r w:rsidR="00BB1F1D">
        <w:rPr>
          <w:rFonts w:ascii="Arial" w:hAnsi="Arial" w:cs="Arial"/>
          <w:sz w:val="22"/>
          <w:szCs w:val="22"/>
        </w:rPr>
        <w:t xml:space="preserve">Discussed Heartland Environmental for sewer department. </w:t>
      </w:r>
      <w:r>
        <w:rPr>
          <w:rFonts w:ascii="Arial" w:hAnsi="Arial" w:cs="Arial"/>
          <w:sz w:val="22"/>
          <w:szCs w:val="22"/>
        </w:rPr>
        <w:t>Motion carried</w:t>
      </w:r>
    </w:p>
    <w:p w14:paraId="73778ED8" w14:textId="7EE9A157" w:rsid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website proposals</w:t>
      </w:r>
      <w:r w:rsidR="00BB1F1D">
        <w:rPr>
          <w:rFonts w:ascii="Arial" w:hAnsi="Arial" w:cs="Arial"/>
          <w:sz w:val="22"/>
          <w:szCs w:val="22"/>
        </w:rPr>
        <w:t xml:space="preserve">. Little had spreadsheet for committee. Discussed companies, costs, and options. </w:t>
      </w:r>
      <w:r w:rsidR="002B1246">
        <w:rPr>
          <w:rFonts w:ascii="Arial" w:hAnsi="Arial" w:cs="Arial"/>
          <w:sz w:val="22"/>
          <w:szCs w:val="22"/>
        </w:rPr>
        <w:t xml:space="preserve">Discussed costs, budget and payment options. Motion by Dufour/Streich to approve Web7 for new website redesign and hosting. Motion carried. </w:t>
      </w:r>
    </w:p>
    <w:p w14:paraId="4A358EFD" w14:textId="4B5094C1" w:rsidR="00EF6CDA" w:rsidRP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Reviewed budget comparison detail dated 5-31-26</w:t>
      </w:r>
      <w:r w:rsidR="002B1246">
        <w:rPr>
          <w:rFonts w:ascii="Arial" w:hAnsi="Arial" w:cs="Arial"/>
          <w:sz w:val="22"/>
          <w:szCs w:val="22"/>
        </w:rPr>
        <w:t xml:space="preserve">. Discussed current budget standing, expenses, and income. </w:t>
      </w:r>
      <w:r w:rsidR="0023670D">
        <w:rPr>
          <w:rFonts w:ascii="Arial" w:hAnsi="Arial" w:cs="Arial"/>
          <w:sz w:val="22"/>
          <w:szCs w:val="22"/>
        </w:rPr>
        <w:t>Discussed possibility of part time park employee for next year.</w:t>
      </w:r>
    </w:p>
    <w:p w14:paraId="78ED9E56" w14:textId="77777777" w:rsid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</w:p>
    <w:p w14:paraId="41F33E55" w14:textId="17CF01F2" w:rsid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2B1246">
        <w:rPr>
          <w:rFonts w:ascii="Arial" w:hAnsi="Arial" w:cs="Arial"/>
          <w:sz w:val="22"/>
          <w:szCs w:val="22"/>
        </w:rPr>
        <w:t xml:space="preserve"> </w:t>
      </w:r>
      <w:r w:rsidR="0023670D">
        <w:rPr>
          <w:rFonts w:ascii="Arial" w:hAnsi="Arial" w:cs="Arial"/>
          <w:sz w:val="22"/>
          <w:szCs w:val="22"/>
        </w:rPr>
        <w:t>Mugler/Streich</w:t>
      </w:r>
      <w:r>
        <w:rPr>
          <w:rFonts w:ascii="Arial" w:hAnsi="Arial" w:cs="Arial"/>
          <w:sz w:val="22"/>
          <w:szCs w:val="22"/>
        </w:rPr>
        <w:t xml:space="preserve"> to adjourn carried at</w:t>
      </w:r>
      <w:r w:rsidR="0023670D">
        <w:rPr>
          <w:rFonts w:ascii="Arial" w:hAnsi="Arial" w:cs="Arial"/>
          <w:sz w:val="22"/>
          <w:szCs w:val="22"/>
        </w:rPr>
        <w:t xml:space="preserve"> 7:00 pm</w:t>
      </w:r>
    </w:p>
    <w:p w14:paraId="09DF353C" w14:textId="77777777" w:rsid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4EE031B1" w:rsidR="00EA4717" w:rsidRDefault="00EA4717" w:rsidP="00EF6CD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FA1D45">
        <w:rPr>
          <w:rFonts w:ascii="Arial" w:hAnsi="Arial" w:cs="Arial"/>
          <w:b/>
          <w:bCs/>
          <w:sz w:val="22"/>
          <w:szCs w:val="22"/>
        </w:rPr>
        <w:t>AUGUST 3RD</w:t>
      </w:r>
      <w:r w:rsidR="00286BE1">
        <w:rPr>
          <w:rFonts w:ascii="Arial" w:hAnsi="Arial" w:cs="Arial"/>
          <w:b/>
          <w:bCs/>
          <w:sz w:val="22"/>
          <w:szCs w:val="22"/>
        </w:rPr>
        <w:t xml:space="preserve"> 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0B43CF" w:rsidRPr="00081CAE">
        <w:rPr>
          <w:rFonts w:ascii="Arial" w:hAnsi="Arial" w:cs="Arial"/>
          <w:b/>
          <w:bCs/>
          <w:sz w:val="22"/>
          <w:szCs w:val="22"/>
        </w:rPr>
        <w:t>2026,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AT 6:30 PM</w:t>
      </w:r>
    </w:p>
    <w:p w14:paraId="6F0F41EF" w14:textId="77777777" w:rsidR="00EF6CDA" w:rsidRDefault="00EF6CDA" w:rsidP="00EF6CD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25AFF3" w14:textId="4559D2D0" w:rsidR="00EF6CDA" w:rsidRPr="00EF6CDA" w:rsidRDefault="00EF6CDA" w:rsidP="00EF6C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</w:t>
      </w:r>
    </w:p>
    <w:p w14:paraId="3B1B50A5" w14:textId="77777777" w:rsidR="00852DED" w:rsidRPr="00081CAE" w:rsidRDefault="00852DED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36C92CC" w14:textId="28A63344" w:rsidR="00852DED" w:rsidRPr="00390C01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99D05C5" w14:textId="77777777" w:rsidR="00262A62" w:rsidRDefault="00262A62"/>
    <w:p w14:paraId="2B1ECB8B" w14:textId="77777777" w:rsidR="00DA5271" w:rsidRDefault="00DA5271"/>
    <w:p w14:paraId="00D79DB2" w14:textId="77777777" w:rsidR="00DA5271" w:rsidRDefault="00DA5271"/>
    <w:p w14:paraId="4C5D558B" w14:textId="77777777" w:rsidR="00DA5271" w:rsidRDefault="00DA5271"/>
    <w:p w14:paraId="3EF61F1F" w14:textId="77777777" w:rsidR="00DA5271" w:rsidRDefault="00DA5271"/>
    <w:p w14:paraId="1A03BA6F" w14:textId="0B09706D" w:rsidR="00DA5271" w:rsidRPr="00DA5271" w:rsidRDefault="00DA5271" w:rsidP="00DA5271"/>
    <w:p w14:paraId="1C13E5B4" w14:textId="77777777" w:rsidR="00DA5271" w:rsidRPr="00DA5271" w:rsidRDefault="00DA5271" w:rsidP="00DA5271"/>
    <w:p w14:paraId="4C958611" w14:textId="77777777" w:rsidR="00DA5271" w:rsidRDefault="00DA5271"/>
    <w:sectPr w:rsidR="00DA52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DA94" w14:textId="77777777" w:rsidR="00292B03" w:rsidRDefault="00292B03" w:rsidP="00852DED">
      <w:r>
        <w:separator/>
      </w:r>
    </w:p>
  </w:endnote>
  <w:endnote w:type="continuationSeparator" w:id="0">
    <w:p w14:paraId="78B7E75F" w14:textId="77777777" w:rsidR="00292B03" w:rsidRDefault="00292B03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F24D" w14:textId="77777777" w:rsidR="00292B03" w:rsidRDefault="00292B03" w:rsidP="00852DED">
      <w:r>
        <w:separator/>
      </w:r>
    </w:p>
  </w:footnote>
  <w:footnote w:type="continuationSeparator" w:id="0">
    <w:p w14:paraId="45FABA1D" w14:textId="77777777" w:rsidR="00292B03" w:rsidRDefault="00292B03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4D4C3565" w14:textId="5F101D50" w:rsidR="00852DED" w:rsidRDefault="006376FC" w:rsidP="00EF6CDA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052572">
      <w:rPr>
        <w:rFonts w:ascii="Arial" w:hAnsi="Arial" w:cs="Arial"/>
        <w:sz w:val="22"/>
        <w:szCs w:val="22"/>
      </w:rPr>
      <w:t>JU</w:t>
    </w:r>
    <w:r w:rsidR="003321BF">
      <w:rPr>
        <w:rFonts w:ascii="Arial" w:hAnsi="Arial" w:cs="Arial"/>
        <w:sz w:val="22"/>
        <w:szCs w:val="22"/>
      </w:rPr>
      <w:t>LY</w:t>
    </w:r>
    <w:r w:rsidR="00052572">
      <w:rPr>
        <w:rFonts w:ascii="Arial" w:hAnsi="Arial" w:cs="Arial"/>
        <w:sz w:val="22"/>
        <w:szCs w:val="22"/>
      </w:rPr>
      <w:t xml:space="preserve"> </w:t>
    </w:r>
    <w:r w:rsidR="003321BF">
      <w:rPr>
        <w:rFonts w:ascii="Arial" w:hAnsi="Arial" w:cs="Arial"/>
        <w:sz w:val="22"/>
        <w:szCs w:val="22"/>
      </w:rPr>
      <w:t>6TH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</w:t>
    </w:r>
  </w:p>
  <w:p w14:paraId="5E33498F" w14:textId="3A8F4856" w:rsidR="00EA4717" w:rsidRPr="00EA4717" w:rsidRDefault="00EF6CDA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05C5"/>
    <w:rsid w:val="00052572"/>
    <w:rsid w:val="00081CAE"/>
    <w:rsid w:val="00084018"/>
    <w:rsid w:val="00086CBF"/>
    <w:rsid w:val="000B43CF"/>
    <w:rsid w:val="0011007A"/>
    <w:rsid w:val="00166A7D"/>
    <w:rsid w:val="00182AB6"/>
    <w:rsid w:val="001B001C"/>
    <w:rsid w:val="001E7750"/>
    <w:rsid w:val="0023670D"/>
    <w:rsid w:val="00247F68"/>
    <w:rsid w:val="00262A62"/>
    <w:rsid w:val="00286BE1"/>
    <w:rsid w:val="00292B03"/>
    <w:rsid w:val="002B1246"/>
    <w:rsid w:val="002E01AD"/>
    <w:rsid w:val="00307DEE"/>
    <w:rsid w:val="003321BF"/>
    <w:rsid w:val="00337532"/>
    <w:rsid w:val="00353DD1"/>
    <w:rsid w:val="003571D6"/>
    <w:rsid w:val="00392C24"/>
    <w:rsid w:val="003A2F44"/>
    <w:rsid w:val="003B1854"/>
    <w:rsid w:val="003D6E87"/>
    <w:rsid w:val="003E76E5"/>
    <w:rsid w:val="004105C4"/>
    <w:rsid w:val="00437D18"/>
    <w:rsid w:val="00444205"/>
    <w:rsid w:val="00445CDF"/>
    <w:rsid w:val="00451B2D"/>
    <w:rsid w:val="004B1E8C"/>
    <w:rsid w:val="0056330F"/>
    <w:rsid w:val="00617F77"/>
    <w:rsid w:val="0062571C"/>
    <w:rsid w:val="006376FC"/>
    <w:rsid w:val="006632D4"/>
    <w:rsid w:val="006D233A"/>
    <w:rsid w:val="00746A67"/>
    <w:rsid w:val="00765ED4"/>
    <w:rsid w:val="007E580C"/>
    <w:rsid w:val="00806CB7"/>
    <w:rsid w:val="00825690"/>
    <w:rsid w:val="0084442A"/>
    <w:rsid w:val="00852DED"/>
    <w:rsid w:val="00860F09"/>
    <w:rsid w:val="008D7254"/>
    <w:rsid w:val="00946E42"/>
    <w:rsid w:val="009A6033"/>
    <w:rsid w:val="00A13132"/>
    <w:rsid w:val="00A35D53"/>
    <w:rsid w:val="00A42274"/>
    <w:rsid w:val="00A457D4"/>
    <w:rsid w:val="00A601F4"/>
    <w:rsid w:val="00A91B1F"/>
    <w:rsid w:val="00AB522A"/>
    <w:rsid w:val="00AF1B06"/>
    <w:rsid w:val="00B02211"/>
    <w:rsid w:val="00B34396"/>
    <w:rsid w:val="00B716F0"/>
    <w:rsid w:val="00BA6A54"/>
    <w:rsid w:val="00BB1F1D"/>
    <w:rsid w:val="00BD791B"/>
    <w:rsid w:val="00BF0F1E"/>
    <w:rsid w:val="00C06338"/>
    <w:rsid w:val="00C11327"/>
    <w:rsid w:val="00C27332"/>
    <w:rsid w:val="00C27B9D"/>
    <w:rsid w:val="00CE5A6E"/>
    <w:rsid w:val="00D75C29"/>
    <w:rsid w:val="00DA5271"/>
    <w:rsid w:val="00DC0D7D"/>
    <w:rsid w:val="00DD1117"/>
    <w:rsid w:val="00E15E1B"/>
    <w:rsid w:val="00E232A3"/>
    <w:rsid w:val="00E345FC"/>
    <w:rsid w:val="00EA4717"/>
    <w:rsid w:val="00EC4F4C"/>
    <w:rsid w:val="00EF6CDA"/>
    <w:rsid w:val="00F2328D"/>
    <w:rsid w:val="00F65AFB"/>
    <w:rsid w:val="00F72D68"/>
    <w:rsid w:val="00F747A8"/>
    <w:rsid w:val="00F874E0"/>
    <w:rsid w:val="00F9489D"/>
    <w:rsid w:val="00FA1D45"/>
    <w:rsid w:val="00FC32CA"/>
    <w:rsid w:val="00FD0C7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2026-06-26T14:15:00Z</cp:lastPrinted>
  <dcterms:created xsi:type="dcterms:W3CDTF">2026-07-06T23:22:00Z</dcterms:created>
  <dcterms:modified xsi:type="dcterms:W3CDTF">2026-07-07T00:12:00Z</dcterms:modified>
</cp:coreProperties>
</file>