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7F290" w14:textId="77777777" w:rsidR="00121248" w:rsidRDefault="00066E71" w:rsidP="00FE46F1">
      <w:pPr>
        <w:pStyle w:val="NoSpacing"/>
        <w:jc w:val="center"/>
        <w:rPr>
          <w:b/>
          <w:sz w:val="24"/>
          <w:szCs w:val="24"/>
        </w:rPr>
      </w:pPr>
      <w:r w:rsidRPr="00066E71">
        <w:rPr>
          <w:b/>
          <w:sz w:val="24"/>
          <w:szCs w:val="24"/>
        </w:rPr>
        <w:t xml:space="preserve">City of Montello Public Works </w:t>
      </w:r>
    </w:p>
    <w:p w14:paraId="023982AE" w14:textId="1A3363E5" w:rsidR="00FE46F1" w:rsidRPr="00066E71" w:rsidRDefault="00121248" w:rsidP="00FE46F1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Part-Time </w:t>
      </w:r>
      <w:r w:rsidR="006C4EBB">
        <w:rPr>
          <w:b/>
          <w:sz w:val="24"/>
          <w:szCs w:val="24"/>
        </w:rPr>
        <w:t>(seasonal) Parks Employee</w:t>
      </w:r>
    </w:p>
    <w:p w14:paraId="2E577255" w14:textId="56495DDF" w:rsidR="00066E71" w:rsidRPr="00066E71" w:rsidRDefault="00066E71" w:rsidP="00121248">
      <w:pPr>
        <w:pStyle w:val="NoSpacing"/>
        <w:rPr>
          <w:b/>
          <w:sz w:val="24"/>
          <w:szCs w:val="24"/>
        </w:rPr>
      </w:pPr>
    </w:p>
    <w:p w14:paraId="389F668D" w14:textId="77777777" w:rsidR="00066E71" w:rsidRPr="006864D0" w:rsidRDefault="00066E71" w:rsidP="00FE46F1">
      <w:pPr>
        <w:pStyle w:val="NoSpacing"/>
        <w:jc w:val="center"/>
        <w:rPr>
          <w:sz w:val="24"/>
          <w:szCs w:val="24"/>
        </w:rPr>
      </w:pPr>
    </w:p>
    <w:p w14:paraId="6E84F250" w14:textId="0F05478B" w:rsidR="008C5B2D" w:rsidRPr="006864D0" w:rsidRDefault="00FE46F1" w:rsidP="00FE46F1">
      <w:pPr>
        <w:pStyle w:val="NoSpacing"/>
        <w:rPr>
          <w:sz w:val="24"/>
          <w:szCs w:val="24"/>
        </w:rPr>
      </w:pPr>
      <w:r w:rsidRPr="006864D0">
        <w:rPr>
          <w:sz w:val="24"/>
          <w:szCs w:val="24"/>
        </w:rPr>
        <w:tab/>
        <w:t xml:space="preserve"> </w:t>
      </w:r>
      <w:r w:rsidR="008C5B2D" w:rsidRPr="006864D0">
        <w:rPr>
          <w:sz w:val="24"/>
          <w:szCs w:val="24"/>
        </w:rPr>
        <w:t xml:space="preserve">City of Montello (population 1500) is accepting applications for a </w:t>
      </w:r>
      <w:r w:rsidR="00A11807">
        <w:rPr>
          <w:sz w:val="24"/>
          <w:szCs w:val="24"/>
        </w:rPr>
        <w:t>Part-time</w:t>
      </w:r>
      <w:r w:rsidR="006C4EBB">
        <w:rPr>
          <w:sz w:val="24"/>
          <w:szCs w:val="24"/>
        </w:rPr>
        <w:t xml:space="preserve">/ seasonal </w:t>
      </w:r>
      <w:r w:rsidR="006864D0" w:rsidRPr="006864D0">
        <w:rPr>
          <w:sz w:val="24"/>
          <w:szCs w:val="24"/>
        </w:rPr>
        <w:t xml:space="preserve">Public Works Employee with the emphasis </w:t>
      </w:r>
      <w:r w:rsidR="00A11807">
        <w:rPr>
          <w:sz w:val="24"/>
          <w:szCs w:val="24"/>
        </w:rPr>
        <w:t>on City Parks</w:t>
      </w:r>
      <w:r w:rsidR="00121248">
        <w:rPr>
          <w:sz w:val="24"/>
          <w:szCs w:val="24"/>
        </w:rPr>
        <w:t xml:space="preserve"> Grounds, Buildings, and Equipment</w:t>
      </w:r>
      <w:r w:rsidR="00A11807">
        <w:rPr>
          <w:sz w:val="24"/>
          <w:szCs w:val="24"/>
        </w:rPr>
        <w:t xml:space="preserve"> Maintenance</w:t>
      </w:r>
      <w:r w:rsidR="008C5B2D" w:rsidRPr="006864D0">
        <w:rPr>
          <w:sz w:val="24"/>
          <w:szCs w:val="24"/>
        </w:rPr>
        <w:t>.</w:t>
      </w:r>
      <w:r w:rsidR="00850A32">
        <w:rPr>
          <w:sz w:val="24"/>
          <w:szCs w:val="24"/>
        </w:rPr>
        <w:t xml:space="preserve"> Starting wage will begin at $18.00 per/hr.</w:t>
      </w:r>
      <w:r w:rsidR="00A11807">
        <w:rPr>
          <w:sz w:val="24"/>
          <w:szCs w:val="24"/>
        </w:rPr>
        <w:t xml:space="preserve"> </w:t>
      </w:r>
      <w:r w:rsidR="006864D0" w:rsidRPr="006864D0">
        <w:rPr>
          <w:sz w:val="24"/>
          <w:szCs w:val="24"/>
        </w:rPr>
        <w:t>The Public Works Department is responsible for a wide variety of tasks, including street maintenance,</w:t>
      </w:r>
      <w:r w:rsidR="00066E71">
        <w:rPr>
          <w:sz w:val="24"/>
          <w:szCs w:val="24"/>
        </w:rPr>
        <w:t xml:space="preserve"> park maintenance,</w:t>
      </w:r>
      <w:r w:rsidR="006864D0" w:rsidRPr="006864D0">
        <w:rPr>
          <w:sz w:val="24"/>
          <w:szCs w:val="24"/>
        </w:rPr>
        <w:t xml:space="preserve"> water utility, wastewater utility, and special project. All Public Works Employees are expected to be cross-trained in all the identified areas; however, the majority of time for this position will be spent working </w:t>
      </w:r>
      <w:r w:rsidR="00A11807">
        <w:rPr>
          <w:sz w:val="24"/>
          <w:szCs w:val="24"/>
        </w:rPr>
        <w:t>in the Parks Department</w:t>
      </w:r>
      <w:r w:rsidR="006864D0" w:rsidRPr="006864D0">
        <w:rPr>
          <w:sz w:val="24"/>
          <w:szCs w:val="24"/>
        </w:rPr>
        <w:t>.</w:t>
      </w:r>
    </w:p>
    <w:p w14:paraId="4B7B8179" w14:textId="77777777" w:rsidR="008C5B2D" w:rsidRPr="006864D0" w:rsidRDefault="008C5B2D" w:rsidP="00FE46F1">
      <w:pPr>
        <w:pStyle w:val="NoSpacing"/>
        <w:rPr>
          <w:sz w:val="24"/>
          <w:szCs w:val="24"/>
        </w:rPr>
      </w:pPr>
    </w:p>
    <w:p w14:paraId="6BB3D242" w14:textId="7B47680D" w:rsidR="00FE46F1" w:rsidRPr="006864D0" w:rsidRDefault="00FE46F1" w:rsidP="00FE46F1">
      <w:pPr>
        <w:pStyle w:val="NoSpacing"/>
        <w:rPr>
          <w:sz w:val="24"/>
          <w:szCs w:val="24"/>
        </w:rPr>
      </w:pPr>
      <w:r w:rsidRPr="006864D0">
        <w:rPr>
          <w:sz w:val="24"/>
          <w:szCs w:val="24"/>
        </w:rPr>
        <w:tab/>
        <w:t>A City of Montello Application and full job description</w:t>
      </w:r>
      <w:r w:rsidR="00B50290" w:rsidRPr="006864D0">
        <w:rPr>
          <w:sz w:val="24"/>
          <w:szCs w:val="24"/>
        </w:rPr>
        <w:t xml:space="preserve"> are online at </w:t>
      </w:r>
      <w:hyperlink r:id="rId4" w:history="1">
        <w:r w:rsidR="00B50290" w:rsidRPr="006864D0">
          <w:rPr>
            <w:rStyle w:val="Hyperlink"/>
            <w:sz w:val="24"/>
            <w:szCs w:val="24"/>
          </w:rPr>
          <w:t>www.cityofmontello.com</w:t>
        </w:r>
      </w:hyperlink>
      <w:r w:rsidR="00B50290" w:rsidRPr="006864D0">
        <w:rPr>
          <w:sz w:val="24"/>
          <w:szCs w:val="24"/>
        </w:rPr>
        <w:t xml:space="preserve"> or</w:t>
      </w:r>
      <w:r w:rsidRPr="006864D0">
        <w:rPr>
          <w:sz w:val="24"/>
          <w:szCs w:val="24"/>
        </w:rPr>
        <w:t xml:space="preserve"> can be picked up at Montello City Hall, 20 Underwood Ave Montello WI 53949. Completed applications and resumes must be received at Montello City Hal</w:t>
      </w:r>
      <w:r w:rsidR="006C4EBB">
        <w:rPr>
          <w:sz w:val="24"/>
          <w:szCs w:val="24"/>
        </w:rPr>
        <w:t xml:space="preserve">l. This position will say open until </w:t>
      </w:r>
      <w:r w:rsidR="00A71EDA">
        <w:rPr>
          <w:sz w:val="24"/>
          <w:szCs w:val="24"/>
        </w:rPr>
        <w:t>filled</w:t>
      </w:r>
      <w:r w:rsidR="00A71EDA" w:rsidRPr="006864D0">
        <w:rPr>
          <w:sz w:val="24"/>
          <w:szCs w:val="24"/>
        </w:rPr>
        <w:t xml:space="preserve"> </w:t>
      </w:r>
      <w:r w:rsidR="00A71EDA">
        <w:rPr>
          <w:sz w:val="24"/>
          <w:szCs w:val="24"/>
        </w:rPr>
        <w:t>If</w:t>
      </w:r>
      <w:r w:rsidR="00A11807" w:rsidRPr="004D6970">
        <w:t xml:space="preserve"> you have any questions, </w:t>
      </w:r>
      <w:r w:rsidR="00A11807">
        <w:t>you can contact Michael Kohnke at</w:t>
      </w:r>
      <w:r w:rsidR="00A11807" w:rsidRPr="004D6970">
        <w:t xml:space="preserve"> (608) 297-2416</w:t>
      </w:r>
      <w:r w:rsidR="00A11807">
        <w:t xml:space="preserve"> or email </w:t>
      </w:r>
      <w:hyperlink r:id="rId5" w:history="1">
        <w:r w:rsidR="00A11807" w:rsidRPr="000909E9">
          <w:rPr>
            <w:rStyle w:val="Hyperlink"/>
          </w:rPr>
          <w:t>pwdir.kohnke@cityofmontello.com</w:t>
        </w:r>
      </w:hyperlink>
      <w:r w:rsidR="00A11807" w:rsidRPr="004D6970">
        <w:t>.</w:t>
      </w:r>
    </w:p>
    <w:p w14:paraId="6C960C9C" w14:textId="77777777" w:rsidR="00FE46F1" w:rsidRDefault="00FE46F1" w:rsidP="00FE46F1">
      <w:pPr>
        <w:pStyle w:val="NoSpacing"/>
        <w:jc w:val="center"/>
      </w:pPr>
    </w:p>
    <w:p w14:paraId="536EA665" w14:textId="77777777" w:rsidR="00FE46F1" w:rsidRDefault="00FE46F1" w:rsidP="00FE46F1">
      <w:pPr>
        <w:jc w:val="center"/>
      </w:pPr>
    </w:p>
    <w:p w14:paraId="56F255EB" w14:textId="77777777" w:rsidR="00FE46F1" w:rsidRDefault="00FE46F1" w:rsidP="00FE46F1">
      <w:pPr>
        <w:pStyle w:val="NoSpacing"/>
      </w:pPr>
    </w:p>
    <w:sectPr w:rsidR="00FE46F1" w:rsidSect="00D860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6F1"/>
    <w:rsid w:val="000425A3"/>
    <w:rsid w:val="00066E71"/>
    <w:rsid w:val="00121248"/>
    <w:rsid w:val="0029655C"/>
    <w:rsid w:val="003D0BE2"/>
    <w:rsid w:val="004C1A47"/>
    <w:rsid w:val="004F5F36"/>
    <w:rsid w:val="006864D0"/>
    <w:rsid w:val="006C4EBB"/>
    <w:rsid w:val="0070505B"/>
    <w:rsid w:val="00711013"/>
    <w:rsid w:val="00713B53"/>
    <w:rsid w:val="00760D9A"/>
    <w:rsid w:val="007E4002"/>
    <w:rsid w:val="00835E70"/>
    <w:rsid w:val="00850A32"/>
    <w:rsid w:val="008C5B2D"/>
    <w:rsid w:val="008D21AA"/>
    <w:rsid w:val="00A11807"/>
    <w:rsid w:val="00A71EDA"/>
    <w:rsid w:val="00AA67FD"/>
    <w:rsid w:val="00AA7AEF"/>
    <w:rsid w:val="00B50290"/>
    <w:rsid w:val="00B72E53"/>
    <w:rsid w:val="00CC7F57"/>
    <w:rsid w:val="00CF15F2"/>
    <w:rsid w:val="00D860AE"/>
    <w:rsid w:val="00E141D3"/>
    <w:rsid w:val="00EB5098"/>
    <w:rsid w:val="00FE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E5909"/>
  <w15:docId w15:val="{DD2EEA0B-6CEC-4EB7-9F4B-4A194705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E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46F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5029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18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wdir.kohnke@cityofmontello.com" TargetMode="External"/><Relationship Id="rId4" Type="http://schemas.openxmlformats.org/officeDocument/2006/relationships/hyperlink" Target="http://www.cityofmontell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Public Works</dc:creator>
  <cp:lastModifiedBy>Michele Little, Montello Dep. Clerk</cp:lastModifiedBy>
  <cp:revision>8</cp:revision>
  <cp:lastPrinted>2026-07-29T12:14:00Z</cp:lastPrinted>
  <dcterms:created xsi:type="dcterms:W3CDTF">2024-01-31T17:17:00Z</dcterms:created>
  <dcterms:modified xsi:type="dcterms:W3CDTF">2026-07-29T19:48:00Z</dcterms:modified>
</cp:coreProperties>
</file>