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B274A" w14:textId="44B6828F" w:rsidR="00934D19" w:rsidRDefault="00777CFF" w:rsidP="00777CFF">
      <w:pPr>
        <w:jc w:val="center"/>
      </w:pPr>
      <w:r>
        <w:t>CITY OF MONTELLO</w:t>
      </w:r>
    </w:p>
    <w:p w14:paraId="28BB81CA" w14:textId="5528D31D" w:rsidR="00777CFF" w:rsidRDefault="00777CFF" w:rsidP="00777CFF">
      <w:pPr>
        <w:jc w:val="center"/>
      </w:pPr>
      <w:r>
        <w:t xml:space="preserve">PLAN COMMISSION </w:t>
      </w:r>
      <w:r w:rsidR="00E003A7">
        <w:t>MINUTES</w:t>
      </w:r>
    </w:p>
    <w:p w14:paraId="1F4EBC22" w14:textId="3E86D670" w:rsidR="00777CFF" w:rsidRDefault="00A56BFD" w:rsidP="00777CFF">
      <w:pPr>
        <w:jc w:val="center"/>
      </w:pPr>
      <w:r>
        <w:t xml:space="preserve">WEDNESDAY, JUNE </w:t>
      </w:r>
      <w:r w:rsidR="00C269C7">
        <w:t>17</w:t>
      </w:r>
      <w:r w:rsidR="00C269C7" w:rsidRPr="00A56BFD">
        <w:rPr>
          <w:vertAlign w:val="superscript"/>
        </w:rPr>
        <w:t>th</w:t>
      </w:r>
      <w:r>
        <w:t>, 2026</w:t>
      </w:r>
    </w:p>
    <w:p w14:paraId="5DE69859" w14:textId="760F4921" w:rsidR="00777CFF" w:rsidRDefault="00777CFF" w:rsidP="00E003A7">
      <w:pPr>
        <w:jc w:val="center"/>
      </w:pPr>
    </w:p>
    <w:p w14:paraId="20E4A3EF" w14:textId="7E71D512" w:rsidR="00777CFF" w:rsidRDefault="00777CFF" w:rsidP="00777CFF">
      <w:pPr>
        <w:pStyle w:val="NoSpacing"/>
        <w:jc w:val="center"/>
      </w:pPr>
    </w:p>
    <w:p w14:paraId="4C9D5193" w14:textId="09790C25" w:rsidR="00E003A7" w:rsidRPr="00D23B0C" w:rsidRDefault="00E003A7" w:rsidP="00E003A7">
      <w:pPr>
        <w:pStyle w:val="NoSpacing"/>
        <w:rPr>
          <w:sz w:val="20"/>
          <w:szCs w:val="20"/>
        </w:rPr>
      </w:pPr>
      <w:r w:rsidRPr="00D23B0C">
        <w:rPr>
          <w:sz w:val="20"/>
          <w:szCs w:val="20"/>
        </w:rPr>
        <w:t xml:space="preserve">Meeting called to order at </w:t>
      </w:r>
      <w:r>
        <w:rPr>
          <w:sz w:val="20"/>
          <w:szCs w:val="20"/>
        </w:rPr>
        <w:t>7:0</w:t>
      </w:r>
      <w:r w:rsidRPr="00D23B0C">
        <w:rPr>
          <w:sz w:val="20"/>
          <w:szCs w:val="20"/>
        </w:rPr>
        <w:t xml:space="preserve">0 pm by </w:t>
      </w:r>
      <w:r>
        <w:rPr>
          <w:sz w:val="20"/>
          <w:szCs w:val="20"/>
        </w:rPr>
        <w:t>Mayor B. Schrimpf</w:t>
      </w:r>
    </w:p>
    <w:p w14:paraId="4A4F5309" w14:textId="3E21E663" w:rsidR="00E003A7" w:rsidRPr="00D23B0C" w:rsidRDefault="00E003A7" w:rsidP="00E003A7">
      <w:pPr>
        <w:pStyle w:val="NoSpacing"/>
        <w:rPr>
          <w:sz w:val="20"/>
          <w:szCs w:val="20"/>
        </w:rPr>
      </w:pPr>
      <w:r w:rsidRPr="00D23B0C">
        <w:rPr>
          <w:sz w:val="20"/>
          <w:szCs w:val="20"/>
        </w:rPr>
        <w:t xml:space="preserve">Members present:  Ken Streich, Ron Knutson, Barb Jordan, </w:t>
      </w:r>
      <w:r>
        <w:rPr>
          <w:sz w:val="20"/>
          <w:szCs w:val="20"/>
        </w:rPr>
        <w:t>Gary Doudna</w:t>
      </w:r>
      <w:r w:rsidRPr="00D23B0C">
        <w:rPr>
          <w:sz w:val="20"/>
          <w:szCs w:val="20"/>
        </w:rPr>
        <w:t>, Lucas Stelter</w:t>
      </w:r>
    </w:p>
    <w:p w14:paraId="70081E27" w14:textId="1667A599" w:rsidR="00777CFF" w:rsidRDefault="00E003A7" w:rsidP="00E003A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Others </w:t>
      </w:r>
      <w:proofErr w:type="gramStart"/>
      <w:r>
        <w:rPr>
          <w:sz w:val="20"/>
          <w:szCs w:val="20"/>
        </w:rPr>
        <w:t>present</w:t>
      </w:r>
      <w:proofErr w:type="gramEnd"/>
      <w:r>
        <w:rPr>
          <w:sz w:val="20"/>
          <w:szCs w:val="20"/>
        </w:rPr>
        <w:t>: Kerry &amp; Jen Mann, Bil Faulkner, Kim Johnson, Levi Lindemann</w:t>
      </w:r>
    </w:p>
    <w:p w14:paraId="3A24E8E0" w14:textId="77777777" w:rsidR="00E003A7" w:rsidRDefault="00E003A7" w:rsidP="00E003A7">
      <w:pPr>
        <w:pStyle w:val="NoSpacing"/>
      </w:pPr>
    </w:p>
    <w:p w14:paraId="13C291AD" w14:textId="4C4ABBCE" w:rsidR="00777CFF" w:rsidRDefault="00777CFF" w:rsidP="00E003A7">
      <w:pPr>
        <w:pStyle w:val="NoSpacing"/>
      </w:pPr>
      <w:r>
        <w:t xml:space="preserve">PUBLIC HEARING </w:t>
      </w:r>
      <w:r w:rsidR="002F7A05">
        <w:t xml:space="preserve">ON </w:t>
      </w:r>
      <w:r w:rsidR="002E1622">
        <w:t xml:space="preserve">A </w:t>
      </w:r>
      <w:r w:rsidR="00F30648">
        <w:t>CONDITIONAL USE</w:t>
      </w:r>
      <w:r w:rsidR="006A0E0F">
        <w:t xml:space="preserve"> </w:t>
      </w:r>
      <w:r>
        <w:t>REQUEST</w:t>
      </w:r>
      <w:r w:rsidR="00E72D5D">
        <w:t xml:space="preserve"> </w:t>
      </w:r>
      <w:r>
        <w:t>FROM</w:t>
      </w:r>
      <w:r w:rsidR="002A37BE">
        <w:t xml:space="preserve"> </w:t>
      </w:r>
      <w:r w:rsidR="00A56BFD">
        <w:t>KERRY MANN JR &amp; JEN MANN</w:t>
      </w:r>
      <w:r w:rsidR="002A37BE">
        <w:t xml:space="preserve"> FOR </w:t>
      </w:r>
      <w:r w:rsidR="00F30648">
        <w:t xml:space="preserve">SHORT TERM VACATION RENTAL AT </w:t>
      </w:r>
      <w:r w:rsidR="00A56BFD">
        <w:t>26 E. MONTELLO ST</w:t>
      </w:r>
      <w:r w:rsidR="00F30648">
        <w:t>., MONTELLO, WI.</w:t>
      </w:r>
    </w:p>
    <w:p w14:paraId="056691AD" w14:textId="2D85C4DA" w:rsidR="00E003A7" w:rsidRDefault="00E003A7" w:rsidP="00E003A7">
      <w:pPr>
        <w:pStyle w:val="NoSpacing"/>
        <w:numPr>
          <w:ilvl w:val="0"/>
          <w:numId w:val="3"/>
        </w:numPr>
      </w:pPr>
      <w:r>
        <w:t xml:space="preserve">Jen &amp; Kerry Mann discussed plans for property as well as current rentals they own &amp; maintain. </w:t>
      </w:r>
    </w:p>
    <w:p w14:paraId="74B7C67A" w14:textId="06505BC4" w:rsidR="00E003A7" w:rsidRDefault="00E003A7" w:rsidP="00E003A7">
      <w:pPr>
        <w:pStyle w:val="NoSpacing"/>
        <w:numPr>
          <w:ilvl w:val="0"/>
          <w:numId w:val="3"/>
        </w:numPr>
      </w:pPr>
      <w:r>
        <w:t>Discussed parking, venue use, housing in Montello, room tax, pet policies, and management.</w:t>
      </w:r>
    </w:p>
    <w:p w14:paraId="74E7246D" w14:textId="140836BE" w:rsidR="00E003A7" w:rsidRDefault="00E003A7" w:rsidP="00E003A7">
      <w:pPr>
        <w:pStyle w:val="NoSpacing"/>
      </w:pPr>
      <w:bookmarkStart w:id="0" w:name="_Hlk202270490"/>
      <w:r>
        <w:t xml:space="preserve">Motion by Streich/Jordan to grant conditional use request for 26 E. Montello St, pending all state and county regulations are followed. Motion carried. </w:t>
      </w:r>
    </w:p>
    <w:p w14:paraId="2D123DF6" w14:textId="77777777" w:rsidR="00E003A7" w:rsidRDefault="00E003A7" w:rsidP="00E003A7">
      <w:pPr>
        <w:pStyle w:val="NoSpacing"/>
      </w:pPr>
    </w:p>
    <w:p w14:paraId="778A0832" w14:textId="00E42E01" w:rsidR="00E003A7" w:rsidRDefault="00E003A7" w:rsidP="00E003A7">
      <w:pPr>
        <w:pStyle w:val="NoSpacing"/>
      </w:pPr>
      <w:r>
        <w:t>Motion by Knutson/Stelter to adjourn carried at 7:22 pm</w:t>
      </w:r>
    </w:p>
    <w:bookmarkEnd w:id="0"/>
    <w:p w14:paraId="278D905A" w14:textId="77777777" w:rsidR="00F30648" w:rsidRDefault="00F30648" w:rsidP="006F4721">
      <w:pPr>
        <w:pStyle w:val="NoSpacing"/>
      </w:pPr>
    </w:p>
    <w:p w14:paraId="28A0173D" w14:textId="660E6171" w:rsidR="00E003A7" w:rsidRDefault="00E003A7" w:rsidP="006F4721">
      <w:pPr>
        <w:pStyle w:val="NoSpacing"/>
      </w:pPr>
      <w:r>
        <w:t xml:space="preserve">Minutes by </w:t>
      </w:r>
    </w:p>
    <w:p w14:paraId="5044976B" w14:textId="7536B077" w:rsidR="006F4721" w:rsidRDefault="00A56BFD" w:rsidP="006F4721">
      <w:pPr>
        <w:pStyle w:val="NoSpacing"/>
      </w:pPr>
      <w:r>
        <w:t>Marie Anderson</w:t>
      </w:r>
    </w:p>
    <w:p w14:paraId="474F526B" w14:textId="63FA7B21" w:rsidR="006F4721" w:rsidRDefault="00A56BFD" w:rsidP="006F4721">
      <w:pPr>
        <w:pStyle w:val="NoSpacing"/>
      </w:pPr>
      <w:r>
        <w:t>City of Montello Clerk</w:t>
      </w:r>
    </w:p>
    <w:p w14:paraId="05EF4AB3" w14:textId="48115BFE" w:rsidR="006F4721" w:rsidRDefault="006F4721" w:rsidP="006F4721">
      <w:pPr>
        <w:pStyle w:val="NoSpacing"/>
      </w:pPr>
    </w:p>
    <w:p w14:paraId="5D02F281" w14:textId="77777777" w:rsidR="006F4721" w:rsidRDefault="006F4721" w:rsidP="006F4721">
      <w:pPr>
        <w:pStyle w:val="NoSpacing"/>
      </w:pPr>
    </w:p>
    <w:p w14:paraId="6626137B" w14:textId="77777777" w:rsidR="006F4721" w:rsidRDefault="006F4721" w:rsidP="006F4721">
      <w:pPr>
        <w:pStyle w:val="NoSpacing"/>
      </w:pPr>
    </w:p>
    <w:p w14:paraId="3590183E" w14:textId="50BD06B7" w:rsidR="00AB2B16" w:rsidRDefault="00AB2B16" w:rsidP="006F4721">
      <w:pPr>
        <w:pStyle w:val="NoSpacing"/>
      </w:pPr>
    </w:p>
    <w:p w14:paraId="51B751A6" w14:textId="0DEF2DE0" w:rsidR="00777CFF" w:rsidRDefault="00777CFF" w:rsidP="006F4721">
      <w:pPr>
        <w:pStyle w:val="NoSpacing"/>
      </w:pPr>
      <w:r>
        <w:t xml:space="preserve"> </w:t>
      </w:r>
    </w:p>
    <w:sectPr w:rsidR="00777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C2708"/>
    <w:multiLevelType w:val="hybridMultilevel"/>
    <w:tmpl w:val="3F9CB102"/>
    <w:lvl w:ilvl="0" w:tplc="7A5E0DB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47515C"/>
    <w:multiLevelType w:val="hybridMultilevel"/>
    <w:tmpl w:val="C6EAA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B7F52"/>
    <w:multiLevelType w:val="hybridMultilevel"/>
    <w:tmpl w:val="F7A2C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683355">
    <w:abstractNumId w:val="2"/>
  </w:num>
  <w:num w:numId="2" w16cid:durableId="648946673">
    <w:abstractNumId w:val="1"/>
  </w:num>
  <w:num w:numId="3" w16cid:durableId="382097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CFF"/>
    <w:rsid w:val="00012BA1"/>
    <w:rsid w:val="000B780C"/>
    <w:rsid w:val="00226376"/>
    <w:rsid w:val="00252D05"/>
    <w:rsid w:val="002A37BE"/>
    <w:rsid w:val="002E1622"/>
    <w:rsid w:val="002F7A05"/>
    <w:rsid w:val="004A598F"/>
    <w:rsid w:val="0050720C"/>
    <w:rsid w:val="005154C1"/>
    <w:rsid w:val="00605BA2"/>
    <w:rsid w:val="006A0E0F"/>
    <w:rsid w:val="006D151E"/>
    <w:rsid w:val="006F4721"/>
    <w:rsid w:val="00777CFF"/>
    <w:rsid w:val="0081404B"/>
    <w:rsid w:val="00891AC2"/>
    <w:rsid w:val="008A5105"/>
    <w:rsid w:val="008A54D6"/>
    <w:rsid w:val="008D12B2"/>
    <w:rsid w:val="008D5982"/>
    <w:rsid w:val="00922A28"/>
    <w:rsid w:val="00934D19"/>
    <w:rsid w:val="009A5EF7"/>
    <w:rsid w:val="00A56BFD"/>
    <w:rsid w:val="00AB2B16"/>
    <w:rsid w:val="00AC7680"/>
    <w:rsid w:val="00B91ECB"/>
    <w:rsid w:val="00BA3BD3"/>
    <w:rsid w:val="00BE13F3"/>
    <w:rsid w:val="00C269C7"/>
    <w:rsid w:val="00E003A7"/>
    <w:rsid w:val="00E40D1E"/>
    <w:rsid w:val="00E62FF1"/>
    <w:rsid w:val="00E72D5D"/>
    <w:rsid w:val="00EE67A8"/>
    <w:rsid w:val="00F1716F"/>
    <w:rsid w:val="00F20FA6"/>
    <w:rsid w:val="00F30648"/>
    <w:rsid w:val="00FB47DA"/>
    <w:rsid w:val="00FD65E9"/>
    <w:rsid w:val="00FF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5BF62"/>
  <w15:chartTrackingRefBased/>
  <w15:docId w15:val="{85E74B64-DB03-44FC-B118-A215856F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C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Montello Police Department</dc:creator>
  <cp:keywords/>
  <dc:description/>
  <cp:lastModifiedBy>Montello Police Department</cp:lastModifiedBy>
  <cp:revision>2</cp:revision>
  <cp:lastPrinted>2026-06-15T21:37:00Z</cp:lastPrinted>
  <dcterms:created xsi:type="dcterms:W3CDTF">2026-07-01T19:42:00Z</dcterms:created>
  <dcterms:modified xsi:type="dcterms:W3CDTF">2026-07-01T19:42:00Z</dcterms:modified>
</cp:coreProperties>
</file>